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7" w:type="dxa"/>
        <w:jc w:val="center"/>
        <w:tblLook w:val="04A0" w:firstRow="1" w:lastRow="0" w:firstColumn="1" w:lastColumn="0" w:noHBand="0" w:noVBand="1"/>
      </w:tblPr>
      <w:tblGrid>
        <w:gridCol w:w="1015"/>
        <w:gridCol w:w="790"/>
        <w:gridCol w:w="2467"/>
        <w:gridCol w:w="1284"/>
        <w:gridCol w:w="1027"/>
        <w:gridCol w:w="1036"/>
        <w:gridCol w:w="1010"/>
        <w:gridCol w:w="1048"/>
        <w:gridCol w:w="1120"/>
      </w:tblGrid>
      <w:tr w:rsidR="002D04D2" w:rsidRPr="002F3DBE" w14:paraId="33548ED3" w14:textId="77777777" w:rsidTr="00480335">
        <w:trPr>
          <w:trHeight w:val="258"/>
          <w:jc w:val="center"/>
        </w:trPr>
        <w:tc>
          <w:tcPr>
            <w:tcW w:w="6583" w:type="dxa"/>
            <w:gridSpan w:val="5"/>
            <w:shd w:val="clear" w:color="auto" w:fill="D9E2F3" w:themeFill="accent1" w:themeFillTint="33"/>
            <w:vAlign w:val="center"/>
          </w:tcPr>
          <w:p w14:paraId="2B56D4F4" w14:textId="092964FA" w:rsidR="002D04D2" w:rsidRPr="0010455E" w:rsidRDefault="002D04D2" w:rsidP="002D04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TROBOJ - MLAĐ</w:t>
            </w:r>
            <w:r w:rsidR="00954CD8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PIONIR</w:t>
            </w:r>
            <w:r w:rsidR="00954CD8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3094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3D346B7C" w14:textId="77777777" w:rsidR="002D04D2" w:rsidRPr="002D04D2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D04D2">
              <w:rPr>
                <w:rFonts w:ascii="Arial Narrow" w:hAnsi="Arial Narrow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1120" w:type="dxa"/>
            <w:vMerge w:val="restart"/>
            <w:shd w:val="clear" w:color="auto" w:fill="D9E2F3" w:themeFill="accent1" w:themeFillTint="33"/>
          </w:tcPr>
          <w:p w14:paraId="1F0C3B88" w14:textId="77777777" w:rsidR="002D04D2" w:rsidRPr="002D04D2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2D04D2" w:rsidRPr="002F3DBE" w14:paraId="6E5EBC14" w14:textId="77777777" w:rsidTr="00480335">
        <w:trPr>
          <w:trHeight w:val="258"/>
          <w:jc w:val="center"/>
        </w:trPr>
        <w:tc>
          <w:tcPr>
            <w:tcW w:w="6583" w:type="dxa"/>
            <w:gridSpan w:val="5"/>
            <w:shd w:val="clear" w:color="auto" w:fill="D9E2F3" w:themeFill="accent1" w:themeFillTint="33"/>
            <w:vAlign w:val="center"/>
          </w:tcPr>
          <w:p w14:paraId="4DF7F3E4" w14:textId="0171721B" w:rsidR="002D04D2" w:rsidRPr="006E5928" w:rsidRDefault="002D04D2" w:rsidP="002D04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U14 </w:t>
            </w:r>
            <w:r w:rsidR="00B11492">
              <w:rPr>
                <w:rFonts w:ascii="Arial Narrow" w:hAnsi="Arial Narrow"/>
                <w:b/>
                <w:sz w:val="24"/>
                <w:szCs w:val="24"/>
              </w:rPr>
              <w:t>M</w:t>
            </w:r>
          </w:p>
        </w:tc>
        <w:tc>
          <w:tcPr>
            <w:tcW w:w="3094" w:type="dxa"/>
            <w:gridSpan w:val="3"/>
            <w:vMerge/>
          </w:tcPr>
          <w:p w14:paraId="3C54575B" w14:textId="77777777" w:rsidR="002D04D2" w:rsidRPr="006E5928" w:rsidRDefault="002D04D2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0AA81C9F" w14:textId="77777777" w:rsidR="002D04D2" w:rsidRPr="006E5928" w:rsidRDefault="002D04D2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0445" w:rsidRPr="002F3DBE" w14:paraId="1E80BC95" w14:textId="77777777" w:rsidTr="00480335">
        <w:trPr>
          <w:trHeight w:val="361"/>
          <w:jc w:val="center"/>
        </w:trPr>
        <w:tc>
          <w:tcPr>
            <w:tcW w:w="101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622D92" w14:textId="4378461A" w:rsidR="002D04D2" w:rsidRPr="002F3DBE" w:rsidRDefault="00210445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79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7B1FDE" w14:textId="77777777" w:rsidR="002D04D2" w:rsidRPr="002F3DBE" w:rsidRDefault="002D04D2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46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825BB9" w14:textId="77777777" w:rsidR="002D04D2" w:rsidRPr="002F3DBE" w:rsidRDefault="002D04D2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i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  <w:proofErr w:type="spellEnd"/>
          </w:p>
        </w:tc>
        <w:tc>
          <w:tcPr>
            <w:tcW w:w="128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05740B" w14:textId="77777777" w:rsidR="002D04D2" w:rsidRPr="002F3DBE" w:rsidRDefault="002D04D2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6418770" w14:textId="77777777" w:rsidR="002D04D2" w:rsidRPr="002F3DBE" w:rsidRDefault="002D04D2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  <w:proofErr w:type="spellEnd"/>
          </w:p>
        </w:tc>
        <w:tc>
          <w:tcPr>
            <w:tcW w:w="103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AF5AB6D" w14:textId="77777777" w:rsidR="002D04D2" w:rsidRPr="002F3DBE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101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DBE6957" w14:textId="77777777" w:rsidR="002D04D2" w:rsidRPr="002F3DBE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dalj</w:t>
            </w:r>
            <w:proofErr w:type="spellEnd"/>
          </w:p>
        </w:tc>
        <w:tc>
          <w:tcPr>
            <w:tcW w:w="104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CDBE1EF" w14:textId="77777777" w:rsidR="002D04D2" w:rsidRPr="002F3DBE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  <w:proofErr w:type="spellEnd"/>
          </w:p>
        </w:tc>
        <w:tc>
          <w:tcPr>
            <w:tcW w:w="112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A775190" w14:textId="77777777" w:rsidR="002D04D2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90452D" w:rsidRPr="002F3DBE" w14:paraId="4003108D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63AE0451" w14:textId="593F23CA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25E89455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2467" w:type="dxa"/>
            <w:vAlign w:val="center"/>
          </w:tcPr>
          <w:p w14:paraId="668F52D9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90452D">
              <w:rPr>
                <w:rFonts w:ascii="Arial Narrow" w:hAnsi="Arial Narrow"/>
                <w:b/>
                <w:sz w:val="24"/>
                <w:szCs w:val="24"/>
              </w:rPr>
              <w:t>Mladenovski</w:t>
            </w:r>
            <w:proofErr w:type="spellEnd"/>
            <w:r w:rsidRPr="0090452D">
              <w:rPr>
                <w:rFonts w:ascii="Arial Narrow" w:hAnsi="Arial Narrow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1284" w:type="dxa"/>
            <w:vAlign w:val="center"/>
          </w:tcPr>
          <w:p w14:paraId="236A4419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/>
                <w:b/>
                <w:sz w:val="24"/>
                <w:szCs w:val="24"/>
              </w:rPr>
              <w:t>07</w:t>
            </w:r>
          </w:p>
        </w:tc>
        <w:tc>
          <w:tcPr>
            <w:tcW w:w="1027" w:type="dxa"/>
            <w:vAlign w:val="center"/>
          </w:tcPr>
          <w:p w14:paraId="3EC330D3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/>
                <w:b/>
                <w:sz w:val="24"/>
                <w:szCs w:val="24"/>
              </w:rPr>
              <w:t>ATV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4DBE7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8.60</w:t>
            </w:r>
          </w:p>
          <w:p w14:paraId="43E5112C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796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A02C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4.58</w:t>
            </w:r>
          </w:p>
          <w:p w14:paraId="6F9D93FE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686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37994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7.55</w:t>
            </w:r>
          </w:p>
          <w:p w14:paraId="369BD172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423</w:t>
            </w:r>
          </w:p>
        </w:tc>
        <w:tc>
          <w:tcPr>
            <w:tcW w:w="1120" w:type="dxa"/>
            <w:vAlign w:val="center"/>
          </w:tcPr>
          <w:p w14:paraId="12BEE27A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1905</w:t>
            </w:r>
          </w:p>
        </w:tc>
      </w:tr>
      <w:tr w:rsidR="0090452D" w:rsidRPr="002F3DBE" w14:paraId="515D494A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509ECDD5" w14:textId="664CEEDF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774B51B2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268</w:t>
            </w:r>
          </w:p>
        </w:tc>
        <w:tc>
          <w:tcPr>
            <w:tcW w:w="2467" w:type="dxa"/>
            <w:vAlign w:val="center"/>
          </w:tcPr>
          <w:p w14:paraId="1F8A1A65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Dimović</w:t>
            </w:r>
            <w:proofErr w:type="spellEnd"/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Nemanja</w:t>
            </w:r>
          </w:p>
        </w:tc>
        <w:tc>
          <w:tcPr>
            <w:tcW w:w="1284" w:type="dxa"/>
            <w:vAlign w:val="center"/>
          </w:tcPr>
          <w:p w14:paraId="10234A91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1027" w:type="dxa"/>
            <w:vAlign w:val="center"/>
          </w:tcPr>
          <w:p w14:paraId="34F06728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RKG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3224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8.71</w:t>
            </w:r>
          </w:p>
          <w:p w14:paraId="203A42EE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729C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4.79</w:t>
            </w:r>
          </w:p>
          <w:p w14:paraId="3C07B5D2" w14:textId="77777777" w:rsidR="0090452D" w:rsidRPr="00BE760B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BE760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730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7098A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6.83</w:t>
            </w:r>
          </w:p>
          <w:p w14:paraId="6A95BB36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380</w:t>
            </w:r>
          </w:p>
        </w:tc>
        <w:tc>
          <w:tcPr>
            <w:tcW w:w="1120" w:type="dxa"/>
            <w:vAlign w:val="center"/>
          </w:tcPr>
          <w:p w14:paraId="0D3BFCC8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1880</w:t>
            </w:r>
          </w:p>
        </w:tc>
      </w:tr>
      <w:tr w:rsidR="0090452D" w:rsidRPr="002F3DBE" w14:paraId="4349426C" w14:textId="77777777" w:rsidTr="0090452D">
        <w:trPr>
          <w:trHeight w:val="258"/>
          <w:jc w:val="center"/>
        </w:trPr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14:paraId="02D18469" w14:textId="3074CFD5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14:paraId="3AD17288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459</w:t>
            </w:r>
          </w:p>
        </w:tc>
        <w:tc>
          <w:tcPr>
            <w:tcW w:w="2467" w:type="dxa"/>
            <w:tcBorders>
              <w:bottom w:val="double" w:sz="4" w:space="0" w:color="auto"/>
            </w:tcBorders>
            <w:vAlign w:val="center"/>
          </w:tcPr>
          <w:p w14:paraId="1023A2B4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Tomić</w:t>
            </w:r>
            <w:proofErr w:type="spellEnd"/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Luka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14:paraId="42258EF5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14:paraId="35EA365B" w14:textId="77777777" w:rsidR="0090452D" w:rsidRP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MLZ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534035E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9.08</w:t>
            </w:r>
          </w:p>
          <w:p w14:paraId="677223D5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044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0D597CB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4.18</w:t>
            </w:r>
          </w:p>
          <w:p w14:paraId="3D2D126D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528A49C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9.78</w:t>
            </w:r>
          </w:p>
          <w:p w14:paraId="033FB351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557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14:paraId="3DCED835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1847</w:t>
            </w:r>
          </w:p>
        </w:tc>
      </w:tr>
      <w:tr w:rsidR="0090452D" w:rsidRPr="002F3DBE" w14:paraId="5ADF4E8A" w14:textId="77777777" w:rsidTr="0090452D">
        <w:trPr>
          <w:trHeight w:val="258"/>
          <w:jc w:val="center"/>
        </w:trPr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14:paraId="6C85F98E" w14:textId="0C55EAA9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14:paraId="6AC3B1FF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294</w:t>
            </w:r>
          </w:p>
        </w:tc>
        <w:tc>
          <w:tcPr>
            <w:tcW w:w="2467" w:type="dxa"/>
            <w:tcBorders>
              <w:top w:val="double" w:sz="4" w:space="0" w:color="auto"/>
            </w:tcBorders>
            <w:vAlign w:val="center"/>
          </w:tcPr>
          <w:p w14:paraId="709075C0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Jovković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Aleksandar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71023917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14:paraId="7D550862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FA07F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8.92</w:t>
            </w:r>
          </w:p>
          <w:p w14:paraId="382CFC95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723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AECE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4.26</w:t>
            </w:r>
          </w:p>
          <w:p w14:paraId="0358E40A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619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106E3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8.22</w:t>
            </w:r>
          </w:p>
          <w:p w14:paraId="67E1EF3B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464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14:paraId="61A3902F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1806</w:t>
            </w:r>
          </w:p>
        </w:tc>
      </w:tr>
      <w:tr w:rsidR="0090452D" w:rsidRPr="002F3DBE" w14:paraId="7CB07ECB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43D4DA73" w14:textId="5718056C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14:paraId="57CD5135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292</w:t>
            </w:r>
          </w:p>
        </w:tc>
        <w:tc>
          <w:tcPr>
            <w:tcW w:w="2467" w:type="dxa"/>
            <w:vAlign w:val="center"/>
          </w:tcPr>
          <w:p w14:paraId="7AB13983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Ićitović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Jovan</w:t>
            </w:r>
          </w:p>
        </w:tc>
        <w:tc>
          <w:tcPr>
            <w:tcW w:w="1284" w:type="dxa"/>
            <w:vAlign w:val="center"/>
          </w:tcPr>
          <w:p w14:paraId="7BF85FEE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27" w:type="dxa"/>
            <w:vAlign w:val="center"/>
          </w:tcPr>
          <w:p w14:paraId="02852BB8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E7DE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53CE0811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4B8B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4.38</w:t>
            </w:r>
          </w:p>
          <w:p w14:paraId="1916E565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644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B1BA0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  <w:p w14:paraId="0E0F8AFE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1120" w:type="dxa"/>
            <w:vAlign w:val="center"/>
          </w:tcPr>
          <w:p w14:paraId="0553D8CA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1765</w:t>
            </w:r>
          </w:p>
        </w:tc>
      </w:tr>
      <w:tr w:rsidR="0090452D" w:rsidRPr="002F3DBE" w14:paraId="0E213B9D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19FD218B" w14:textId="4F94EAA2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1EFC8546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461</w:t>
            </w:r>
          </w:p>
        </w:tc>
        <w:tc>
          <w:tcPr>
            <w:tcW w:w="2467" w:type="dxa"/>
            <w:vAlign w:val="center"/>
          </w:tcPr>
          <w:p w14:paraId="5891959C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Jelić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Damjan</w:t>
            </w:r>
            <w:proofErr w:type="spellEnd"/>
          </w:p>
        </w:tc>
        <w:tc>
          <w:tcPr>
            <w:tcW w:w="1284" w:type="dxa"/>
            <w:vAlign w:val="center"/>
          </w:tcPr>
          <w:p w14:paraId="642570F0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27" w:type="dxa"/>
            <w:vAlign w:val="center"/>
          </w:tcPr>
          <w:p w14:paraId="0B6A9D47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6A76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9.17</w:t>
            </w:r>
          </w:p>
          <w:p w14:paraId="3AA0F727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044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668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552E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4.61</w:t>
            </w:r>
          </w:p>
          <w:p w14:paraId="5B6EA086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692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1437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6.08</w:t>
            </w:r>
          </w:p>
          <w:p w14:paraId="30414C29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336</w:t>
            </w:r>
          </w:p>
        </w:tc>
        <w:tc>
          <w:tcPr>
            <w:tcW w:w="1120" w:type="dxa"/>
            <w:vAlign w:val="center"/>
          </w:tcPr>
          <w:p w14:paraId="541393FD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1696</w:t>
            </w:r>
          </w:p>
        </w:tc>
      </w:tr>
      <w:tr w:rsidR="0090452D" w:rsidRPr="002F3DBE" w14:paraId="376F5D08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2BF89C53" w14:textId="1EFA1FFF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14:paraId="7B91EF05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344</w:t>
            </w:r>
          </w:p>
        </w:tc>
        <w:tc>
          <w:tcPr>
            <w:tcW w:w="2467" w:type="dxa"/>
            <w:vAlign w:val="center"/>
          </w:tcPr>
          <w:p w14:paraId="288B8EF9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Čuljković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Sergej</w:t>
            </w:r>
            <w:proofErr w:type="spellEnd"/>
          </w:p>
        </w:tc>
        <w:tc>
          <w:tcPr>
            <w:tcW w:w="1284" w:type="dxa"/>
            <w:vAlign w:val="center"/>
          </w:tcPr>
          <w:p w14:paraId="0CF8BF8D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27" w:type="dxa"/>
            <w:vAlign w:val="center"/>
          </w:tcPr>
          <w:p w14:paraId="3DD93693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81A3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  <w:p w14:paraId="5AED3B0E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770E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4.05</w:t>
            </w:r>
          </w:p>
          <w:p w14:paraId="38872E4D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576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80E20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5.75</w:t>
            </w:r>
          </w:p>
          <w:p w14:paraId="1112A66A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316</w:t>
            </w:r>
          </w:p>
        </w:tc>
        <w:tc>
          <w:tcPr>
            <w:tcW w:w="1120" w:type="dxa"/>
            <w:vAlign w:val="center"/>
          </w:tcPr>
          <w:p w14:paraId="1386DA3F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1549</w:t>
            </w:r>
          </w:p>
        </w:tc>
      </w:tr>
      <w:tr w:rsidR="0090452D" w:rsidRPr="002F3DBE" w14:paraId="449555FA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4650D3F2" w14:textId="7CAA36A0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14:paraId="25DFD52A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424</w:t>
            </w:r>
          </w:p>
        </w:tc>
        <w:tc>
          <w:tcPr>
            <w:tcW w:w="2467" w:type="dxa"/>
            <w:vAlign w:val="center"/>
          </w:tcPr>
          <w:p w14:paraId="17017577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Džinović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284" w:type="dxa"/>
            <w:vAlign w:val="center"/>
          </w:tcPr>
          <w:p w14:paraId="2E041B77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27" w:type="dxa"/>
            <w:vAlign w:val="center"/>
          </w:tcPr>
          <w:p w14:paraId="6E9E77C6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5D513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9.41</w:t>
            </w:r>
          </w:p>
          <w:p w14:paraId="6DAC1457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617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30A8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4.01</w:t>
            </w:r>
          </w:p>
          <w:p w14:paraId="5F78A254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567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84FC0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6.12</w:t>
            </w:r>
          </w:p>
          <w:p w14:paraId="1E184D6C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338</w:t>
            </w:r>
          </w:p>
        </w:tc>
        <w:tc>
          <w:tcPr>
            <w:tcW w:w="1120" w:type="dxa"/>
            <w:vAlign w:val="center"/>
          </w:tcPr>
          <w:p w14:paraId="255EE574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1522</w:t>
            </w:r>
          </w:p>
        </w:tc>
      </w:tr>
      <w:tr w:rsidR="0090452D" w:rsidRPr="002F3DBE" w14:paraId="3AF31364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3010328F" w14:textId="28FE92C9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14:paraId="78707083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266</w:t>
            </w:r>
          </w:p>
        </w:tc>
        <w:tc>
          <w:tcPr>
            <w:tcW w:w="2467" w:type="dxa"/>
            <w:vAlign w:val="center"/>
          </w:tcPr>
          <w:p w14:paraId="0C994642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Klačar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Lazar</w:t>
            </w:r>
          </w:p>
        </w:tc>
        <w:tc>
          <w:tcPr>
            <w:tcW w:w="1284" w:type="dxa"/>
            <w:vAlign w:val="center"/>
          </w:tcPr>
          <w:p w14:paraId="6F28FE68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27" w:type="dxa"/>
            <w:vAlign w:val="center"/>
          </w:tcPr>
          <w:p w14:paraId="12B4D0F9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1973B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9.42</w:t>
            </w:r>
          </w:p>
          <w:p w14:paraId="46D383CE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59B7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3.90</w:t>
            </w:r>
          </w:p>
          <w:p w14:paraId="79A2A030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545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420D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5.11</w:t>
            </w:r>
          </w:p>
          <w:p w14:paraId="5F3AED39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278</w:t>
            </w:r>
          </w:p>
        </w:tc>
        <w:tc>
          <w:tcPr>
            <w:tcW w:w="1120" w:type="dxa"/>
            <w:vAlign w:val="center"/>
          </w:tcPr>
          <w:p w14:paraId="72AB9153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1438</w:t>
            </w:r>
          </w:p>
        </w:tc>
      </w:tr>
      <w:tr w:rsidR="0090452D" w:rsidRPr="002F3DBE" w14:paraId="31639E5E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1A3BAF15" w14:textId="66846EC9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14:paraId="7EB8849A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497</w:t>
            </w:r>
          </w:p>
        </w:tc>
        <w:tc>
          <w:tcPr>
            <w:tcW w:w="2467" w:type="dxa"/>
            <w:vAlign w:val="center"/>
          </w:tcPr>
          <w:p w14:paraId="07C40F32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2F3DBE">
              <w:rPr>
                <w:rFonts w:ascii="Arial Narrow" w:hAnsi="Arial Narrow"/>
                <w:sz w:val="24"/>
                <w:szCs w:val="24"/>
              </w:rPr>
              <w:t>Knežević</w:t>
            </w:r>
            <w:proofErr w:type="spellEnd"/>
            <w:r w:rsidRPr="002F3D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F3DBE">
              <w:rPr>
                <w:rFonts w:ascii="Arial Narrow" w:hAnsi="Arial Narrow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284" w:type="dxa"/>
            <w:vAlign w:val="center"/>
          </w:tcPr>
          <w:p w14:paraId="07879F66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027" w:type="dxa"/>
            <w:vAlign w:val="center"/>
          </w:tcPr>
          <w:p w14:paraId="78FAC24D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CF14B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10.18</w:t>
            </w:r>
          </w:p>
          <w:p w14:paraId="70C1A4AF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044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B0A1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3.55</w:t>
            </w:r>
          </w:p>
          <w:p w14:paraId="209FEF6D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472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0E165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5.80</w:t>
            </w:r>
          </w:p>
          <w:p w14:paraId="46C3AD64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319</w:t>
            </w:r>
          </w:p>
        </w:tc>
        <w:tc>
          <w:tcPr>
            <w:tcW w:w="1120" w:type="dxa"/>
            <w:vAlign w:val="center"/>
          </w:tcPr>
          <w:p w14:paraId="5BDFBD07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1260</w:t>
            </w:r>
          </w:p>
        </w:tc>
      </w:tr>
      <w:tr w:rsidR="0090452D" w:rsidRPr="002F3DBE" w14:paraId="03DDFCCD" w14:textId="77777777" w:rsidTr="00B802C0">
        <w:trPr>
          <w:trHeight w:val="258"/>
          <w:jc w:val="center"/>
        </w:trPr>
        <w:tc>
          <w:tcPr>
            <w:tcW w:w="1015" w:type="dxa"/>
            <w:vAlign w:val="center"/>
          </w:tcPr>
          <w:p w14:paraId="55BF5A68" w14:textId="34C6862D" w:rsidR="0090452D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14:paraId="28FC34F4" w14:textId="77777777" w:rsidR="0090452D" w:rsidRDefault="0090452D" w:rsidP="00904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242</w:t>
            </w:r>
          </w:p>
        </w:tc>
        <w:tc>
          <w:tcPr>
            <w:tcW w:w="2467" w:type="dxa"/>
            <w:vAlign w:val="center"/>
          </w:tcPr>
          <w:p w14:paraId="6E884111" w14:textId="77777777" w:rsidR="0090452D" w:rsidRPr="00774DB3" w:rsidRDefault="0090452D" w:rsidP="0090452D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Damnjanović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Antonio</w:t>
            </w:r>
          </w:p>
        </w:tc>
        <w:tc>
          <w:tcPr>
            <w:tcW w:w="1284" w:type="dxa"/>
            <w:vAlign w:val="center"/>
          </w:tcPr>
          <w:p w14:paraId="7C350D80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27" w:type="dxa"/>
            <w:vAlign w:val="center"/>
          </w:tcPr>
          <w:p w14:paraId="1A53F019" w14:textId="77777777" w:rsidR="0090452D" w:rsidRPr="00774DB3" w:rsidRDefault="0090452D" w:rsidP="0090452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EA7A8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9.75</w:t>
            </w:r>
          </w:p>
          <w:p w14:paraId="15E290D4" w14:textId="77777777" w:rsidR="0090452D" w:rsidRPr="0021044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AE2B8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3.39</w:t>
            </w:r>
          </w:p>
          <w:p w14:paraId="7B386E2E" w14:textId="77777777" w:rsidR="0090452D" w:rsidRPr="00480335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440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7C389" w14:textId="77777777" w:rsidR="0090452D" w:rsidRDefault="0090452D" w:rsidP="0090452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4.73</w:t>
            </w:r>
          </w:p>
          <w:p w14:paraId="5C453D1A" w14:textId="77777777" w:rsidR="0090452D" w:rsidRPr="0090452D" w:rsidRDefault="0090452D" w:rsidP="0090452D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255</w:t>
            </w:r>
          </w:p>
        </w:tc>
        <w:tc>
          <w:tcPr>
            <w:tcW w:w="1120" w:type="dxa"/>
            <w:vAlign w:val="center"/>
          </w:tcPr>
          <w:p w14:paraId="67460295" w14:textId="77777777" w:rsidR="0090452D" w:rsidRPr="00210445" w:rsidRDefault="0090452D" w:rsidP="0090452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1244</w:t>
            </w:r>
          </w:p>
        </w:tc>
      </w:tr>
      <w:tr w:rsidR="0090452D" w:rsidRPr="002F3DBE" w14:paraId="614CC56F" w14:textId="77777777" w:rsidTr="00611459">
        <w:trPr>
          <w:trHeight w:val="258"/>
          <w:jc w:val="center"/>
        </w:trPr>
        <w:tc>
          <w:tcPr>
            <w:tcW w:w="1015" w:type="dxa"/>
            <w:vAlign w:val="center"/>
          </w:tcPr>
          <w:p w14:paraId="39DA2B65" w14:textId="507EEB6D" w:rsidR="0090452D" w:rsidRDefault="0090452D" w:rsidP="006114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14:paraId="01BF953E" w14:textId="77777777" w:rsidR="0090452D" w:rsidRDefault="0090452D" w:rsidP="00611459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422</w:t>
            </w:r>
          </w:p>
        </w:tc>
        <w:tc>
          <w:tcPr>
            <w:tcW w:w="2467" w:type="dxa"/>
            <w:vAlign w:val="center"/>
          </w:tcPr>
          <w:p w14:paraId="2DCD0CF1" w14:textId="77777777" w:rsidR="0090452D" w:rsidRPr="00774DB3" w:rsidRDefault="0090452D" w:rsidP="00611459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Jakšić</w:t>
            </w:r>
            <w:proofErr w:type="spellEnd"/>
            <w:r w:rsidRPr="00993CEC">
              <w:rPr>
                <w:rFonts w:ascii="Arial Narrow" w:hAnsi="Arial Narrow" w:cstheme="minorHAnsi"/>
                <w:sz w:val="24"/>
                <w:szCs w:val="24"/>
              </w:rPr>
              <w:t xml:space="preserve"> Stefan</w:t>
            </w:r>
          </w:p>
        </w:tc>
        <w:tc>
          <w:tcPr>
            <w:tcW w:w="1284" w:type="dxa"/>
            <w:vAlign w:val="center"/>
          </w:tcPr>
          <w:p w14:paraId="2E7653D8" w14:textId="77777777" w:rsidR="0090452D" w:rsidRPr="00774DB3" w:rsidRDefault="0090452D" w:rsidP="006114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27" w:type="dxa"/>
            <w:vAlign w:val="center"/>
          </w:tcPr>
          <w:p w14:paraId="0C7B4B3B" w14:textId="77777777" w:rsidR="0090452D" w:rsidRPr="00774DB3" w:rsidRDefault="0090452D" w:rsidP="006114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1CE07" w14:textId="77777777" w:rsidR="0090452D" w:rsidRDefault="0090452D" w:rsidP="00611459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9.87</w:t>
            </w:r>
          </w:p>
          <w:p w14:paraId="6D49DA33" w14:textId="77777777" w:rsidR="0090452D" w:rsidRPr="00210445" w:rsidRDefault="0090452D" w:rsidP="00611459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D9E0" w14:textId="77777777" w:rsidR="0090452D" w:rsidRDefault="0090452D" w:rsidP="00611459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2.91</w:t>
            </w:r>
          </w:p>
          <w:p w14:paraId="7D67503F" w14:textId="77777777" w:rsidR="0090452D" w:rsidRPr="00480335" w:rsidRDefault="0090452D" w:rsidP="00611459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342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73F9" w14:textId="77777777" w:rsidR="0090452D" w:rsidRDefault="0090452D" w:rsidP="00611459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6.03</w:t>
            </w:r>
          </w:p>
          <w:p w14:paraId="313417A9" w14:textId="77777777" w:rsidR="0090452D" w:rsidRPr="0090452D" w:rsidRDefault="0090452D" w:rsidP="00611459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333</w:t>
            </w:r>
          </w:p>
        </w:tc>
        <w:tc>
          <w:tcPr>
            <w:tcW w:w="1120" w:type="dxa"/>
            <w:vAlign w:val="center"/>
          </w:tcPr>
          <w:p w14:paraId="367C8024" w14:textId="77777777" w:rsidR="0090452D" w:rsidRPr="00210445" w:rsidRDefault="0090452D" w:rsidP="00611459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1201</w:t>
            </w:r>
          </w:p>
        </w:tc>
      </w:tr>
      <w:tr w:rsidR="0090452D" w:rsidRPr="002F3DBE" w14:paraId="76BFDD83" w14:textId="77777777" w:rsidTr="008C7A04">
        <w:trPr>
          <w:trHeight w:val="258"/>
          <w:jc w:val="center"/>
        </w:trPr>
        <w:tc>
          <w:tcPr>
            <w:tcW w:w="1015" w:type="dxa"/>
            <w:vAlign w:val="center"/>
          </w:tcPr>
          <w:p w14:paraId="4B8E7208" w14:textId="77777777" w:rsidR="0090452D" w:rsidRDefault="0090452D" w:rsidP="008C7A0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2B9734D" w14:textId="77777777" w:rsidR="0090452D" w:rsidRDefault="0090452D" w:rsidP="008C7A0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447</w:t>
            </w:r>
          </w:p>
        </w:tc>
        <w:tc>
          <w:tcPr>
            <w:tcW w:w="2467" w:type="dxa"/>
            <w:vAlign w:val="center"/>
          </w:tcPr>
          <w:p w14:paraId="0F891503" w14:textId="77777777" w:rsidR="0090452D" w:rsidRPr="00774DB3" w:rsidRDefault="0090452D" w:rsidP="008C7A0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C5463">
              <w:rPr>
                <w:rFonts w:ascii="Arial Narrow" w:hAnsi="Arial Narrow" w:cstheme="minorHAnsi"/>
                <w:sz w:val="24"/>
                <w:szCs w:val="24"/>
              </w:rPr>
              <w:t>Cvetkov</w:t>
            </w:r>
            <w:proofErr w:type="spellEnd"/>
            <w:r w:rsidRPr="008C5463">
              <w:rPr>
                <w:rFonts w:ascii="Arial Narrow" w:hAnsi="Arial Narrow" w:cstheme="minorHAnsi"/>
                <w:sz w:val="24"/>
                <w:szCs w:val="24"/>
              </w:rPr>
              <w:t xml:space="preserve"> Justin</w:t>
            </w:r>
          </w:p>
        </w:tc>
        <w:tc>
          <w:tcPr>
            <w:tcW w:w="1284" w:type="dxa"/>
            <w:vAlign w:val="center"/>
          </w:tcPr>
          <w:p w14:paraId="18F7C4DF" w14:textId="77777777" w:rsidR="0090452D" w:rsidRPr="00774DB3" w:rsidRDefault="0090452D" w:rsidP="008C7A0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27" w:type="dxa"/>
            <w:vAlign w:val="center"/>
          </w:tcPr>
          <w:p w14:paraId="74485C00" w14:textId="77777777" w:rsidR="0090452D" w:rsidRPr="00774DB3" w:rsidRDefault="0090452D" w:rsidP="008C7A0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66A9" w14:textId="77777777" w:rsidR="0090452D" w:rsidRDefault="0090452D" w:rsidP="008C7A0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8B52235" w14:textId="77777777" w:rsidR="0090452D" w:rsidRPr="00210445" w:rsidRDefault="0090452D" w:rsidP="008C7A0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29AB" w14:textId="77777777" w:rsidR="0090452D" w:rsidRDefault="0090452D" w:rsidP="008C7A0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N</w:t>
            </w:r>
            <w:r>
              <w:rPr>
                <w:rFonts w:ascii="Arial Narrow" w:hAnsi="Arial Narrow" w:cstheme="minorHAnsi"/>
                <w:sz w:val="24"/>
                <w:szCs w:val="24"/>
              </w:rPr>
              <w:t>ZT</w:t>
            </w:r>
          </w:p>
          <w:p w14:paraId="26C13381" w14:textId="77777777" w:rsidR="0090452D" w:rsidRPr="00480335" w:rsidRDefault="0090452D" w:rsidP="008C7A0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1A00C" w14:textId="77777777" w:rsidR="0090452D" w:rsidRDefault="0090452D" w:rsidP="008C7A0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NZT</w:t>
            </w:r>
          </w:p>
          <w:p w14:paraId="56C5D170" w14:textId="77777777" w:rsidR="0090452D" w:rsidRPr="0090452D" w:rsidRDefault="0090452D" w:rsidP="008C7A0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7E0090CC" w14:textId="77777777" w:rsidR="0090452D" w:rsidRPr="00210445" w:rsidRDefault="0090452D" w:rsidP="008C7A0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14AE58B6" w14:textId="77777777" w:rsidR="002F537C" w:rsidRDefault="002F537C"/>
    <w:sectPr w:rsidR="002F537C" w:rsidSect="002D04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2"/>
    <w:rsid w:val="00210445"/>
    <w:rsid w:val="002D04D2"/>
    <w:rsid w:val="002F537C"/>
    <w:rsid w:val="00360FCF"/>
    <w:rsid w:val="00480335"/>
    <w:rsid w:val="00875583"/>
    <w:rsid w:val="0090452D"/>
    <w:rsid w:val="00954CD8"/>
    <w:rsid w:val="00AA315E"/>
    <w:rsid w:val="00B11492"/>
    <w:rsid w:val="00BE760B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C83"/>
  <w15:chartTrackingRefBased/>
  <w15:docId w15:val="{63A2C15F-137E-45A2-8657-D60DC73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Ćulibrk</dc:creator>
  <cp:keywords/>
  <dc:description/>
  <cp:lastModifiedBy>Isidora Ćulibrk</cp:lastModifiedBy>
  <cp:revision>9</cp:revision>
  <cp:lastPrinted>2019-02-23T11:31:00Z</cp:lastPrinted>
  <dcterms:created xsi:type="dcterms:W3CDTF">2019-02-23T08:16:00Z</dcterms:created>
  <dcterms:modified xsi:type="dcterms:W3CDTF">2019-02-23T11:31:00Z</dcterms:modified>
</cp:coreProperties>
</file>