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1016"/>
        <w:gridCol w:w="767"/>
        <w:gridCol w:w="2242"/>
        <w:gridCol w:w="1169"/>
        <w:gridCol w:w="959"/>
        <w:gridCol w:w="959"/>
        <w:gridCol w:w="936"/>
        <w:gridCol w:w="996"/>
        <w:gridCol w:w="933"/>
        <w:gridCol w:w="942"/>
        <w:gridCol w:w="958"/>
        <w:gridCol w:w="960"/>
        <w:gridCol w:w="1111"/>
      </w:tblGrid>
      <w:tr w:rsidR="00CB7ADB" w:rsidRPr="002F3DBE" w14:paraId="33548ED3" w14:textId="77777777" w:rsidTr="001016EA">
        <w:trPr>
          <w:trHeight w:val="258"/>
          <w:jc w:val="center"/>
        </w:trPr>
        <w:tc>
          <w:tcPr>
            <w:tcW w:w="6153" w:type="dxa"/>
            <w:gridSpan w:val="5"/>
            <w:shd w:val="clear" w:color="auto" w:fill="FF0000"/>
            <w:vAlign w:val="center"/>
          </w:tcPr>
          <w:p w14:paraId="2B56D4F4" w14:textId="6A6ABCC1" w:rsidR="00CB7ADB" w:rsidRPr="0010455E" w:rsidRDefault="00CB7ADB" w:rsidP="002D04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SEDMOBOJ - MLAĐI JUNIORI</w:t>
            </w:r>
          </w:p>
        </w:tc>
        <w:tc>
          <w:tcPr>
            <w:tcW w:w="6684" w:type="dxa"/>
            <w:gridSpan w:val="7"/>
            <w:vMerge w:val="restart"/>
            <w:shd w:val="clear" w:color="auto" w:fill="FF0000"/>
            <w:vAlign w:val="center"/>
          </w:tcPr>
          <w:p w14:paraId="63AF7763" w14:textId="333B2B5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D04D2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111" w:type="dxa"/>
            <w:vMerge w:val="restart"/>
            <w:shd w:val="clear" w:color="auto" w:fill="FF0000"/>
          </w:tcPr>
          <w:p w14:paraId="1F0C3B88" w14:textId="14CFEE4D" w:rsidR="00CB7ADB" w:rsidRPr="002D04D2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CB7ADB" w:rsidRPr="002F3DBE" w14:paraId="6E5EBC14" w14:textId="77777777" w:rsidTr="001016EA">
        <w:trPr>
          <w:trHeight w:val="258"/>
          <w:jc w:val="center"/>
        </w:trPr>
        <w:tc>
          <w:tcPr>
            <w:tcW w:w="6153" w:type="dxa"/>
            <w:gridSpan w:val="5"/>
            <w:shd w:val="clear" w:color="auto" w:fill="FF0000"/>
            <w:vAlign w:val="center"/>
          </w:tcPr>
          <w:p w14:paraId="4DF7F3E4" w14:textId="4DEA5025" w:rsidR="00CB7ADB" w:rsidRPr="006E5928" w:rsidRDefault="00CB7ADB" w:rsidP="002D04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U18 M</w:t>
            </w:r>
          </w:p>
        </w:tc>
        <w:tc>
          <w:tcPr>
            <w:tcW w:w="6684" w:type="dxa"/>
            <w:gridSpan w:val="7"/>
            <w:vMerge/>
          </w:tcPr>
          <w:p w14:paraId="0AE0E225" w14:textId="77777777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0AA81C9F" w14:textId="5D840E78" w:rsidR="00CB7ADB" w:rsidRPr="006E5928" w:rsidRDefault="00CB7ADB" w:rsidP="00112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B7ADB" w:rsidRPr="002F3DBE" w14:paraId="1E80BC95" w14:textId="77777777" w:rsidTr="001016EA">
        <w:trPr>
          <w:trHeight w:val="361"/>
          <w:jc w:val="center"/>
        </w:trPr>
        <w:tc>
          <w:tcPr>
            <w:tcW w:w="10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22D92" w14:textId="58576614" w:rsidR="00CB7ADB" w:rsidRPr="002F3DBE" w:rsidRDefault="00996D29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  <w:proofErr w:type="spellEnd"/>
          </w:p>
        </w:tc>
        <w:tc>
          <w:tcPr>
            <w:tcW w:w="76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7B1FDE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24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825BB9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i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  <w:proofErr w:type="spellEnd"/>
          </w:p>
        </w:tc>
        <w:tc>
          <w:tcPr>
            <w:tcW w:w="116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05740B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418770" w14:textId="77777777" w:rsidR="00CB7ADB" w:rsidRPr="002F3DBE" w:rsidRDefault="00CB7ADB" w:rsidP="00112491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  <w:proofErr w:type="spellEnd"/>
          </w:p>
        </w:tc>
        <w:tc>
          <w:tcPr>
            <w:tcW w:w="9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AF5AB6D" w14:textId="77777777" w:rsidR="00CB7ADB" w:rsidRPr="002F3DBE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93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DBE6957" w14:textId="77777777" w:rsidR="00CB7ADB" w:rsidRPr="002F3DBE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dalj</w:t>
            </w:r>
            <w:proofErr w:type="spellEnd"/>
          </w:p>
        </w:tc>
        <w:tc>
          <w:tcPr>
            <w:tcW w:w="99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CDBE1EF" w14:textId="77777777" w:rsidR="00CB7ADB" w:rsidRPr="002F3DBE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  <w:proofErr w:type="spellEnd"/>
          </w:p>
        </w:tc>
        <w:tc>
          <w:tcPr>
            <w:tcW w:w="93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514052E" w14:textId="708CD068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94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657FD1E" w14:textId="4B8B63A5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95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C17A008" w14:textId="5D146758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motka</w:t>
            </w:r>
            <w:proofErr w:type="spellEnd"/>
          </w:p>
        </w:tc>
        <w:tc>
          <w:tcPr>
            <w:tcW w:w="96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1634972" w14:textId="795E8BBE" w:rsidR="00CB7ADB" w:rsidRDefault="00CB7ADB" w:rsidP="00CB7ADB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1000m</w:t>
            </w:r>
          </w:p>
        </w:tc>
        <w:tc>
          <w:tcPr>
            <w:tcW w:w="111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775190" w14:textId="70505684" w:rsidR="00CB7ADB" w:rsidRDefault="00CB7ADB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D87670" w:rsidRPr="002F3DBE" w14:paraId="24320A43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07B73359" w14:textId="1B54A314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14:paraId="1A398ABE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2242" w:type="dxa"/>
            <w:vAlign w:val="center"/>
          </w:tcPr>
          <w:p w14:paraId="2C8C5159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Tomislav</w:t>
            </w:r>
          </w:p>
        </w:tc>
        <w:tc>
          <w:tcPr>
            <w:tcW w:w="1169" w:type="dxa"/>
            <w:vAlign w:val="center"/>
          </w:tcPr>
          <w:p w14:paraId="1E199143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55E6673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ABCF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7.49</w:t>
            </w:r>
          </w:p>
          <w:p w14:paraId="7E55DD37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716</w:t>
            </w:r>
          </w:p>
        </w:tc>
        <w:tc>
          <w:tcPr>
            <w:tcW w:w="936" w:type="dxa"/>
          </w:tcPr>
          <w:p w14:paraId="3F148FF4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6.85</w:t>
            </w:r>
          </w:p>
          <w:p w14:paraId="12E34FB2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2127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10.63</w:t>
            </w:r>
          </w:p>
          <w:p w14:paraId="6985A590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524</w:t>
            </w:r>
          </w:p>
        </w:tc>
        <w:tc>
          <w:tcPr>
            <w:tcW w:w="933" w:type="dxa"/>
          </w:tcPr>
          <w:p w14:paraId="472D81B1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2.10</w:t>
            </w:r>
          </w:p>
          <w:p w14:paraId="37D55139" w14:textId="77777777" w:rsidR="00D87670" w:rsidRPr="00593B6D" w:rsidRDefault="00D87670" w:rsidP="00593B6D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93B6D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896</w:t>
            </w:r>
          </w:p>
        </w:tc>
        <w:tc>
          <w:tcPr>
            <w:tcW w:w="942" w:type="dxa"/>
          </w:tcPr>
          <w:p w14:paraId="0D99BD1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5DF7FCD6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0DAB83A6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07E62BFC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2914</w:t>
            </w:r>
          </w:p>
        </w:tc>
      </w:tr>
      <w:tr w:rsidR="00D87670" w:rsidRPr="002F3DBE" w14:paraId="53F8400B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2EC06A28" w14:textId="1900F07D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14:paraId="26B554C1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2242" w:type="dxa"/>
            <w:vAlign w:val="center"/>
          </w:tcPr>
          <w:p w14:paraId="158129E3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</w:t>
            </w:r>
            <w:proofErr w:type="spellEnd"/>
            <w:r w:rsidRPr="00B159A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169" w:type="dxa"/>
            <w:vAlign w:val="center"/>
          </w:tcPr>
          <w:p w14:paraId="17309EAB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3F43B840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3695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7.53</w:t>
            </w:r>
          </w:p>
          <w:p w14:paraId="373AC8F9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703</w:t>
            </w:r>
          </w:p>
        </w:tc>
        <w:tc>
          <w:tcPr>
            <w:tcW w:w="936" w:type="dxa"/>
          </w:tcPr>
          <w:p w14:paraId="653CBFF0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6.65</w:t>
            </w:r>
          </w:p>
          <w:p w14:paraId="669C3EF7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732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6F56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11.03</w:t>
            </w:r>
          </w:p>
          <w:p w14:paraId="1143F569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548</w:t>
            </w:r>
          </w:p>
        </w:tc>
        <w:tc>
          <w:tcPr>
            <w:tcW w:w="933" w:type="dxa"/>
          </w:tcPr>
          <w:p w14:paraId="772A7556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1.77</w:t>
            </w:r>
          </w:p>
          <w:p w14:paraId="32E46D4A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</w:t>
            </w: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02</w:t>
            </w:r>
          </w:p>
        </w:tc>
        <w:tc>
          <w:tcPr>
            <w:tcW w:w="942" w:type="dxa"/>
          </w:tcPr>
          <w:p w14:paraId="00416BE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8D54359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5885A3A5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19E3D1E7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2585</w:t>
            </w:r>
          </w:p>
        </w:tc>
      </w:tr>
      <w:tr w:rsidR="00D87670" w:rsidRPr="002F3DBE" w14:paraId="4E9F2C42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75BDB784" w14:textId="5416A40E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14:paraId="0A3634C6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2242" w:type="dxa"/>
            <w:vAlign w:val="center"/>
          </w:tcPr>
          <w:p w14:paraId="5C93401B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Luka</w:t>
            </w:r>
          </w:p>
        </w:tc>
        <w:tc>
          <w:tcPr>
            <w:tcW w:w="1169" w:type="dxa"/>
            <w:vAlign w:val="center"/>
          </w:tcPr>
          <w:p w14:paraId="180F4425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59" w:type="dxa"/>
            <w:vAlign w:val="center"/>
          </w:tcPr>
          <w:p w14:paraId="1CB60E5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03B7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7.61</w:t>
            </w:r>
          </w:p>
          <w:p w14:paraId="32082A5F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678</w:t>
            </w:r>
          </w:p>
        </w:tc>
        <w:tc>
          <w:tcPr>
            <w:tcW w:w="936" w:type="dxa"/>
          </w:tcPr>
          <w:p w14:paraId="7E4E3C66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6.41</w:t>
            </w:r>
          </w:p>
          <w:p w14:paraId="1A70169C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677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1465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8.96</w:t>
            </w:r>
          </w:p>
          <w:p w14:paraId="3EBB4999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423</w:t>
            </w:r>
          </w:p>
        </w:tc>
        <w:tc>
          <w:tcPr>
            <w:tcW w:w="933" w:type="dxa"/>
          </w:tcPr>
          <w:p w14:paraId="3203436E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1.80</w:t>
            </w:r>
          </w:p>
          <w:p w14:paraId="423EAC6D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627</w:t>
            </w:r>
          </w:p>
        </w:tc>
        <w:tc>
          <w:tcPr>
            <w:tcW w:w="942" w:type="dxa"/>
          </w:tcPr>
          <w:p w14:paraId="7969A6CA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5308160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10E0329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0401A838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2405</w:t>
            </w:r>
          </w:p>
        </w:tc>
      </w:tr>
      <w:tr w:rsidR="00D87670" w:rsidRPr="002F3DBE" w14:paraId="7DBCDD2B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4B71B77E" w14:textId="03A09338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14:paraId="64993C9B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2242" w:type="dxa"/>
            <w:vAlign w:val="center"/>
          </w:tcPr>
          <w:p w14:paraId="65B6EC5C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 xml:space="preserve">Jovanović </w:t>
            </w: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169" w:type="dxa"/>
            <w:vAlign w:val="center"/>
          </w:tcPr>
          <w:p w14:paraId="35966E66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671604E3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5D64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7.62</w:t>
            </w:r>
          </w:p>
          <w:p w14:paraId="1EF9B8DF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675</w:t>
            </w:r>
          </w:p>
        </w:tc>
        <w:tc>
          <w:tcPr>
            <w:tcW w:w="936" w:type="dxa"/>
          </w:tcPr>
          <w:p w14:paraId="6D35F9EF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5.63</w:t>
            </w:r>
          </w:p>
          <w:p w14:paraId="4AC22522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64FE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11.75</w:t>
            </w:r>
          </w:p>
          <w:p w14:paraId="3D8A1D5F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591</w:t>
            </w:r>
          </w:p>
        </w:tc>
        <w:tc>
          <w:tcPr>
            <w:tcW w:w="933" w:type="dxa"/>
          </w:tcPr>
          <w:p w14:paraId="769588B8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  <w:p w14:paraId="61AAF86C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504</w:t>
            </w:r>
          </w:p>
        </w:tc>
        <w:tc>
          <w:tcPr>
            <w:tcW w:w="942" w:type="dxa"/>
          </w:tcPr>
          <w:p w14:paraId="7709318E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36BF0B20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5A1A8BE3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47756552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2278</w:t>
            </w:r>
          </w:p>
        </w:tc>
      </w:tr>
      <w:tr w:rsidR="00D87670" w:rsidRPr="002F3DBE" w14:paraId="0937FAF1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517DA76B" w14:textId="423C6E8F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14:paraId="5C8C83D1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2242" w:type="dxa"/>
            <w:vAlign w:val="center"/>
          </w:tcPr>
          <w:p w14:paraId="15A9E1DD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169" w:type="dxa"/>
            <w:vAlign w:val="center"/>
          </w:tcPr>
          <w:p w14:paraId="314A9535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154AD565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2D93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8.17</w:t>
            </w:r>
          </w:p>
          <w:p w14:paraId="76864ED8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511</w:t>
            </w:r>
          </w:p>
        </w:tc>
        <w:tc>
          <w:tcPr>
            <w:tcW w:w="936" w:type="dxa"/>
          </w:tcPr>
          <w:p w14:paraId="198BAAC8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5.58</w:t>
            </w:r>
          </w:p>
          <w:p w14:paraId="1E238D4E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AA39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9.50</w:t>
            </w:r>
          </w:p>
          <w:p w14:paraId="2FBF3216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456</w:t>
            </w:r>
          </w:p>
        </w:tc>
        <w:tc>
          <w:tcPr>
            <w:tcW w:w="933" w:type="dxa"/>
          </w:tcPr>
          <w:p w14:paraId="54F1469D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1.68</w:t>
            </w:r>
          </w:p>
          <w:p w14:paraId="472EDFF5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528</w:t>
            </w:r>
          </w:p>
        </w:tc>
        <w:tc>
          <w:tcPr>
            <w:tcW w:w="942" w:type="dxa"/>
          </w:tcPr>
          <w:p w14:paraId="6C529B8F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3826A9D2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E4DB44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460A0393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1993</w:t>
            </w:r>
          </w:p>
        </w:tc>
      </w:tr>
      <w:tr w:rsidR="00D87670" w:rsidRPr="002F3DBE" w14:paraId="53AC7CD5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43A2AF8A" w14:textId="236A4C07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767" w:type="dxa"/>
            <w:vAlign w:val="center"/>
          </w:tcPr>
          <w:p w14:paraId="53351F9E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2242" w:type="dxa"/>
            <w:vAlign w:val="center"/>
          </w:tcPr>
          <w:p w14:paraId="380ACC1D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Žejko</w:t>
            </w:r>
            <w:proofErr w:type="spellEnd"/>
          </w:p>
        </w:tc>
        <w:tc>
          <w:tcPr>
            <w:tcW w:w="1169" w:type="dxa"/>
            <w:vAlign w:val="center"/>
          </w:tcPr>
          <w:p w14:paraId="1145349A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26FFB709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ABDD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7.75</w:t>
            </w:r>
          </w:p>
          <w:p w14:paraId="7C56FDB8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634</w:t>
            </w:r>
          </w:p>
        </w:tc>
        <w:tc>
          <w:tcPr>
            <w:tcW w:w="936" w:type="dxa"/>
          </w:tcPr>
          <w:p w14:paraId="30508424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5.41</w:t>
            </w:r>
          </w:p>
          <w:p w14:paraId="1BEA1C24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463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5A5B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9.00</w:t>
            </w:r>
          </w:p>
          <w:p w14:paraId="490547A0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426</w:t>
            </w:r>
          </w:p>
        </w:tc>
        <w:tc>
          <w:tcPr>
            <w:tcW w:w="933" w:type="dxa"/>
          </w:tcPr>
          <w:p w14:paraId="6A99949F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1.56</w:t>
            </w:r>
          </w:p>
          <w:p w14:paraId="20E78D40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942" w:type="dxa"/>
          </w:tcPr>
          <w:p w14:paraId="6E22A2E5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41D01271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66605E94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1A193254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1957</w:t>
            </w:r>
          </w:p>
        </w:tc>
      </w:tr>
      <w:tr w:rsidR="00D87670" w:rsidRPr="002F3DBE" w14:paraId="00BEFA85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1B3DD9B0" w14:textId="3FF3677C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767" w:type="dxa"/>
            <w:vAlign w:val="center"/>
          </w:tcPr>
          <w:p w14:paraId="2ED4F467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2242" w:type="dxa"/>
            <w:vAlign w:val="center"/>
          </w:tcPr>
          <w:p w14:paraId="3AB0E77D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1169" w:type="dxa"/>
            <w:vAlign w:val="center"/>
          </w:tcPr>
          <w:p w14:paraId="2FAD789C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59" w:type="dxa"/>
            <w:vAlign w:val="center"/>
          </w:tcPr>
          <w:p w14:paraId="2CF8B61D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4E46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7.91</w:t>
            </w:r>
          </w:p>
          <w:p w14:paraId="351AC82B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586</w:t>
            </w:r>
          </w:p>
        </w:tc>
        <w:tc>
          <w:tcPr>
            <w:tcW w:w="936" w:type="dxa"/>
          </w:tcPr>
          <w:p w14:paraId="5F7DF34F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5.56</w:t>
            </w:r>
          </w:p>
          <w:p w14:paraId="7DEC07CB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494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FEBD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8.63</w:t>
            </w:r>
          </w:p>
          <w:p w14:paraId="45808C93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404</w:t>
            </w:r>
          </w:p>
        </w:tc>
        <w:tc>
          <w:tcPr>
            <w:tcW w:w="933" w:type="dxa"/>
          </w:tcPr>
          <w:p w14:paraId="6F9DBD2A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1.56</w:t>
            </w:r>
          </w:p>
          <w:p w14:paraId="116EE554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942" w:type="dxa"/>
          </w:tcPr>
          <w:p w14:paraId="66607EBC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EEAED7B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5A552D6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2267BCB4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1918</w:t>
            </w:r>
          </w:p>
        </w:tc>
      </w:tr>
      <w:tr w:rsidR="00D87670" w:rsidRPr="002F3DBE" w14:paraId="6F7816C0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06CC9023" w14:textId="77D5C9B3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14:paraId="70C23AB2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2242" w:type="dxa"/>
            <w:vAlign w:val="center"/>
          </w:tcPr>
          <w:p w14:paraId="6652B067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</w:t>
            </w:r>
            <w:proofErr w:type="spellEnd"/>
            <w:r w:rsidRPr="00993CEC">
              <w:rPr>
                <w:rFonts w:ascii="Arial Narrow" w:hAnsi="Arial Narrow" w:cstheme="minorHAnsi"/>
                <w:sz w:val="24"/>
                <w:szCs w:val="24"/>
              </w:rPr>
              <w:t xml:space="preserve"> Nikola</w:t>
            </w:r>
          </w:p>
        </w:tc>
        <w:tc>
          <w:tcPr>
            <w:tcW w:w="1169" w:type="dxa"/>
            <w:vAlign w:val="center"/>
          </w:tcPr>
          <w:p w14:paraId="0D46556F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5E483A05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C296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8.29</w:t>
            </w:r>
          </w:p>
          <w:p w14:paraId="16C3B622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478</w:t>
            </w:r>
          </w:p>
        </w:tc>
        <w:tc>
          <w:tcPr>
            <w:tcW w:w="936" w:type="dxa"/>
          </w:tcPr>
          <w:p w14:paraId="6D2EEE52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4.72</w:t>
            </w:r>
          </w:p>
          <w:p w14:paraId="3C79B3EE" w14:textId="77777777" w:rsidR="00D87670" w:rsidRPr="001016EA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330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79EB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8.82</w:t>
            </w:r>
          </w:p>
          <w:p w14:paraId="0E69F8A7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415</w:t>
            </w:r>
          </w:p>
        </w:tc>
        <w:tc>
          <w:tcPr>
            <w:tcW w:w="933" w:type="dxa"/>
          </w:tcPr>
          <w:p w14:paraId="1274CEB3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1.59</w:t>
            </w:r>
          </w:p>
          <w:p w14:paraId="262A6D10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457</w:t>
            </w:r>
          </w:p>
        </w:tc>
        <w:tc>
          <w:tcPr>
            <w:tcW w:w="942" w:type="dxa"/>
          </w:tcPr>
          <w:p w14:paraId="44A6D5F4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4F6AD4FF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507A0EEE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759BA78F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1680</w:t>
            </w:r>
          </w:p>
        </w:tc>
      </w:tr>
      <w:tr w:rsidR="00D87670" w:rsidRPr="002F3DBE" w14:paraId="7B6CF5C8" w14:textId="77777777" w:rsidTr="00D87670">
        <w:trPr>
          <w:trHeight w:val="258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6D0DC30D" w14:textId="5FA7C712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4400BAF0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6B1074B5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</w:t>
            </w:r>
            <w:proofErr w:type="spellEnd"/>
            <w:r w:rsidRPr="00993CEC">
              <w:rPr>
                <w:rFonts w:ascii="Arial Narrow" w:hAnsi="Arial Narrow" w:cstheme="minorHAnsi"/>
                <w:sz w:val="24"/>
                <w:szCs w:val="24"/>
              </w:rPr>
              <w:t xml:space="preserve"> Nemanja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15A36B1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CF116B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015268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7.93</w:t>
            </w:r>
          </w:p>
          <w:p w14:paraId="25C33726" w14:textId="77777777" w:rsidR="00D87670" w:rsidRPr="00996D29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D277EB3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7F348751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383D04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12.12</w:t>
            </w:r>
          </w:p>
          <w:p w14:paraId="11898F68" w14:textId="77777777" w:rsidR="00D87670" w:rsidRPr="0068634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54F5129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1.62</w:t>
            </w:r>
          </w:p>
          <w:p w14:paraId="2EE97D91" w14:textId="77777777" w:rsidR="00D87670" w:rsidRPr="002059BF" w:rsidRDefault="00D87670" w:rsidP="002059BF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480</w:t>
            </w:r>
          </w:p>
        </w:tc>
        <w:tc>
          <w:tcPr>
            <w:tcW w:w="942" w:type="dxa"/>
          </w:tcPr>
          <w:p w14:paraId="4E82FE30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25E6177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49CDC688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76462100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1674</w:t>
            </w:r>
          </w:p>
        </w:tc>
      </w:tr>
      <w:tr w:rsidR="00D87670" w:rsidRPr="002F3DBE" w14:paraId="5BB31137" w14:textId="77777777" w:rsidTr="00D87670">
        <w:trPr>
          <w:trHeight w:val="258"/>
          <w:jc w:val="center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1E1DF25E" w14:textId="6B6C4CC9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14:paraId="7DE7CB99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vAlign w:val="center"/>
          </w:tcPr>
          <w:p w14:paraId="407AA96A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</w:t>
            </w:r>
            <w:proofErr w:type="spellEnd"/>
            <w:r w:rsidRPr="00CA5120">
              <w:rPr>
                <w:rFonts w:ascii="Arial Narrow" w:hAnsi="Arial Narrow" w:cstheme="minorHAnsi"/>
                <w:sz w:val="24"/>
                <w:szCs w:val="24"/>
              </w:rPr>
              <w:t xml:space="preserve"> Jovan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3CC212A9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7C52BE59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5E30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1F302AC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72BA52E7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710B60A0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CBF1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A4AB318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5EC571B0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42" w:type="dxa"/>
          </w:tcPr>
          <w:p w14:paraId="57A76233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4B6F22A2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01906E1B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1CDCBFB4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D87670" w:rsidRPr="002F3DBE" w14:paraId="2B84EE0E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7FA8527E" w14:textId="34CAB873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77719652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2242" w:type="dxa"/>
            <w:vAlign w:val="center"/>
          </w:tcPr>
          <w:p w14:paraId="5BA0AD04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</w:t>
            </w:r>
            <w:proofErr w:type="spellEnd"/>
            <w:r w:rsidRPr="00B159A1">
              <w:rPr>
                <w:rFonts w:ascii="Arial Narrow" w:hAnsi="Arial Narrow" w:cstheme="minorHAnsi"/>
                <w:sz w:val="24"/>
                <w:szCs w:val="24"/>
              </w:rPr>
              <w:t xml:space="preserve"> Jovan</w:t>
            </w:r>
          </w:p>
        </w:tc>
        <w:tc>
          <w:tcPr>
            <w:tcW w:w="1169" w:type="dxa"/>
            <w:vAlign w:val="center"/>
          </w:tcPr>
          <w:p w14:paraId="3E1A5B94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959" w:type="dxa"/>
            <w:vAlign w:val="center"/>
          </w:tcPr>
          <w:p w14:paraId="1438108A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3475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EEC3A6F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678A6434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FB5A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5E18B15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14:paraId="08A160E0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42" w:type="dxa"/>
          </w:tcPr>
          <w:p w14:paraId="320E265A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63E20E47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724AB3D9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6E287EA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D87670" w:rsidRPr="002F3DBE" w14:paraId="6DAB57A2" w14:textId="77777777" w:rsidTr="002059BF">
        <w:trPr>
          <w:trHeight w:val="258"/>
          <w:jc w:val="center"/>
        </w:trPr>
        <w:tc>
          <w:tcPr>
            <w:tcW w:w="1016" w:type="dxa"/>
            <w:vAlign w:val="center"/>
          </w:tcPr>
          <w:p w14:paraId="25AD64F5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0806C4A1" w14:textId="77777777" w:rsidR="00D87670" w:rsidRDefault="00D87670" w:rsidP="002059B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2242" w:type="dxa"/>
            <w:vAlign w:val="center"/>
          </w:tcPr>
          <w:p w14:paraId="06B1FBC1" w14:textId="77777777" w:rsidR="00D87670" w:rsidRPr="00774DB3" w:rsidRDefault="00D87670" w:rsidP="002059B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</w:t>
            </w:r>
            <w:proofErr w:type="spellEnd"/>
            <w:r w:rsidRPr="00CA5120">
              <w:rPr>
                <w:rFonts w:ascii="Arial Narrow" w:hAnsi="Arial Narrow" w:cstheme="minorHAnsi"/>
                <w:sz w:val="24"/>
                <w:szCs w:val="24"/>
              </w:rPr>
              <w:t xml:space="preserve"> Vojislav</w:t>
            </w:r>
          </w:p>
        </w:tc>
        <w:tc>
          <w:tcPr>
            <w:tcW w:w="1169" w:type="dxa"/>
            <w:vAlign w:val="center"/>
          </w:tcPr>
          <w:p w14:paraId="7513D57B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59" w:type="dxa"/>
            <w:vAlign w:val="center"/>
          </w:tcPr>
          <w:p w14:paraId="14F1BCA2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4A87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22DDCEF3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58F2B5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C699" w14:textId="77777777" w:rsidR="00D87670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23C6A1F1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14:paraId="163F6389" w14:textId="77777777" w:rsidR="00D87670" w:rsidRPr="00774DB3" w:rsidRDefault="00D87670" w:rsidP="002059B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42" w:type="dxa"/>
          </w:tcPr>
          <w:p w14:paraId="18DA2F1A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054DB1FF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10B223EF" w14:textId="77777777" w:rsidR="00D87670" w:rsidRPr="00774DB3" w:rsidRDefault="00D87670" w:rsidP="002059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1D194651" w14:textId="77777777" w:rsidR="00D87670" w:rsidRPr="00996D29" w:rsidRDefault="00D87670" w:rsidP="002059BF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D87670" w:rsidRPr="002F3DBE" w14:paraId="64C2AC30" w14:textId="77777777" w:rsidTr="00D87670">
        <w:tblPrEx>
          <w:jc w:val="left"/>
        </w:tblPrEx>
        <w:trPr>
          <w:trHeight w:val="258"/>
        </w:trPr>
        <w:tc>
          <w:tcPr>
            <w:tcW w:w="1016" w:type="dxa"/>
          </w:tcPr>
          <w:p w14:paraId="4CCAFE1F" w14:textId="77777777" w:rsidR="00D87670" w:rsidRPr="00CB7ADB" w:rsidRDefault="00D87670" w:rsidP="00B4590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7ADB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767" w:type="dxa"/>
          </w:tcPr>
          <w:p w14:paraId="2283D596" w14:textId="77777777" w:rsidR="00D87670" w:rsidRDefault="00D87670" w:rsidP="00B4590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2242" w:type="dxa"/>
          </w:tcPr>
          <w:p w14:paraId="36A5ABAB" w14:textId="77777777" w:rsidR="00D87670" w:rsidRPr="00774DB3" w:rsidRDefault="00D87670" w:rsidP="00B4590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Luka</w:t>
            </w:r>
          </w:p>
        </w:tc>
        <w:tc>
          <w:tcPr>
            <w:tcW w:w="1169" w:type="dxa"/>
          </w:tcPr>
          <w:p w14:paraId="0CB7803D" w14:textId="77777777" w:rsidR="00D87670" w:rsidRPr="00774DB3" w:rsidRDefault="00D87670" w:rsidP="00B4590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959" w:type="dxa"/>
          </w:tcPr>
          <w:p w14:paraId="76BF51B7" w14:textId="77777777" w:rsidR="00D87670" w:rsidRPr="00774DB3" w:rsidRDefault="00D87670" w:rsidP="00B4590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7ADB">
              <w:rPr>
                <w:rFonts w:ascii="Arial Narrow" w:hAnsi="Arial Narrow" w:cstheme="minorHAnsi"/>
                <w:szCs w:val="24"/>
              </w:rPr>
              <w:t>BIH - BBL</w:t>
            </w:r>
          </w:p>
        </w:tc>
        <w:tc>
          <w:tcPr>
            <w:tcW w:w="959" w:type="dxa"/>
          </w:tcPr>
          <w:p w14:paraId="24AEC41B" w14:textId="77777777" w:rsidR="00D87670" w:rsidRDefault="00D87670" w:rsidP="00B45907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8.25</w:t>
            </w:r>
          </w:p>
          <w:p w14:paraId="5FA60591" w14:textId="77777777" w:rsidR="00D87670" w:rsidRPr="00996D29" w:rsidRDefault="00D87670" w:rsidP="00B45907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489</w:t>
            </w:r>
          </w:p>
        </w:tc>
        <w:tc>
          <w:tcPr>
            <w:tcW w:w="936" w:type="dxa"/>
          </w:tcPr>
          <w:p w14:paraId="7F3069A2" w14:textId="77777777" w:rsidR="00D87670" w:rsidRDefault="00D87670" w:rsidP="00B45907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4.96</w:t>
            </w:r>
          </w:p>
          <w:p w14:paraId="7F516382" w14:textId="77777777" w:rsidR="00D87670" w:rsidRPr="001016EA" w:rsidRDefault="00D87670" w:rsidP="00B45907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375</w:t>
            </w:r>
          </w:p>
        </w:tc>
        <w:tc>
          <w:tcPr>
            <w:tcW w:w="996" w:type="dxa"/>
          </w:tcPr>
          <w:p w14:paraId="70637593" w14:textId="77777777" w:rsidR="00D87670" w:rsidRDefault="00D87670" w:rsidP="00B45907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  <w:p w14:paraId="32A27247" w14:textId="77777777" w:rsidR="00D87670" w:rsidRPr="0068634F" w:rsidRDefault="00D87670" w:rsidP="00B45907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933" w:type="dxa"/>
          </w:tcPr>
          <w:p w14:paraId="1D06DA99" w14:textId="77777777" w:rsidR="00D87670" w:rsidRDefault="00D87670" w:rsidP="00B45907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1.50</w:t>
            </w:r>
          </w:p>
          <w:p w14:paraId="2AFCDA07" w14:textId="77777777" w:rsidR="00D87670" w:rsidRPr="00D1334E" w:rsidRDefault="00D87670" w:rsidP="00B45907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389</w:t>
            </w:r>
          </w:p>
        </w:tc>
        <w:tc>
          <w:tcPr>
            <w:tcW w:w="942" w:type="dxa"/>
          </w:tcPr>
          <w:p w14:paraId="41450C18" w14:textId="77777777" w:rsidR="00D87670" w:rsidRPr="00774DB3" w:rsidRDefault="00D87670" w:rsidP="00B4590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14:paraId="10EDCE7C" w14:textId="77777777" w:rsidR="00D87670" w:rsidRPr="00774DB3" w:rsidRDefault="00D87670" w:rsidP="00B4590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0E1735C1" w14:textId="77777777" w:rsidR="00D87670" w:rsidRPr="00774DB3" w:rsidRDefault="00D87670" w:rsidP="00B4590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2B75E443" w14:textId="77777777" w:rsidR="00D87670" w:rsidRPr="00996D29" w:rsidRDefault="00D87670" w:rsidP="00D87670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1687</w:t>
            </w:r>
          </w:p>
        </w:tc>
      </w:tr>
    </w:tbl>
    <w:p w14:paraId="14AE58B6" w14:textId="77777777" w:rsidR="002F537C" w:rsidRDefault="002F537C"/>
    <w:sectPr w:rsidR="002F537C" w:rsidSect="002D04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2"/>
    <w:rsid w:val="001016EA"/>
    <w:rsid w:val="00125FC1"/>
    <w:rsid w:val="00196389"/>
    <w:rsid w:val="002059BF"/>
    <w:rsid w:val="002A6404"/>
    <w:rsid w:val="002D04D2"/>
    <w:rsid w:val="002F537C"/>
    <w:rsid w:val="00360FCF"/>
    <w:rsid w:val="00593B6D"/>
    <w:rsid w:val="0068634F"/>
    <w:rsid w:val="00736FAB"/>
    <w:rsid w:val="0078627E"/>
    <w:rsid w:val="00996D29"/>
    <w:rsid w:val="009A1D50"/>
    <w:rsid w:val="00CB7ADB"/>
    <w:rsid w:val="00D1334E"/>
    <w:rsid w:val="00D87670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C83"/>
  <w15:chartTrackingRefBased/>
  <w15:docId w15:val="{63A2C15F-137E-45A2-8657-D60DC7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Ćulibrk</dc:creator>
  <cp:keywords/>
  <dc:description/>
  <cp:lastModifiedBy>Isidora Ćulibrk</cp:lastModifiedBy>
  <cp:revision>11</cp:revision>
  <cp:lastPrinted>2019-02-23T18:41:00Z</cp:lastPrinted>
  <dcterms:created xsi:type="dcterms:W3CDTF">2019-02-23T08:53:00Z</dcterms:created>
  <dcterms:modified xsi:type="dcterms:W3CDTF">2019-02-23T19:19:00Z</dcterms:modified>
</cp:coreProperties>
</file>