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024" w:type="dxa"/>
        <w:jc w:val="center"/>
        <w:tblLook w:val="04A0" w:firstRow="1" w:lastRow="0" w:firstColumn="1" w:lastColumn="0" w:noHBand="0" w:noVBand="1"/>
      </w:tblPr>
      <w:tblGrid>
        <w:gridCol w:w="1015"/>
        <w:gridCol w:w="757"/>
        <w:gridCol w:w="2453"/>
        <w:gridCol w:w="1110"/>
        <w:gridCol w:w="940"/>
        <w:gridCol w:w="945"/>
        <w:gridCol w:w="896"/>
        <w:gridCol w:w="974"/>
        <w:gridCol w:w="902"/>
        <w:gridCol w:w="925"/>
        <w:gridCol w:w="1107"/>
      </w:tblGrid>
      <w:tr w:rsidR="00CB7ADB" w:rsidRPr="002F3DBE" w14:paraId="33548ED3" w14:textId="77777777" w:rsidTr="00FF324B">
        <w:trPr>
          <w:trHeight w:val="258"/>
          <w:jc w:val="center"/>
        </w:trPr>
        <w:tc>
          <w:tcPr>
            <w:tcW w:w="6275" w:type="dxa"/>
            <w:gridSpan w:val="5"/>
            <w:shd w:val="clear" w:color="auto" w:fill="B0F193"/>
            <w:vAlign w:val="center"/>
          </w:tcPr>
          <w:p w14:paraId="2B56D4F4" w14:textId="42D6C685" w:rsidR="00CB7ADB" w:rsidRPr="0010455E" w:rsidRDefault="006B387D" w:rsidP="002D04D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PETOBOJ</w:t>
            </w:r>
            <w:r w:rsidR="00CB7ADB">
              <w:rPr>
                <w:rFonts w:ascii="Arial Narrow" w:hAnsi="Arial Narrow"/>
                <w:b/>
                <w:sz w:val="24"/>
                <w:szCs w:val="24"/>
              </w:rPr>
              <w:t xml:space="preserve"> - </w:t>
            </w:r>
            <w:r w:rsidR="00A074CB">
              <w:rPr>
                <w:rFonts w:ascii="Arial Narrow" w:hAnsi="Arial Narrow"/>
                <w:b/>
                <w:sz w:val="24"/>
                <w:szCs w:val="24"/>
              </w:rPr>
              <w:t>STARIJ</w:t>
            </w: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CB7ADB">
              <w:rPr>
                <w:rFonts w:ascii="Arial Narrow" w:hAnsi="Arial Narrow"/>
                <w:b/>
                <w:sz w:val="24"/>
                <w:szCs w:val="24"/>
              </w:rPr>
              <w:t xml:space="preserve"> JUNIOR</w:t>
            </w:r>
            <w:r>
              <w:rPr>
                <w:rFonts w:ascii="Arial Narrow" w:hAnsi="Arial Narrow"/>
                <w:b/>
                <w:sz w:val="24"/>
                <w:szCs w:val="24"/>
              </w:rPr>
              <w:t>KE</w:t>
            </w:r>
          </w:p>
        </w:tc>
        <w:tc>
          <w:tcPr>
            <w:tcW w:w="4642" w:type="dxa"/>
            <w:gridSpan w:val="5"/>
            <w:vMerge w:val="restart"/>
            <w:shd w:val="clear" w:color="auto" w:fill="B0F193"/>
            <w:vAlign w:val="center"/>
          </w:tcPr>
          <w:p w14:paraId="63AF7763" w14:textId="333B2B5D" w:rsidR="00CB7ADB" w:rsidRPr="002D04D2" w:rsidRDefault="00CB7ADB" w:rsidP="002D04D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D04D2">
              <w:rPr>
                <w:rFonts w:ascii="Arial Narrow" w:hAnsi="Arial Narrow" w:cstheme="minorHAnsi"/>
                <w:b/>
                <w:sz w:val="24"/>
                <w:szCs w:val="24"/>
              </w:rPr>
              <w:t>DISCIPLINE</w:t>
            </w:r>
          </w:p>
        </w:tc>
        <w:tc>
          <w:tcPr>
            <w:tcW w:w="1107" w:type="dxa"/>
            <w:vMerge w:val="restart"/>
            <w:shd w:val="clear" w:color="auto" w:fill="B0F193"/>
          </w:tcPr>
          <w:p w14:paraId="1F0C3B88" w14:textId="14CFEE4D" w:rsidR="00CB7ADB" w:rsidRPr="002D04D2" w:rsidRDefault="00CB7ADB" w:rsidP="002D04D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CB7ADB" w:rsidRPr="002F3DBE" w14:paraId="6E5EBC14" w14:textId="77777777" w:rsidTr="00FF324B">
        <w:trPr>
          <w:trHeight w:val="258"/>
          <w:jc w:val="center"/>
        </w:trPr>
        <w:tc>
          <w:tcPr>
            <w:tcW w:w="6275" w:type="dxa"/>
            <w:gridSpan w:val="5"/>
            <w:shd w:val="clear" w:color="auto" w:fill="B0F193"/>
            <w:vAlign w:val="center"/>
          </w:tcPr>
          <w:p w14:paraId="4DF7F3E4" w14:textId="68A22855" w:rsidR="00CB7ADB" w:rsidRPr="006E5928" w:rsidRDefault="00CB7ADB" w:rsidP="002D04D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</w:t>
            </w:r>
            <w:r w:rsidR="006B387D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B387D">
              <w:rPr>
                <w:rFonts w:ascii="Arial Narrow" w:hAnsi="Arial Narrow"/>
                <w:b/>
                <w:sz w:val="24"/>
                <w:szCs w:val="24"/>
              </w:rPr>
              <w:t>Ž</w:t>
            </w:r>
          </w:p>
        </w:tc>
        <w:tc>
          <w:tcPr>
            <w:tcW w:w="4642" w:type="dxa"/>
            <w:gridSpan w:val="5"/>
            <w:vMerge/>
          </w:tcPr>
          <w:p w14:paraId="0AE0E225" w14:textId="77777777" w:rsidR="00CB7ADB" w:rsidRPr="006E5928" w:rsidRDefault="00CB7ADB" w:rsidP="001124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14:paraId="0AA81C9F" w14:textId="5D840E78" w:rsidR="00CB7ADB" w:rsidRPr="006E5928" w:rsidRDefault="00CB7ADB" w:rsidP="001124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224F8" w:rsidRPr="002F3DBE" w14:paraId="1E80BC95" w14:textId="77777777" w:rsidTr="00FF324B">
        <w:trPr>
          <w:trHeight w:val="361"/>
          <w:jc w:val="center"/>
        </w:trPr>
        <w:tc>
          <w:tcPr>
            <w:tcW w:w="101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3622D92" w14:textId="65D03523" w:rsidR="006B387D" w:rsidRPr="002F3DBE" w:rsidRDefault="005224F8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plasman</w:t>
            </w:r>
          </w:p>
        </w:tc>
        <w:tc>
          <w:tcPr>
            <w:tcW w:w="75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87B1FDE" w14:textId="77777777" w:rsidR="006B387D" w:rsidRPr="002F3DBE" w:rsidRDefault="006B387D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st.br</w:t>
            </w:r>
          </w:p>
        </w:tc>
        <w:tc>
          <w:tcPr>
            <w:tcW w:w="245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6825BB9" w14:textId="77777777" w:rsidR="006B387D" w:rsidRPr="002F3DBE" w:rsidRDefault="006B387D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 w:rsidRPr="002F3DBE">
              <w:rPr>
                <w:rFonts w:ascii="Arial Narrow" w:hAnsi="Arial Narrow" w:cstheme="minorHAnsi"/>
                <w:b/>
                <w:sz w:val="24"/>
              </w:rPr>
              <w:t>prezime</w:t>
            </w:r>
            <w:proofErr w:type="spellEnd"/>
            <w:r>
              <w:rPr>
                <w:rFonts w:ascii="Arial Narrow" w:hAnsi="Arial Narrow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b/>
                <w:sz w:val="24"/>
              </w:rPr>
              <w:t>i</w:t>
            </w:r>
            <w:proofErr w:type="spellEnd"/>
            <w:r>
              <w:rPr>
                <w:rFonts w:ascii="Arial Narrow" w:hAnsi="Arial Narrow" w:cstheme="minorHAnsi"/>
                <w:b/>
                <w:sz w:val="24"/>
              </w:rPr>
              <w:t xml:space="preserve"> </w:t>
            </w:r>
            <w:proofErr w:type="spellStart"/>
            <w:r w:rsidRPr="002F3DBE">
              <w:rPr>
                <w:rFonts w:ascii="Arial Narrow" w:hAnsi="Arial Narrow" w:cstheme="minorHAnsi"/>
                <w:b/>
                <w:sz w:val="24"/>
              </w:rPr>
              <w:t>ime</w:t>
            </w:r>
            <w:proofErr w:type="spellEnd"/>
          </w:p>
        </w:tc>
        <w:tc>
          <w:tcPr>
            <w:tcW w:w="111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205740B" w14:textId="77777777" w:rsidR="006B387D" w:rsidRPr="002F3DBE" w:rsidRDefault="006B387D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god</w:t>
            </w:r>
          </w:p>
        </w:tc>
        <w:tc>
          <w:tcPr>
            <w:tcW w:w="94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6418770" w14:textId="77777777" w:rsidR="006B387D" w:rsidRPr="002F3DBE" w:rsidRDefault="006B387D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 w:rsidRPr="002F3DBE">
              <w:rPr>
                <w:rFonts w:ascii="Arial Narrow" w:hAnsi="Arial Narrow" w:cstheme="minorHAnsi"/>
                <w:b/>
                <w:sz w:val="24"/>
              </w:rPr>
              <w:t>klub</w:t>
            </w:r>
            <w:proofErr w:type="spellEnd"/>
          </w:p>
        </w:tc>
        <w:tc>
          <w:tcPr>
            <w:tcW w:w="94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5AF5AB6D" w14:textId="6BAEEAE4" w:rsidR="006B387D" w:rsidRPr="002F3DBE" w:rsidRDefault="006B387D" w:rsidP="00CB7ADB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60m pr.</w:t>
            </w:r>
          </w:p>
        </w:tc>
        <w:tc>
          <w:tcPr>
            <w:tcW w:w="89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DBE6957" w14:textId="6BEC11D5" w:rsidR="006B387D" w:rsidRPr="002F3DBE" w:rsidRDefault="006B387D" w:rsidP="00CB7ADB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vis</w:t>
            </w:r>
          </w:p>
        </w:tc>
        <w:tc>
          <w:tcPr>
            <w:tcW w:w="97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CDBE1EF" w14:textId="77777777" w:rsidR="006B387D" w:rsidRPr="002F3DBE" w:rsidRDefault="006B387D" w:rsidP="00CB7ADB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sz w:val="24"/>
              </w:rPr>
              <w:t>kugla</w:t>
            </w:r>
            <w:proofErr w:type="spellEnd"/>
          </w:p>
        </w:tc>
        <w:tc>
          <w:tcPr>
            <w:tcW w:w="90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5514052E" w14:textId="60D1CA9D" w:rsidR="006B387D" w:rsidRDefault="006B387D" w:rsidP="00CB7ADB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sz w:val="24"/>
              </w:rPr>
              <w:t>dalj</w:t>
            </w:r>
            <w:proofErr w:type="spellEnd"/>
          </w:p>
        </w:tc>
        <w:tc>
          <w:tcPr>
            <w:tcW w:w="92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7657FD1E" w14:textId="2AD241FF" w:rsidR="006B387D" w:rsidRDefault="006B387D" w:rsidP="00CB7ADB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800m</w:t>
            </w:r>
          </w:p>
        </w:tc>
        <w:tc>
          <w:tcPr>
            <w:tcW w:w="110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0A775190" w14:textId="70505684" w:rsidR="006B387D" w:rsidRDefault="006B387D" w:rsidP="002D04D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UKUPNO</w:t>
            </w:r>
          </w:p>
        </w:tc>
      </w:tr>
      <w:tr w:rsidR="00E02EE4" w:rsidRPr="002F3DBE" w14:paraId="2F9ED65F" w14:textId="77777777" w:rsidTr="00BD4A2C">
        <w:trPr>
          <w:trHeight w:val="258"/>
          <w:jc w:val="center"/>
        </w:trPr>
        <w:tc>
          <w:tcPr>
            <w:tcW w:w="1015" w:type="dxa"/>
            <w:vAlign w:val="center"/>
          </w:tcPr>
          <w:p w14:paraId="7BAC6A5E" w14:textId="35E3487B" w:rsidR="00E02EE4" w:rsidRPr="00E02EE4" w:rsidRDefault="00E02EE4" w:rsidP="00E02EE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vAlign w:val="center"/>
          </w:tcPr>
          <w:p w14:paraId="207990A3" w14:textId="77777777" w:rsidR="00E02EE4" w:rsidRPr="00E02EE4" w:rsidRDefault="00E02EE4" w:rsidP="00E02EE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282</w:t>
            </w:r>
          </w:p>
        </w:tc>
        <w:tc>
          <w:tcPr>
            <w:tcW w:w="2453" w:type="dxa"/>
            <w:vAlign w:val="center"/>
          </w:tcPr>
          <w:p w14:paraId="72AE73AF" w14:textId="77777777" w:rsidR="00E02EE4" w:rsidRPr="00E02EE4" w:rsidRDefault="00E02EE4" w:rsidP="00E02EE4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spellStart"/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Živković</w:t>
            </w:r>
            <w:proofErr w:type="spellEnd"/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Marina</w:t>
            </w:r>
          </w:p>
        </w:tc>
        <w:tc>
          <w:tcPr>
            <w:tcW w:w="1110" w:type="dxa"/>
            <w:vAlign w:val="center"/>
          </w:tcPr>
          <w:p w14:paraId="299902CD" w14:textId="77777777" w:rsidR="00E02EE4" w:rsidRPr="00E02EE4" w:rsidRDefault="00E02EE4" w:rsidP="00E02EE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940" w:type="dxa"/>
            <w:vAlign w:val="center"/>
          </w:tcPr>
          <w:p w14:paraId="6E0D409F" w14:textId="77777777" w:rsidR="00E02EE4" w:rsidRPr="00E02EE4" w:rsidRDefault="00E02EE4" w:rsidP="00E02EE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PKNJ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4FEEA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A1E55">
              <w:rPr>
                <w:rFonts w:ascii="Arial Narrow" w:hAnsi="Arial Narrow" w:cstheme="minorHAnsi"/>
                <w:sz w:val="24"/>
                <w:szCs w:val="24"/>
              </w:rPr>
              <w:t>9.12</w:t>
            </w:r>
          </w:p>
          <w:p w14:paraId="5C6400E4" w14:textId="77777777" w:rsidR="00E02EE4" w:rsidRPr="00A70A7F" w:rsidRDefault="00E02EE4" w:rsidP="00E02EE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885</w:t>
            </w:r>
          </w:p>
        </w:tc>
        <w:tc>
          <w:tcPr>
            <w:tcW w:w="896" w:type="dxa"/>
            <w:vAlign w:val="center"/>
          </w:tcPr>
          <w:p w14:paraId="03831947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1.71</w:t>
            </w:r>
          </w:p>
          <w:p w14:paraId="576D623A" w14:textId="77777777" w:rsidR="00E02EE4" w:rsidRPr="00FF324B" w:rsidRDefault="00E02EE4" w:rsidP="00E02EE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F324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867</w:t>
            </w:r>
          </w:p>
        </w:tc>
        <w:tc>
          <w:tcPr>
            <w:tcW w:w="9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3612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sz w:val="24"/>
                <w:szCs w:val="24"/>
              </w:rPr>
              <w:t>10.23</w:t>
            </w:r>
          </w:p>
          <w:p w14:paraId="2B4D12B4" w14:textId="77777777" w:rsidR="00E02EE4" w:rsidRPr="00812CCC" w:rsidRDefault="00E02EE4" w:rsidP="00E02EE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545</w:t>
            </w:r>
          </w:p>
        </w:tc>
        <w:tc>
          <w:tcPr>
            <w:tcW w:w="902" w:type="dxa"/>
          </w:tcPr>
          <w:p w14:paraId="46D345C7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5.53</w:t>
            </w:r>
          </w:p>
          <w:p w14:paraId="3228BA96" w14:textId="77777777" w:rsidR="00E02EE4" w:rsidRPr="00BD4A2C" w:rsidRDefault="00E02EE4" w:rsidP="00E02EE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BD4A2C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709</w:t>
            </w:r>
          </w:p>
        </w:tc>
        <w:tc>
          <w:tcPr>
            <w:tcW w:w="925" w:type="dxa"/>
          </w:tcPr>
          <w:p w14:paraId="2F5FE7C8" w14:textId="77777777" w:rsidR="00E02EE4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2:29.82</w:t>
            </w:r>
          </w:p>
          <w:p w14:paraId="5F8AD76B" w14:textId="0EC600FB" w:rsidR="00E02EE4" w:rsidRPr="00E02EE4" w:rsidRDefault="00E02EE4" w:rsidP="00E02EE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695</w:t>
            </w:r>
          </w:p>
        </w:tc>
        <w:tc>
          <w:tcPr>
            <w:tcW w:w="1107" w:type="dxa"/>
            <w:vAlign w:val="center"/>
          </w:tcPr>
          <w:p w14:paraId="6C771649" w14:textId="3A32494A" w:rsidR="00E02EE4" w:rsidRPr="00A70A7F" w:rsidRDefault="00E02EE4" w:rsidP="00E02EE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3701</w:t>
            </w:r>
          </w:p>
        </w:tc>
      </w:tr>
      <w:tr w:rsidR="00E02EE4" w:rsidRPr="002F3DBE" w14:paraId="515E0B35" w14:textId="77777777" w:rsidTr="00E02EE4">
        <w:trPr>
          <w:trHeight w:val="258"/>
          <w:jc w:val="center"/>
        </w:trPr>
        <w:tc>
          <w:tcPr>
            <w:tcW w:w="1015" w:type="dxa"/>
            <w:vAlign w:val="center"/>
          </w:tcPr>
          <w:p w14:paraId="7B92CB0E" w14:textId="6B607A56" w:rsidR="00E02EE4" w:rsidRPr="00E02EE4" w:rsidRDefault="00E02EE4" w:rsidP="00E02EE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  <w:vAlign w:val="center"/>
          </w:tcPr>
          <w:p w14:paraId="4984E267" w14:textId="77777777" w:rsidR="00E02EE4" w:rsidRPr="00E02EE4" w:rsidRDefault="00E02EE4" w:rsidP="00E02EE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463</w:t>
            </w:r>
          </w:p>
        </w:tc>
        <w:tc>
          <w:tcPr>
            <w:tcW w:w="2453" w:type="dxa"/>
            <w:vAlign w:val="center"/>
          </w:tcPr>
          <w:p w14:paraId="09EE6F40" w14:textId="77777777" w:rsidR="00E02EE4" w:rsidRPr="00E02EE4" w:rsidRDefault="00E02EE4" w:rsidP="00E02EE4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spellStart"/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Petrović</w:t>
            </w:r>
            <w:proofErr w:type="spellEnd"/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Bojana</w:t>
            </w:r>
          </w:p>
        </w:tc>
        <w:tc>
          <w:tcPr>
            <w:tcW w:w="1110" w:type="dxa"/>
            <w:vAlign w:val="center"/>
          </w:tcPr>
          <w:p w14:paraId="1B2E97F5" w14:textId="77777777" w:rsidR="00E02EE4" w:rsidRPr="00E02EE4" w:rsidRDefault="00E02EE4" w:rsidP="00E02EE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940" w:type="dxa"/>
            <w:vAlign w:val="center"/>
          </w:tcPr>
          <w:p w14:paraId="65886433" w14:textId="77777777" w:rsidR="00E02EE4" w:rsidRPr="00E02EE4" w:rsidRDefault="00E02EE4" w:rsidP="00E02EE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MLZ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8DC55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A1E55">
              <w:rPr>
                <w:rFonts w:ascii="Arial Narrow" w:hAnsi="Arial Narrow" w:cstheme="minorHAnsi"/>
                <w:sz w:val="24"/>
                <w:szCs w:val="24"/>
              </w:rPr>
              <w:t>10.31</w:t>
            </w:r>
          </w:p>
          <w:p w14:paraId="03A980A0" w14:textId="77777777" w:rsidR="00E02EE4" w:rsidRPr="00A70A7F" w:rsidRDefault="00E02EE4" w:rsidP="00E02EE4">
            <w:pPr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655</w:t>
            </w:r>
          </w:p>
        </w:tc>
        <w:tc>
          <w:tcPr>
            <w:tcW w:w="896" w:type="dxa"/>
          </w:tcPr>
          <w:p w14:paraId="18B82224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1.44</w:t>
            </w:r>
          </w:p>
          <w:p w14:paraId="6B027267" w14:textId="77777777" w:rsidR="00E02EE4" w:rsidRPr="00FF324B" w:rsidRDefault="00E02EE4" w:rsidP="00E02EE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F324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555</w:t>
            </w:r>
          </w:p>
        </w:tc>
        <w:tc>
          <w:tcPr>
            <w:tcW w:w="9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BC384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sz w:val="24"/>
                <w:szCs w:val="24"/>
              </w:rPr>
              <w:t>7.01</w:t>
            </w:r>
          </w:p>
          <w:p w14:paraId="0AB88097" w14:textId="77777777" w:rsidR="00E02EE4" w:rsidRPr="00812CCC" w:rsidRDefault="00E02EE4" w:rsidP="00E02EE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336</w:t>
            </w:r>
          </w:p>
        </w:tc>
        <w:tc>
          <w:tcPr>
            <w:tcW w:w="902" w:type="dxa"/>
          </w:tcPr>
          <w:p w14:paraId="6329C7F7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  <w:p w14:paraId="54E947E3" w14:textId="77777777" w:rsidR="00E02EE4" w:rsidRPr="00BD4A2C" w:rsidRDefault="00E02EE4" w:rsidP="00E02EE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BD4A2C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14:paraId="2D8384E1" w14:textId="77777777" w:rsidR="00E02EE4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2:52.85</w:t>
            </w:r>
          </w:p>
          <w:p w14:paraId="1477C4A8" w14:textId="0D73C273" w:rsidR="00E02EE4" w:rsidRPr="00E02EE4" w:rsidRDefault="00E02EE4" w:rsidP="00E02EE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434</w:t>
            </w:r>
          </w:p>
        </w:tc>
        <w:tc>
          <w:tcPr>
            <w:tcW w:w="1107" w:type="dxa"/>
            <w:vAlign w:val="center"/>
          </w:tcPr>
          <w:p w14:paraId="51C017CE" w14:textId="4A7E84AC" w:rsidR="00E02EE4" w:rsidRPr="00A70A7F" w:rsidRDefault="00E02EE4" w:rsidP="00E02EE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1980</w:t>
            </w:r>
          </w:p>
        </w:tc>
      </w:tr>
      <w:tr w:rsidR="00E02EE4" w:rsidRPr="002F3DBE" w14:paraId="02D5883F" w14:textId="77777777" w:rsidTr="00E02EE4">
        <w:trPr>
          <w:trHeight w:val="258"/>
          <w:jc w:val="center"/>
        </w:trPr>
        <w:tc>
          <w:tcPr>
            <w:tcW w:w="1015" w:type="dxa"/>
            <w:tcBorders>
              <w:bottom w:val="double" w:sz="4" w:space="0" w:color="auto"/>
            </w:tcBorders>
            <w:vAlign w:val="center"/>
          </w:tcPr>
          <w:p w14:paraId="1FE0D423" w14:textId="6F422568" w:rsidR="00E02EE4" w:rsidRPr="00E02EE4" w:rsidRDefault="00E02EE4" w:rsidP="00E02EE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vAlign w:val="center"/>
          </w:tcPr>
          <w:p w14:paraId="0F36FB10" w14:textId="77777777" w:rsidR="00E02EE4" w:rsidRPr="00E02EE4" w:rsidRDefault="00E02EE4" w:rsidP="00E02EE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265</w:t>
            </w:r>
          </w:p>
        </w:tc>
        <w:tc>
          <w:tcPr>
            <w:tcW w:w="2453" w:type="dxa"/>
            <w:tcBorders>
              <w:bottom w:val="double" w:sz="4" w:space="0" w:color="auto"/>
            </w:tcBorders>
            <w:vAlign w:val="center"/>
          </w:tcPr>
          <w:p w14:paraId="4B4A5F11" w14:textId="77777777" w:rsidR="00E02EE4" w:rsidRPr="00E02EE4" w:rsidRDefault="00E02EE4" w:rsidP="00E02EE4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spellStart"/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Marković</w:t>
            </w:r>
            <w:proofErr w:type="spellEnd"/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Lola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vAlign w:val="center"/>
          </w:tcPr>
          <w:p w14:paraId="7F2DE93C" w14:textId="77777777" w:rsidR="00E02EE4" w:rsidRPr="00E02EE4" w:rsidRDefault="00E02EE4" w:rsidP="00E02EE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vAlign w:val="center"/>
          </w:tcPr>
          <w:p w14:paraId="1F59AFBD" w14:textId="77777777" w:rsidR="00E02EE4" w:rsidRPr="00E02EE4" w:rsidRDefault="00E02EE4" w:rsidP="00E02EE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P45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EB7B2C3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A1E55">
              <w:rPr>
                <w:rFonts w:ascii="Arial Narrow" w:hAnsi="Arial Narrow" w:cstheme="minorHAnsi"/>
                <w:sz w:val="24"/>
                <w:szCs w:val="24"/>
              </w:rPr>
              <w:t>11.74</w:t>
            </w:r>
          </w:p>
          <w:p w14:paraId="7851B927" w14:textId="77777777" w:rsidR="00E02EE4" w:rsidRPr="00A70A7F" w:rsidRDefault="00E02EE4" w:rsidP="00E02EE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421</w:t>
            </w:r>
          </w:p>
        </w:tc>
        <w:tc>
          <w:tcPr>
            <w:tcW w:w="896" w:type="dxa"/>
            <w:tcBorders>
              <w:bottom w:val="double" w:sz="4" w:space="0" w:color="auto"/>
            </w:tcBorders>
          </w:tcPr>
          <w:p w14:paraId="723916F5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1.26</w:t>
            </w:r>
          </w:p>
          <w:p w14:paraId="1332B6B5" w14:textId="77777777" w:rsidR="00E02EE4" w:rsidRPr="00FF324B" w:rsidRDefault="00E02EE4" w:rsidP="00E02EE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F324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369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B98016B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sz w:val="24"/>
                <w:szCs w:val="24"/>
              </w:rPr>
              <w:t>7.00</w:t>
            </w:r>
          </w:p>
          <w:p w14:paraId="317B1A2C" w14:textId="77777777" w:rsidR="00E02EE4" w:rsidRPr="00812CCC" w:rsidRDefault="00E02EE4" w:rsidP="00E02EE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335</w:t>
            </w:r>
          </w:p>
        </w:tc>
        <w:tc>
          <w:tcPr>
            <w:tcW w:w="902" w:type="dxa"/>
            <w:tcBorders>
              <w:bottom w:val="double" w:sz="4" w:space="0" w:color="auto"/>
            </w:tcBorders>
          </w:tcPr>
          <w:p w14:paraId="5AA7DB94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4.38</w:t>
            </w:r>
          </w:p>
          <w:p w14:paraId="749FB58C" w14:textId="77777777" w:rsidR="00E02EE4" w:rsidRPr="00BD4A2C" w:rsidRDefault="00E02EE4" w:rsidP="00E02EE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BD4A2C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398</w:t>
            </w:r>
          </w:p>
        </w:tc>
        <w:tc>
          <w:tcPr>
            <w:tcW w:w="925" w:type="dxa"/>
            <w:tcBorders>
              <w:bottom w:val="double" w:sz="4" w:space="0" w:color="auto"/>
            </w:tcBorders>
          </w:tcPr>
          <w:p w14:paraId="339B23D6" w14:textId="77777777" w:rsidR="00E02EE4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3:20.61</w:t>
            </w:r>
          </w:p>
          <w:p w14:paraId="2E04B492" w14:textId="47F24182" w:rsidR="00E02EE4" w:rsidRPr="00E02EE4" w:rsidRDefault="00E02EE4" w:rsidP="00E02EE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197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center"/>
          </w:tcPr>
          <w:p w14:paraId="0590107F" w14:textId="5DC54151" w:rsidR="00E02EE4" w:rsidRPr="00A70A7F" w:rsidRDefault="00E02EE4" w:rsidP="00E02EE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1720</w:t>
            </w:r>
          </w:p>
        </w:tc>
      </w:tr>
      <w:tr w:rsidR="00E02EE4" w:rsidRPr="002F3DBE" w14:paraId="75A6686B" w14:textId="77777777" w:rsidTr="00E02EE4">
        <w:trPr>
          <w:trHeight w:val="258"/>
          <w:jc w:val="center"/>
        </w:trPr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14:paraId="54D87D87" w14:textId="77777777" w:rsidR="00E02EE4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7" w:type="dxa"/>
            <w:tcBorders>
              <w:top w:val="double" w:sz="4" w:space="0" w:color="auto"/>
            </w:tcBorders>
            <w:vAlign w:val="center"/>
          </w:tcPr>
          <w:p w14:paraId="10547712" w14:textId="77777777" w:rsidR="00E02EE4" w:rsidRDefault="00E02EE4" w:rsidP="00E02EE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277</w:t>
            </w:r>
          </w:p>
        </w:tc>
        <w:tc>
          <w:tcPr>
            <w:tcW w:w="2453" w:type="dxa"/>
            <w:tcBorders>
              <w:top w:val="double" w:sz="4" w:space="0" w:color="auto"/>
            </w:tcBorders>
            <w:vAlign w:val="center"/>
          </w:tcPr>
          <w:p w14:paraId="13689B8C" w14:textId="77777777" w:rsidR="00E02EE4" w:rsidRPr="00774DB3" w:rsidRDefault="00E02EE4" w:rsidP="00E02EE4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Miladinović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Jovana</w:t>
            </w:r>
          </w:p>
        </w:tc>
        <w:tc>
          <w:tcPr>
            <w:tcW w:w="1110" w:type="dxa"/>
            <w:tcBorders>
              <w:top w:val="double" w:sz="4" w:space="0" w:color="auto"/>
            </w:tcBorders>
            <w:vAlign w:val="center"/>
          </w:tcPr>
          <w:p w14:paraId="2F241191" w14:textId="77777777" w:rsidR="00E02EE4" w:rsidRPr="00774DB3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double" w:sz="4" w:space="0" w:color="auto"/>
            </w:tcBorders>
            <w:vAlign w:val="center"/>
          </w:tcPr>
          <w:p w14:paraId="15C2BB00" w14:textId="77777777" w:rsidR="00E02EE4" w:rsidRPr="00774DB3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KRA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CA1E0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A1E55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302AF507" w14:textId="77777777" w:rsidR="00E02EE4" w:rsidRPr="00A70A7F" w:rsidRDefault="00E02EE4" w:rsidP="00E02EE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double" w:sz="4" w:space="0" w:color="auto"/>
            </w:tcBorders>
          </w:tcPr>
          <w:p w14:paraId="7B06E189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5207365C" w14:textId="77777777" w:rsidR="00E02EE4" w:rsidRPr="00774DB3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4F58" w14:textId="77777777" w:rsidR="00E02EE4" w:rsidRPr="00774DB3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902" w:type="dxa"/>
            <w:tcBorders>
              <w:top w:val="double" w:sz="4" w:space="0" w:color="auto"/>
            </w:tcBorders>
          </w:tcPr>
          <w:p w14:paraId="6E99E0B2" w14:textId="77777777" w:rsidR="00E02EE4" w:rsidRPr="00774DB3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925" w:type="dxa"/>
            <w:tcBorders>
              <w:top w:val="double" w:sz="4" w:space="0" w:color="auto"/>
            </w:tcBorders>
          </w:tcPr>
          <w:p w14:paraId="204E0513" w14:textId="1ED20600" w:rsidR="00E02EE4" w:rsidRPr="00774DB3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vAlign w:val="center"/>
          </w:tcPr>
          <w:p w14:paraId="6C257FD8" w14:textId="77777777" w:rsidR="00E02EE4" w:rsidRPr="00A70A7F" w:rsidRDefault="00E02EE4" w:rsidP="00E02EE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E02EE4" w:rsidRPr="002F3DBE" w14:paraId="494C4F1A" w14:textId="77777777" w:rsidTr="00BD4A2C">
        <w:trPr>
          <w:trHeight w:val="258"/>
          <w:jc w:val="center"/>
        </w:trPr>
        <w:tc>
          <w:tcPr>
            <w:tcW w:w="1015" w:type="dxa"/>
            <w:vAlign w:val="center"/>
          </w:tcPr>
          <w:p w14:paraId="0C00C0E4" w14:textId="77777777" w:rsidR="00E02EE4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14:paraId="13F4B396" w14:textId="77777777" w:rsidR="00E02EE4" w:rsidRDefault="00E02EE4" w:rsidP="00E02EE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267</w:t>
            </w:r>
          </w:p>
        </w:tc>
        <w:tc>
          <w:tcPr>
            <w:tcW w:w="2453" w:type="dxa"/>
            <w:vAlign w:val="center"/>
          </w:tcPr>
          <w:p w14:paraId="2D9A4348" w14:textId="77777777" w:rsidR="00E02EE4" w:rsidRPr="00774DB3" w:rsidRDefault="00E02EE4" w:rsidP="00E02EE4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Vesković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Tamara</w:t>
            </w:r>
          </w:p>
        </w:tc>
        <w:tc>
          <w:tcPr>
            <w:tcW w:w="1110" w:type="dxa"/>
            <w:vAlign w:val="center"/>
          </w:tcPr>
          <w:p w14:paraId="1213E711" w14:textId="77777777" w:rsidR="00E02EE4" w:rsidRPr="00774DB3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940" w:type="dxa"/>
            <w:vAlign w:val="center"/>
          </w:tcPr>
          <w:p w14:paraId="20943CB6" w14:textId="77777777" w:rsidR="00E02EE4" w:rsidRPr="00774DB3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9DB2B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A1E55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338A04A5" w14:textId="77777777" w:rsidR="00E02EE4" w:rsidRPr="00A70A7F" w:rsidRDefault="00E02EE4" w:rsidP="00E02EE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96" w:type="dxa"/>
          </w:tcPr>
          <w:p w14:paraId="50E109E1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6444D1B4" w14:textId="77777777" w:rsidR="00E02EE4" w:rsidRPr="00774DB3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DE5D8" w14:textId="77777777" w:rsidR="00E02EE4" w:rsidRPr="00774DB3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902" w:type="dxa"/>
          </w:tcPr>
          <w:p w14:paraId="5ED7682F" w14:textId="77777777" w:rsidR="00E02EE4" w:rsidRPr="00774DB3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925" w:type="dxa"/>
          </w:tcPr>
          <w:p w14:paraId="08C4AF51" w14:textId="0DBC8A52" w:rsidR="00E02EE4" w:rsidRPr="00774DB3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1107" w:type="dxa"/>
            <w:vAlign w:val="center"/>
          </w:tcPr>
          <w:p w14:paraId="7C865A8A" w14:textId="77777777" w:rsidR="00E02EE4" w:rsidRPr="00A70A7F" w:rsidRDefault="00E02EE4" w:rsidP="00E02EE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E02EE4" w:rsidRPr="002F3DBE" w14:paraId="77C3BFDD" w14:textId="77777777" w:rsidTr="00BD4A2C">
        <w:trPr>
          <w:trHeight w:val="258"/>
          <w:jc w:val="center"/>
        </w:trPr>
        <w:tc>
          <w:tcPr>
            <w:tcW w:w="1015" w:type="dxa"/>
            <w:vAlign w:val="center"/>
          </w:tcPr>
          <w:p w14:paraId="0F8372BD" w14:textId="77777777" w:rsidR="00E02EE4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14:paraId="40D56B6A" w14:textId="77777777" w:rsidR="00E02EE4" w:rsidRDefault="00E02EE4" w:rsidP="00E02EE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300</w:t>
            </w:r>
          </w:p>
        </w:tc>
        <w:tc>
          <w:tcPr>
            <w:tcW w:w="2453" w:type="dxa"/>
            <w:vAlign w:val="center"/>
          </w:tcPr>
          <w:p w14:paraId="5686A888" w14:textId="77777777" w:rsidR="00E02EE4" w:rsidRPr="00774DB3" w:rsidRDefault="00E02EE4" w:rsidP="00E02EE4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Delić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Jovana</w:t>
            </w:r>
          </w:p>
        </w:tc>
        <w:tc>
          <w:tcPr>
            <w:tcW w:w="1110" w:type="dxa"/>
            <w:vAlign w:val="center"/>
          </w:tcPr>
          <w:p w14:paraId="06FC603F" w14:textId="77777777" w:rsidR="00E02EE4" w:rsidRPr="00774DB3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940" w:type="dxa"/>
            <w:vAlign w:val="center"/>
          </w:tcPr>
          <w:p w14:paraId="1B050783" w14:textId="77777777" w:rsidR="00E02EE4" w:rsidRPr="00774DB3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DF007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A1E55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6AEE024D" w14:textId="77777777" w:rsidR="00E02EE4" w:rsidRPr="00A70A7F" w:rsidRDefault="00E02EE4" w:rsidP="00E02EE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47DB21EF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3CB19F46" w14:textId="77777777" w:rsidR="00E02EE4" w:rsidRPr="00774DB3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804EB" w14:textId="77777777" w:rsidR="00E02EE4" w:rsidRPr="00774DB3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902" w:type="dxa"/>
          </w:tcPr>
          <w:p w14:paraId="51215F98" w14:textId="77777777" w:rsidR="00E02EE4" w:rsidRPr="00774DB3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925" w:type="dxa"/>
          </w:tcPr>
          <w:p w14:paraId="085D3B37" w14:textId="1C49A6DB" w:rsidR="00E02EE4" w:rsidRPr="00774DB3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1107" w:type="dxa"/>
            <w:vAlign w:val="center"/>
          </w:tcPr>
          <w:p w14:paraId="7BB55D28" w14:textId="77777777" w:rsidR="00E02EE4" w:rsidRPr="00A70A7F" w:rsidRDefault="00E02EE4" w:rsidP="00E02EE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E02EE4" w:rsidRPr="002F3DBE" w14:paraId="2366ED8A" w14:textId="77777777" w:rsidTr="00572702">
        <w:trPr>
          <w:trHeight w:val="258"/>
          <w:jc w:val="center"/>
        </w:trPr>
        <w:tc>
          <w:tcPr>
            <w:tcW w:w="1015" w:type="dxa"/>
            <w:vAlign w:val="center"/>
          </w:tcPr>
          <w:p w14:paraId="5CA06967" w14:textId="77777777" w:rsidR="00E02EE4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757" w:type="dxa"/>
            <w:vAlign w:val="center"/>
          </w:tcPr>
          <w:p w14:paraId="10F87288" w14:textId="77777777" w:rsidR="00E02EE4" w:rsidRDefault="00E02EE4" w:rsidP="00E02EE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428</w:t>
            </w:r>
          </w:p>
        </w:tc>
        <w:tc>
          <w:tcPr>
            <w:tcW w:w="2453" w:type="dxa"/>
            <w:vAlign w:val="center"/>
          </w:tcPr>
          <w:p w14:paraId="264E8447" w14:textId="77777777" w:rsidR="00E02EE4" w:rsidRPr="00774DB3" w:rsidRDefault="00E02EE4" w:rsidP="00E02EE4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993CEC">
              <w:rPr>
                <w:rFonts w:ascii="Arial Narrow" w:hAnsi="Arial Narrow" w:cstheme="minorHAnsi"/>
                <w:sz w:val="24"/>
                <w:szCs w:val="24"/>
              </w:rPr>
              <w:t>Papadopoúlou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P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aschalína</w:t>
            </w:r>
            <w:proofErr w:type="spellEnd"/>
          </w:p>
        </w:tc>
        <w:tc>
          <w:tcPr>
            <w:tcW w:w="1110" w:type="dxa"/>
            <w:vAlign w:val="center"/>
          </w:tcPr>
          <w:p w14:paraId="2D356C77" w14:textId="77777777" w:rsidR="00E02EE4" w:rsidRPr="00774DB3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940" w:type="dxa"/>
            <w:vAlign w:val="center"/>
          </w:tcPr>
          <w:p w14:paraId="758ECE72" w14:textId="77777777" w:rsidR="00E02EE4" w:rsidRPr="00774DB3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GRE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2D49E" w14:textId="77777777" w:rsidR="00E02EE4" w:rsidRPr="00A70A7F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0A7F">
              <w:rPr>
                <w:rFonts w:ascii="Arial Narrow" w:hAnsi="Arial Narrow" w:cstheme="minorHAnsi"/>
                <w:sz w:val="24"/>
                <w:szCs w:val="24"/>
              </w:rPr>
              <w:t>8.91</w:t>
            </w:r>
          </w:p>
          <w:p w14:paraId="55F365C6" w14:textId="77777777" w:rsidR="00E02EE4" w:rsidRPr="00A70A7F" w:rsidRDefault="00E02EE4" w:rsidP="00E02EE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929</w:t>
            </w:r>
          </w:p>
        </w:tc>
        <w:tc>
          <w:tcPr>
            <w:tcW w:w="896" w:type="dxa"/>
            <w:vAlign w:val="center"/>
          </w:tcPr>
          <w:p w14:paraId="7594357F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1.65</w:t>
            </w:r>
          </w:p>
          <w:p w14:paraId="51D52E70" w14:textId="77777777" w:rsidR="00E02EE4" w:rsidRPr="00FF324B" w:rsidRDefault="00E02EE4" w:rsidP="00E02EE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F324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795</w:t>
            </w:r>
          </w:p>
        </w:tc>
        <w:tc>
          <w:tcPr>
            <w:tcW w:w="9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36EB4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sz w:val="24"/>
                <w:szCs w:val="24"/>
              </w:rPr>
              <w:t>12.11</w:t>
            </w:r>
          </w:p>
          <w:p w14:paraId="539ADE6F" w14:textId="77777777" w:rsidR="00E02EE4" w:rsidRPr="00812CCC" w:rsidRDefault="00E02EE4" w:rsidP="00E02EE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668</w:t>
            </w:r>
          </w:p>
        </w:tc>
        <w:tc>
          <w:tcPr>
            <w:tcW w:w="902" w:type="dxa"/>
          </w:tcPr>
          <w:p w14:paraId="775429A7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5.33</w:t>
            </w:r>
          </w:p>
          <w:p w14:paraId="72CEE9FF" w14:textId="77777777" w:rsidR="00E02EE4" w:rsidRPr="00BD4A2C" w:rsidRDefault="00E02EE4" w:rsidP="00E02EE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BD4A2C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651</w:t>
            </w:r>
          </w:p>
        </w:tc>
        <w:tc>
          <w:tcPr>
            <w:tcW w:w="925" w:type="dxa"/>
          </w:tcPr>
          <w:p w14:paraId="50917913" w14:textId="77777777" w:rsidR="00E02EE4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2:31.25</w:t>
            </w:r>
          </w:p>
          <w:p w14:paraId="06F3BF12" w14:textId="14E0D440" w:rsidR="00E02EE4" w:rsidRPr="00E02EE4" w:rsidRDefault="00E02EE4" w:rsidP="00E02EE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677</w:t>
            </w:r>
          </w:p>
        </w:tc>
        <w:tc>
          <w:tcPr>
            <w:tcW w:w="1107" w:type="dxa"/>
            <w:vAlign w:val="center"/>
          </w:tcPr>
          <w:p w14:paraId="4FF5CA83" w14:textId="3E9298EC" w:rsidR="00E02EE4" w:rsidRPr="00A70A7F" w:rsidRDefault="00E02EE4" w:rsidP="00E02EE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3720</w:t>
            </w:r>
          </w:p>
        </w:tc>
      </w:tr>
      <w:tr w:rsidR="00E02EE4" w:rsidRPr="002F3DBE" w14:paraId="2E3156FF" w14:textId="77777777" w:rsidTr="00967B5E">
        <w:trPr>
          <w:trHeight w:val="258"/>
          <w:jc w:val="center"/>
        </w:trPr>
        <w:tc>
          <w:tcPr>
            <w:tcW w:w="1015" w:type="dxa"/>
            <w:vAlign w:val="center"/>
          </w:tcPr>
          <w:p w14:paraId="5B314BB8" w14:textId="77777777" w:rsidR="00E02EE4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757" w:type="dxa"/>
            <w:vAlign w:val="center"/>
          </w:tcPr>
          <w:p w14:paraId="0D32C22A" w14:textId="77777777" w:rsidR="00E02EE4" w:rsidRDefault="00E02EE4" w:rsidP="00E02EE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212</w:t>
            </w:r>
          </w:p>
        </w:tc>
        <w:tc>
          <w:tcPr>
            <w:tcW w:w="2453" w:type="dxa"/>
            <w:vAlign w:val="center"/>
          </w:tcPr>
          <w:p w14:paraId="6F4F8372" w14:textId="77777777" w:rsidR="00E02EE4" w:rsidRPr="00774DB3" w:rsidRDefault="00E02EE4" w:rsidP="00E02EE4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Marković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Marina</w:t>
            </w:r>
          </w:p>
        </w:tc>
        <w:tc>
          <w:tcPr>
            <w:tcW w:w="1110" w:type="dxa"/>
            <w:vAlign w:val="center"/>
          </w:tcPr>
          <w:p w14:paraId="5872A379" w14:textId="77777777" w:rsidR="00E02EE4" w:rsidRPr="00774DB3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940" w:type="dxa"/>
            <w:vAlign w:val="center"/>
          </w:tcPr>
          <w:p w14:paraId="40F64AEC" w14:textId="77777777" w:rsidR="00E02EE4" w:rsidRPr="00774DB3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52423" w14:textId="77777777" w:rsidR="00E02EE4" w:rsidRPr="00A70A7F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0A7F">
              <w:rPr>
                <w:rFonts w:ascii="Arial Narrow" w:hAnsi="Arial Narrow" w:cstheme="minorHAnsi"/>
                <w:sz w:val="24"/>
                <w:szCs w:val="24"/>
              </w:rPr>
              <w:t>12.82</w:t>
            </w:r>
          </w:p>
          <w:p w14:paraId="31683BD7" w14:textId="77777777" w:rsidR="00E02EE4" w:rsidRPr="00A70A7F" w:rsidRDefault="00E02EE4" w:rsidP="00E02EE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276</w:t>
            </w:r>
          </w:p>
        </w:tc>
        <w:tc>
          <w:tcPr>
            <w:tcW w:w="896" w:type="dxa"/>
          </w:tcPr>
          <w:p w14:paraId="06CC7AE1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1.35</w:t>
            </w:r>
          </w:p>
          <w:p w14:paraId="6D92C00F" w14:textId="77777777" w:rsidR="00E02EE4" w:rsidRPr="00FF324B" w:rsidRDefault="00E02EE4" w:rsidP="00E02EE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F324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460</w:t>
            </w:r>
          </w:p>
        </w:tc>
        <w:tc>
          <w:tcPr>
            <w:tcW w:w="9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F3BD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sz w:val="24"/>
                <w:szCs w:val="24"/>
              </w:rPr>
              <w:t>5.18</w:t>
            </w:r>
          </w:p>
          <w:p w14:paraId="51396FE7" w14:textId="77777777" w:rsidR="00E02EE4" w:rsidRPr="00812CCC" w:rsidRDefault="00E02EE4" w:rsidP="00E02EE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220</w:t>
            </w:r>
          </w:p>
        </w:tc>
        <w:tc>
          <w:tcPr>
            <w:tcW w:w="902" w:type="dxa"/>
          </w:tcPr>
          <w:p w14:paraId="2386CD62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4.14</w:t>
            </w:r>
          </w:p>
          <w:p w14:paraId="0581E1A0" w14:textId="77777777" w:rsidR="00E02EE4" w:rsidRPr="00BD4A2C" w:rsidRDefault="00E02EE4" w:rsidP="00E02EE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BD4A2C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340</w:t>
            </w:r>
          </w:p>
        </w:tc>
        <w:tc>
          <w:tcPr>
            <w:tcW w:w="925" w:type="dxa"/>
          </w:tcPr>
          <w:p w14:paraId="36261B0E" w14:textId="77777777" w:rsidR="00E02EE4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3:01.51</w:t>
            </w:r>
          </w:p>
          <w:p w14:paraId="62B9735E" w14:textId="00DAE928" w:rsidR="00E02EE4" w:rsidRPr="00E02EE4" w:rsidRDefault="00E02EE4" w:rsidP="00E02EE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351</w:t>
            </w:r>
          </w:p>
        </w:tc>
        <w:tc>
          <w:tcPr>
            <w:tcW w:w="1107" w:type="dxa"/>
            <w:vAlign w:val="center"/>
          </w:tcPr>
          <w:p w14:paraId="7F8BB87C" w14:textId="2A13CF6A" w:rsidR="00E02EE4" w:rsidRPr="00A70A7F" w:rsidRDefault="00E02EE4" w:rsidP="00E02EE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1647</w:t>
            </w:r>
          </w:p>
        </w:tc>
      </w:tr>
      <w:tr w:rsidR="00E02EE4" w:rsidRPr="002F3DBE" w14:paraId="18EA8029" w14:textId="77777777" w:rsidTr="00BD4A2C">
        <w:trPr>
          <w:trHeight w:val="258"/>
          <w:jc w:val="center"/>
        </w:trPr>
        <w:tc>
          <w:tcPr>
            <w:tcW w:w="1015" w:type="dxa"/>
            <w:vAlign w:val="center"/>
          </w:tcPr>
          <w:p w14:paraId="201549F8" w14:textId="77777777" w:rsidR="00E02EE4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757" w:type="dxa"/>
            <w:vAlign w:val="center"/>
          </w:tcPr>
          <w:p w14:paraId="6BC380FD" w14:textId="77777777" w:rsidR="00E02EE4" w:rsidRDefault="00E02EE4" w:rsidP="00E02EE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188</w:t>
            </w:r>
          </w:p>
        </w:tc>
        <w:tc>
          <w:tcPr>
            <w:tcW w:w="2453" w:type="dxa"/>
            <w:vAlign w:val="center"/>
          </w:tcPr>
          <w:p w14:paraId="46385834" w14:textId="77777777" w:rsidR="00E02EE4" w:rsidRPr="00774DB3" w:rsidRDefault="00E02EE4" w:rsidP="00E02EE4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Rajković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Maja</w:t>
            </w:r>
          </w:p>
        </w:tc>
        <w:tc>
          <w:tcPr>
            <w:tcW w:w="1110" w:type="dxa"/>
            <w:vAlign w:val="center"/>
          </w:tcPr>
          <w:p w14:paraId="7A9CAB1D" w14:textId="77777777" w:rsidR="00E02EE4" w:rsidRPr="00774DB3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940" w:type="dxa"/>
            <w:vAlign w:val="center"/>
          </w:tcPr>
          <w:p w14:paraId="675D6AC6" w14:textId="77777777" w:rsidR="00E02EE4" w:rsidRPr="00774DB3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615DC" w14:textId="77777777" w:rsidR="00E02EE4" w:rsidRPr="00A70A7F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0A7F">
              <w:rPr>
                <w:rFonts w:ascii="Arial Narrow" w:hAnsi="Arial Narrow" w:cstheme="minorHAnsi"/>
                <w:sz w:val="24"/>
                <w:szCs w:val="24"/>
              </w:rPr>
              <w:t>12.45</w:t>
            </w:r>
          </w:p>
          <w:p w14:paraId="011149EE" w14:textId="77777777" w:rsidR="00E02EE4" w:rsidRPr="00A70A7F" w:rsidRDefault="00E02EE4" w:rsidP="00E02EE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323</w:t>
            </w:r>
          </w:p>
        </w:tc>
        <w:tc>
          <w:tcPr>
            <w:tcW w:w="896" w:type="dxa"/>
          </w:tcPr>
          <w:p w14:paraId="0F4DDAFF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  <w:p w14:paraId="38D73092" w14:textId="77777777" w:rsidR="00E02EE4" w:rsidRPr="00FF324B" w:rsidRDefault="00E02EE4" w:rsidP="00E02EE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F324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1E67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sz w:val="24"/>
                <w:szCs w:val="24"/>
              </w:rPr>
              <w:t>5.78</w:t>
            </w:r>
          </w:p>
          <w:p w14:paraId="6BEE30FA" w14:textId="77777777" w:rsidR="00E02EE4" w:rsidRPr="00812CCC" w:rsidRDefault="00E02EE4" w:rsidP="00E02EE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257</w:t>
            </w:r>
          </w:p>
        </w:tc>
        <w:tc>
          <w:tcPr>
            <w:tcW w:w="902" w:type="dxa"/>
          </w:tcPr>
          <w:p w14:paraId="2BD9E5AD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3.90</w:t>
            </w:r>
          </w:p>
          <w:p w14:paraId="614CE541" w14:textId="77777777" w:rsidR="00E02EE4" w:rsidRPr="00BD4A2C" w:rsidRDefault="00E02EE4" w:rsidP="00E02EE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BD4A2C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285</w:t>
            </w:r>
          </w:p>
        </w:tc>
        <w:tc>
          <w:tcPr>
            <w:tcW w:w="925" w:type="dxa"/>
          </w:tcPr>
          <w:p w14:paraId="6721E711" w14:textId="77777777" w:rsidR="00E02EE4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3:11.29</w:t>
            </w:r>
          </w:p>
          <w:p w14:paraId="5E03CC6C" w14:textId="0715E1A2" w:rsidR="00E02EE4" w:rsidRPr="00E02EE4" w:rsidRDefault="00E02EE4" w:rsidP="00E02EE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267</w:t>
            </w:r>
          </w:p>
        </w:tc>
        <w:tc>
          <w:tcPr>
            <w:tcW w:w="1107" w:type="dxa"/>
            <w:vAlign w:val="center"/>
          </w:tcPr>
          <w:p w14:paraId="52C634F5" w14:textId="3E619590" w:rsidR="00E02EE4" w:rsidRPr="00A70A7F" w:rsidRDefault="00E02EE4" w:rsidP="00E02EE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1132</w:t>
            </w:r>
          </w:p>
        </w:tc>
      </w:tr>
      <w:tr w:rsidR="00E02EE4" w:rsidRPr="002F3DBE" w14:paraId="39001A7D" w14:textId="77777777" w:rsidTr="003C0CA7">
        <w:trPr>
          <w:trHeight w:val="258"/>
          <w:jc w:val="center"/>
        </w:trPr>
        <w:tc>
          <w:tcPr>
            <w:tcW w:w="1015" w:type="dxa"/>
            <w:vAlign w:val="center"/>
          </w:tcPr>
          <w:p w14:paraId="3589EA94" w14:textId="77777777" w:rsidR="00E02EE4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757" w:type="dxa"/>
            <w:vAlign w:val="center"/>
          </w:tcPr>
          <w:p w14:paraId="06F91286" w14:textId="77777777" w:rsidR="00E02EE4" w:rsidRDefault="00E02EE4" w:rsidP="00E02EE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194</w:t>
            </w:r>
          </w:p>
        </w:tc>
        <w:tc>
          <w:tcPr>
            <w:tcW w:w="2453" w:type="dxa"/>
            <w:vAlign w:val="center"/>
          </w:tcPr>
          <w:p w14:paraId="1C486198" w14:textId="77777777" w:rsidR="00E02EE4" w:rsidRPr="00774DB3" w:rsidRDefault="00E02EE4" w:rsidP="00E02EE4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Mrvaljević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Ana</w:t>
            </w:r>
          </w:p>
        </w:tc>
        <w:tc>
          <w:tcPr>
            <w:tcW w:w="1110" w:type="dxa"/>
            <w:vAlign w:val="center"/>
          </w:tcPr>
          <w:p w14:paraId="1FD4BF90" w14:textId="77777777" w:rsidR="00E02EE4" w:rsidRPr="00774DB3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940" w:type="dxa"/>
            <w:vAlign w:val="center"/>
          </w:tcPr>
          <w:p w14:paraId="3FC5CBC2" w14:textId="77777777" w:rsidR="00E02EE4" w:rsidRPr="00774DB3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6A027" w14:textId="77777777" w:rsidR="00E02EE4" w:rsidRPr="00A70A7F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0A7F">
              <w:rPr>
                <w:rFonts w:ascii="Arial Narrow" w:hAnsi="Arial Narrow" w:cstheme="minorHAnsi"/>
                <w:sz w:val="24"/>
                <w:szCs w:val="24"/>
              </w:rPr>
              <w:t>9.75</w:t>
            </w:r>
          </w:p>
          <w:p w14:paraId="3EDAC75E" w14:textId="77777777" w:rsidR="00E02EE4" w:rsidRPr="00A70A7F" w:rsidRDefault="00E02EE4" w:rsidP="00E02EE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759</w:t>
            </w:r>
          </w:p>
        </w:tc>
        <w:tc>
          <w:tcPr>
            <w:tcW w:w="896" w:type="dxa"/>
          </w:tcPr>
          <w:p w14:paraId="6A1F3AC3" w14:textId="77777777" w:rsidR="00E02EE4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4B1E2DF8" w14:textId="77777777" w:rsidR="00E02EE4" w:rsidRPr="00774DB3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668D8" w14:textId="77777777" w:rsidR="00E02EE4" w:rsidRPr="00774DB3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902" w:type="dxa"/>
          </w:tcPr>
          <w:p w14:paraId="3F8119EF" w14:textId="77777777" w:rsidR="00E02EE4" w:rsidRPr="00774DB3" w:rsidRDefault="00E02EE4" w:rsidP="00E02EE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925" w:type="dxa"/>
          </w:tcPr>
          <w:p w14:paraId="56CCBC24" w14:textId="2BFFA181" w:rsidR="00E02EE4" w:rsidRPr="00774DB3" w:rsidRDefault="00E02EE4" w:rsidP="00E02EE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1107" w:type="dxa"/>
            <w:vAlign w:val="center"/>
          </w:tcPr>
          <w:p w14:paraId="075A9483" w14:textId="77777777" w:rsidR="00E02EE4" w:rsidRPr="00A70A7F" w:rsidRDefault="00E02EE4" w:rsidP="00E02EE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NZT</w:t>
            </w:r>
          </w:p>
        </w:tc>
      </w:tr>
    </w:tbl>
    <w:p w14:paraId="14AE58B6" w14:textId="77777777" w:rsidR="002F537C" w:rsidRDefault="002F537C"/>
    <w:sectPr w:rsidR="002F537C" w:rsidSect="002D04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D2"/>
    <w:rsid w:val="00125FC1"/>
    <w:rsid w:val="00196389"/>
    <w:rsid w:val="002D04D2"/>
    <w:rsid w:val="002F537C"/>
    <w:rsid w:val="00360FCF"/>
    <w:rsid w:val="005224F8"/>
    <w:rsid w:val="006B387D"/>
    <w:rsid w:val="007879BD"/>
    <w:rsid w:val="00812CCC"/>
    <w:rsid w:val="009A1D50"/>
    <w:rsid w:val="00A074CB"/>
    <w:rsid w:val="00A31AA3"/>
    <w:rsid w:val="00A70A7F"/>
    <w:rsid w:val="00BD4A2C"/>
    <w:rsid w:val="00CB7ADB"/>
    <w:rsid w:val="00E02EE4"/>
    <w:rsid w:val="00F47E12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FC83"/>
  <w15:chartTrackingRefBased/>
  <w15:docId w15:val="{63A2C15F-137E-45A2-8657-D60DC73B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Ćulibrk</dc:creator>
  <cp:keywords/>
  <dc:description/>
  <cp:lastModifiedBy>Isidora Ćulibrk</cp:lastModifiedBy>
  <cp:revision>9</cp:revision>
  <cp:lastPrinted>2019-02-23T16:41:00Z</cp:lastPrinted>
  <dcterms:created xsi:type="dcterms:W3CDTF">2019-02-23T08:56:00Z</dcterms:created>
  <dcterms:modified xsi:type="dcterms:W3CDTF">2019-02-23T16:41:00Z</dcterms:modified>
</cp:coreProperties>
</file>