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48" w:type="dxa"/>
        <w:jc w:val="center"/>
        <w:tblLook w:val="04A0" w:firstRow="1" w:lastRow="0" w:firstColumn="1" w:lastColumn="0" w:noHBand="0" w:noVBand="1"/>
      </w:tblPr>
      <w:tblGrid>
        <w:gridCol w:w="1015"/>
        <w:gridCol w:w="767"/>
        <w:gridCol w:w="2240"/>
        <w:gridCol w:w="1170"/>
        <w:gridCol w:w="959"/>
        <w:gridCol w:w="959"/>
        <w:gridCol w:w="936"/>
        <w:gridCol w:w="997"/>
        <w:gridCol w:w="933"/>
        <w:gridCol w:w="943"/>
        <w:gridCol w:w="958"/>
        <w:gridCol w:w="960"/>
        <w:gridCol w:w="1111"/>
      </w:tblGrid>
      <w:tr w:rsidR="00CB7ADB" w:rsidRPr="002F3DBE" w14:paraId="33548ED3" w14:textId="77777777" w:rsidTr="00DB7D99">
        <w:trPr>
          <w:trHeight w:val="258"/>
          <w:jc w:val="center"/>
        </w:trPr>
        <w:tc>
          <w:tcPr>
            <w:tcW w:w="6151" w:type="dxa"/>
            <w:gridSpan w:val="5"/>
            <w:shd w:val="clear" w:color="auto" w:fill="2F5496" w:themeFill="accent1" w:themeFillShade="BF"/>
            <w:vAlign w:val="center"/>
          </w:tcPr>
          <w:p w14:paraId="2B56D4F4" w14:textId="29B60646" w:rsidR="00CB7ADB" w:rsidRPr="0010455E" w:rsidRDefault="00CB7ADB" w:rsidP="002D04D2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SEDMOBOJ - </w:t>
            </w:r>
            <w:r w:rsidR="00A074CB">
              <w:rPr>
                <w:rFonts w:ascii="Arial Narrow" w:hAnsi="Arial Narrow"/>
                <w:b/>
                <w:sz w:val="24"/>
                <w:szCs w:val="24"/>
              </w:rPr>
              <w:t>STARIJI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JUNIORI</w:t>
            </w:r>
          </w:p>
        </w:tc>
        <w:tc>
          <w:tcPr>
            <w:tcW w:w="6686" w:type="dxa"/>
            <w:gridSpan w:val="7"/>
            <w:vMerge w:val="restart"/>
            <w:shd w:val="clear" w:color="auto" w:fill="2F5496" w:themeFill="accent1" w:themeFillShade="BF"/>
            <w:vAlign w:val="center"/>
          </w:tcPr>
          <w:p w14:paraId="63AF7763" w14:textId="333B2B5D" w:rsidR="00CB7ADB" w:rsidRPr="002D04D2" w:rsidRDefault="00CB7ADB" w:rsidP="002D04D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2D04D2">
              <w:rPr>
                <w:rFonts w:ascii="Arial Narrow" w:hAnsi="Arial Narrow" w:cstheme="minorHAnsi"/>
                <w:b/>
                <w:sz w:val="24"/>
                <w:szCs w:val="24"/>
              </w:rPr>
              <w:t>DISCIPLINE</w:t>
            </w:r>
          </w:p>
        </w:tc>
        <w:tc>
          <w:tcPr>
            <w:tcW w:w="1111" w:type="dxa"/>
            <w:vMerge w:val="restart"/>
            <w:shd w:val="clear" w:color="auto" w:fill="2F5496" w:themeFill="accent1" w:themeFillShade="BF"/>
          </w:tcPr>
          <w:p w14:paraId="1F0C3B88" w14:textId="14CFEE4D" w:rsidR="00CB7ADB" w:rsidRPr="002D04D2" w:rsidRDefault="00CB7ADB" w:rsidP="002D04D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CB7ADB" w:rsidRPr="002F3DBE" w14:paraId="6E5EBC14" w14:textId="77777777" w:rsidTr="00DB7D99">
        <w:trPr>
          <w:trHeight w:val="258"/>
          <w:jc w:val="center"/>
        </w:trPr>
        <w:tc>
          <w:tcPr>
            <w:tcW w:w="6151" w:type="dxa"/>
            <w:gridSpan w:val="5"/>
            <w:shd w:val="clear" w:color="auto" w:fill="2F5496" w:themeFill="accent1" w:themeFillShade="BF"/>
            <w:vAlign w:val="center"/>
          </w:tcPr>
          <w:p w14:paraId="4DF7F3E4" w14:textId="73B65229" w:rsidR="00CB7ADB" w:rsidRPr="006E5928" w:rsidRDefault="00CB7ADB" w:rsidP="002D04D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</w:t>
            </w:r>
            <w:r w:rsidR="00A074CB">
              <w:rPr>
                <w:rFonts w:ascii="Arial Narrow" w:hAnsi="Arial Narrow"/>
                <w:b/>
                <w:sz w:val="24"/>
                <w:szCs w:val="24"/>
              </w:rPr>
              <w:t>20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M</w:t>
            </w:r>
          </w:p>
        </w:tc>
        <w:tc>
          <w:tcPr>
            <w:tcW w:w="6686" w:type="dxa"/>
            <w:gridSpan w:val="7"/>
            <w:vMerge/>
          </w:tcPr>
          <w:p w14:paraId="0AE0E225" w14:textId="77777777" w:rsidR="00CB7ADB" w:rsidRPr="006E5928" w:rsidRDefault="00CB7ADB" w:rsidP="001124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14:paraId="0AA81C9F" w14:textId="5D840E78" w:rsidR="00CB7ADB" w:rsidRPr="006E5928" w:rsidRDefault="00CB7ADB" w:rsidP="001124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3A2A" w:rsidRPr="002F3DBE" w14:paraId="1E80BC95" w14:textId="77777777" w:rsidTr="00DB7D99">
        <w:trPr>
          <w:trHeight w:val="361"/>
          <w:jc w:val="center"/>
        </w:trPr>
        <w:tc>
          <w:tcPr>
            <w:tcW w:w="1015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43622D92" w14:textId="5A34D96D" w:rsidR="00CB7ADB" w:rsidRPr="002F3DBE" w:rsidRDefault="00983A2A" w:rsidP="00112491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sz w:val="24"/>
              </w:rPr>
              <w:t>plasman</w:t>
            </w:r>
            <w:proofErr w:type="spellEnd"/>
          </w:p>
        </w:tc>
        <w:tc>
          <w:tcPr>
            <w:tcW w:w="767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287B1FDE" w14:textId="77777777" w:rsidR="00CB7ADB" w:rsidRPr="002F3DBE" w:rsidRDefault="00CB7ADB" w:rsidP="00112491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st.br</w:t>
            </w:r>
          </w:p>
        </w:tc>
        <w:tc>
          <w:tcPr>
            <w:tcW w:w="224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16825BB9" w14:textId="77777777" w:rsidR="00CB7ADB" w:rsidRPr="002F3DBE" w:rsidRDefault="00CB7ADB" w:rsidP="00112491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proofErr w:type="spellStart"/>
            <w:r w:rsidRPr="002F3DBE">
              <w:rPr>
                <w:rFonts w:ascii="Arial Narrow" w:hAnsi="Arial Narrow" w:cstheme="minorHAnsi"/>
                <w:b/>
                <w:sz w:val="24"/>
              </w:rPr>
              <w:t>prezime</w:t>
            </w:r>
            <w:proofErr w:type="spellEnd"/>
            <w:r>
              <w:rPr>
                <w:rFonts w:ascii="Arial Narrow" w:hAnsi="Arial Narrow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b/>
                <w:sz w:val="24"/>
              </w:rPr>
              <w:t>i</w:t>
            </w:r>
            <w:proofErr w:type="spellEnd"/>
            <w:r>
              <w:rPr>
                <w:rFonts w:ascii="Arial Narrow" w:hAnsi="Arial Narrow" w:cstheme="minorHAnsi"/>
                <w:b/>
                <w:sz w:val="24"/>
              </w:rPr>
              <w:t xml:space="preserve"> </w:t>
            </w:r>
            <w:proofErr w:type="spellStart"/>
            <w:r w:rsidRPr="002F3DBE">
              <w:rPr>
                <w:rFonts w:ascii="Arial Narrow" w:hAnsi="Arial Narrow" w:cstheme="minorHAnsi"/>
                <w:b/>
                <w:sz w:val="24"/>
              </w:rPr>
              <w:t>ime</w:t>
            </w:r>
            <w:proofErr w:type="spellEnd"/>
          </w:p>
        </w:tc>
        <w:tc>
          <w:tcPr>
            <w:tcW w:w="117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2205740B" w14:textId="77777777" w:rsidR="00CB7ADB" w:rsidRPr="002F3DBE" w:rsidRDefault="00CB7ADB" w:rsidP="00112491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2F3DBE">
              <w:rPr>
                <w:rFonts w:ascii="Arial Narrow" w:hAnsi="Arial Narrow" w:cstheme="minorHAnsi"/>
                <w:b/>
                <w:sz w:val="24"/>
              </w:rPr>
              <w:t>god</w:t>
            </w:r>
          </w:p>
        </w:tc>
        <w:tc>
          <w:tcPr>
            <w:tcW w:w="95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46418770" w14:textId="77777777" w:rsidR="00CB7ADB" w:rsidRPr="002F3DBE" w:rsidRDefault="00CB7ADB" w:rsidP="00112491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proofErr w:type="spellStart"/>
            <w:r w:rsidRPr="002F3DBE">
              <w:rPr>
                <w:rFonts w:ascii="Arial Narrow" w:hAnsi="Arial Narrow" w:cstheme="minorHAnsi"/>
                <w:b/>
                <w:sz w:val="24"/>
              </w:rPr>
              <w:t>klub</w:t>
            </w:r>
            <w:proofErr w:type="spellEnd"/>
          </w:p>
        </w:tc>
        <w:tc>
          <w:tcPr>
            <w:tcW w:w="95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5AF5AB6D" w14:textId="77777777" w:rsidR="00CB7ADB" w:rsidRPr="002F3DBE" w:rsidRDefault="00CB7ADB" w:rsidP="00CB7ADB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60m</w:t>
            </w:r>
          </w:p>
        </w:tc>
        <w:tc>
          <w:tcPr>
            <w:tcW w:w="936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1DBE6957" w14:textId="77777777" w:rsidR="00CB7ADB" w:rsidRPr="002F3DBE" w:rsidRDefault="00CB7ADB" w:rsidP="00CB7ADB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sz w:val="24"/>
              </w:rPr>
              <w:t>dalj</w:t>
            </w:r>
            <w:proofErr w:type="spellEnd"/>
          </w:p>
        </w:tc>
        <w:tc>
          <w:tcPr>
            <w:tcW w:w="997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2CDBE1EF" w14:textId="77777777" w:rsidR="00CB7ADB" w:rsidRPr="002F3DBE" w:rsidRDefault="00CB7ADB" w:rsidP="00CB7ADB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sz w:val="24"/>
              </w:rPr>
              <w:t>kugla</w:t>
            </w:r>
            <w:proofErr w:type="spellEnd"/>
          </w:p>
        </w:tc>
        <w:tc>
          <w:tcPr>
            <w:tcW w:w="933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5514052E" w14:textId="708CD068" w:rsidR="00CB7ADB" w:rsidRDefault="00CB7ADB" w:rsidP="00CB7ADB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vis</w:t>
            </w:r>
          </w:p>
        </w:tc>
        <w:tc>
          <w:tcPr>
            <w:tcW w:w="943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7657FD1E" w14:textId="4B8B63A5" w:rsidR="00CB7ADB" w:rsidRDefault="00CB7ADB" w:rsidP="00CB7ADB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60m pr.</w:t>
            </w:r>
          </w:p>
        </w:tc>
        <w:tc>
          <w:tcPr>
            <w:tcW w:w="958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7C17A008" w14:textId="5D146758" w:rsidR="00CB7ADB" w:rsidRDefault="00CB7ADB" w:rsidP="00CB7ADB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sz w:val="24"/>
              </w:rPr>
              <w:t>motka</w:t>
            </w:r>
            <w:proofErr w:type="spellEnd"/>
          </w:p>
        </w:tc>
        <w:tc>
          <w:tcPr>
            <w:tcW w:w="96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31634972" w14:textId="795E8BBE" w:rsidR="00CB7ADB" w:rsidRDefault="00CB7ADB" w:rsidP="00CB7ADB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1000m</w:t>
            </w:r>
          </w:p>
        </w:tc>
        <w:tc>
          <w:tcPr>
            <w:tcW w:w="1111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0A775190" w14:textId="70505684" w:rsidR="00CB7ADB" w:rsidRDefault="00CB7ADB" w:rsidP="002D04D2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UKUPNO</w:t>
            </w:r>
          </w:p>
        </w:tc>
      </w:tr>
      <w:tr w:rsidR="00A10538" w:rsidRPr="002F3DBE" w14:paraId="312C6D7F" w14:textId="77777777" w:rsidTr="003E5921">
        <w:trPr>
          <w:trHeight w:val="258"/>
          <w:jc w:val="center"/>
        </w:trPr>
        <w:tc>
          <w:tcPr>
            <w:tcW w:w="1015" w:type="dxa"/>
            <w:vAlign w:val="center"/>
          </w:tcPr>
          <w:p w14:paraId="69B398A5" w14:textId="1E5BD16B" w:rsidR="00A10538" w:rsidRDefault="00A10538" w:rsidP="003E592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14:paraId="29F3E6C2" w14:textId="77777777" w:rsidR="00A10538" w:rsidRDefault="00A10538" w:rsidP="003E5921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451</w:t>
            </w:r>
          </w:p>
        </w:tc>
        <w:tc>
          <w:tcPr>
            <w:tcW w:w="2240" w:type="dxa"/>
            <w:vAlign w:val="center"/>
          </w:tcPr>
          <w:p w14:paraId="0CE85AC6" w14:textId="77777777" w:rsidR="00A10538" w:rsidRPr="00774DB3" w:rsidRDefault="00A10538" w:rsidP="003E5921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82C31">
              <w:rPr>
                <w:rFonts w:ascii="Arial Narrow" w:hAnsi="Arial Narrow" w:cstheme="minorHAnsi"/>
                <w:sz w:val="24"/>
                <w:szCs w:val="24"/>
              </w:rPr>
              <w:t>Novaković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82C31">
              <w:rPr>
                <w:rFonts w:ascii="Arial Narrow" w:hAnsi="Arial Narrow" w:cstheme="minorHAnsi"/>
                <w:sz w:val="24"/>
                <w:szCs w:val="24"/>
              </w:rPr>
              <w:t>Dimitrije</w:t>
            </w:r>
            <w:proofErr w:type="spellEnd"/>
          </w:p>
        </w:tc>
        <w:tc>
          <w:tcPr>
            <w:tcW w:w="1170" w:type="dxa"/>
            <w:vAlign w:val="center"/>
          </w:tcPr>
          <w:p w14:paraId="48EF1D8B" w14:textId="77777777" w:rsidR="00A10538" w:rsidRPr="00774DB3" w:rsidRDefault="00A10538" w:rsidP="003E592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959" w:type="dxa"/>
            <w:vAlign w:val="center"/>
          </w:tcPr>
          <w:p w14:paraId="184D3F81" w14:textId="77777777" w:rsidR="00A10538" w:rsidRPr="00774DB3" w:rsidRDefault="00A10538" w:rsidP="003E592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959" w:type="dxa"/>
            <w:vAlign w:val="center"/>
          </w:tcPr>
          <w:p w14:paraId="668A01D1" w14:textId="77777777" w:rsidR="00A10538" w:rsidRDefault="00A10538" w:rsidP="003E592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7.30</w:t>
            </w:r>
          </w:p>
          <w:p w14:paraId="5774937A" w14:textId="77777777" w:rsidR="00A10538" w:rsidRPr="00983A2A" w:rsidRDefault="00A10538" w:rsidP="003E592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983A2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779</w:t>
            </w:r>
          </w:p>
        </w:tc>
        <w:tc>
          <w:tcPr>
            <w:tcW w:w="936" w:type="dxa"/>
            <w:vAlign w:val="center"/>
          </w:tcPr>
          <w:p w14:paraId="2E4AA662" w14:textId="77777777" w:rsidR="00A10538" w:rsidRDefault="00A10538" w:rsidP="003E592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6.84</w:t>
            </w:r>
          </w:p>
          <w:p w14:paraId="00DDC922" w14:textId="77777777" w:rsidR="00A10538" w:rsidRPr="00DB7D99" w:rsidRDefault="00A10538" w:rsidP="003E592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DB7D99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776</w:t>
            </w:r>
          </w:p>
        </w:tc>
        <w:tc>
          <w:tcPr>
            <w:tcW w:w="997" w:type="dxa"/>
          </w:tcPr>
          <w:p w14:paraId="5779D46C" w14:textId="77777777" w:rsidR="00A10538" w:rsidRDefault="00A10538" w:rsidP="003E592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11.42</w:t>
            </w:r>
          </w:p>
          <w:p w14:paraId="77D7207A" w14:textId="77777777" w:rsidR="00A10538" w:rsidRPr="00C84DD8" w:rsidRDefault="00A10538" w:rsidP="003E592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C84DD8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571</w:t>
            </w:r>
          </w:p>
        </w:tc>
        <w:tc>
          <w:tcPr>
            <w:tcW w:w="933" w:type="dxa"/>
          </w:tcPr>
          <w:p w14:paraId="1305ED8C" w14:textId="77777777" w:rsidR="00A10538" w:rsidRDefault="00A10538" w:rsidP="003E592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1.80</w:t>
            </w:r>
          </w:p>
          <w:p w14:paraId="6576C5D6" w14:textId="77777777" w:rsidR="00A10538" w:rsidRPr="00620321" w:rsidRDefault="00A10538" w:rsidP="003E592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20321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627</w:t>
            </w:r>
          </w:p>
        </w:tc>
        <w:tc>
          <w:tcPr>
            <w:tcW w:w="943" w:type="dxa"/>
          </w:tcPr>
          <w:p w14:paraId="18908281" w14:textId="77777777" w:rsidR="00A10538" w:rsidRPr="00774DB3" w:rsidRDefault="00A10538" w:rsidP="003E592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7AEB4795" w14:textId="77777777" w:rsidR="00A10538" w:rsidRPr="00774DB3" w:rsidRDefault="00A10538" w:rsidP="003E592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60" w:type="dxa"/>
          </w:tcPr>
          <w:p w14:paraId="2F260C3A" w14:textId="77777777" w:rsidR="00A10538" w:rsidRPr="00774DB3" w:rsidRDefault="00A10538" w:rsidP="003E592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14:paraId="61AFD287" w14:textId="77777777" w:rsidR="00A10538" w:rsidRPr="00983A2A" w:rsidRDefault="00A10538" w:rsidP="003E5921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2753</w:t>
            </w:r>
          </w:p>
        </w:tc>
      </w:tr>
      <w:tr w:rsidR="00A10538" w:rsidRPr="002F3DBE" w14:paraId="45991F8A" w14:textId="77777777" w:rsidTr="003E5921">
        <w:trPr>
          <w:trHeight w:val="258"/>
          <w:jc w:val="center"/>
        </w:trPr>
        <w:tc>
          <w:tcPr>
            <w:tcW w:w="1015" w:type="dxa"/>
            <w:vAlign w:val="center"/>
          </w:tcPr>
          <w:p w14:paraId="10715C8F" w14:textId="437DB902" w:rsidR="00A10538" w:rsidRDefault="00A10538" w:rsidP="003E592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14:paraId="67F88EFF" w14:textId="77777777" w:rsidR="00A10538" w:rsidRDefault="00A10538" w:rsidP="003E5921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368</w:t>
            </w:r>
          </w:p>
        </w:tc>
        <w:tc>
          <w:tcPr>
            <w:tcW w:w="2240" w:type="dxa"/>
            <w:vAlign w:val="center"/>
          </w:tcPr>
          <w:p w14:paraId="4592BD8E" w14:textId="77777777" w:rsidR="00A10538" w:rsidRPr="00774DB3" w:rsidRDefault="00A10538" w:rsidP="003E5921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B159A1">
              <w:rPr>
                <w:rFonts w:ascii="Arial Narrow" w:hAnsi="Arial Narrow" w:cstheme="minorHAnsi"/>
                <w:sz w:val="24"/>
                <w:szCs w:val="24"/>
              </w:rPr>
              <w:t>Bosak</w:t>
            </w:r>
            <w:proofErr w:type="spellEnd"/>
            <w:r w:rsidRPr="00B159A1">
              <w:rPr>
                <w:rFonts w:ascii="Arial Narrow" w:hAnsi="Arial Narrow" w:cstheme="minorHAnsi"/>
                <w:sz w:val="24"/>
                <w:szCs w:val="24"/>
              </w:rPr>
              <w:t xml:space="preserve"> Marko</w:t>
            </w:r>
          </w:p>
        </w:tc>
        <w:tc>
          <w:tcPr>
            <w:tcW w:w="1170" w:type="dxa"/>
            <w:vAlign w:val="center"/>
          </w:tcPr>
          <w:p w14:paraId="297EC029" w14:textId="77777777" w:rsidR="00A10538" w:rsidRPr="00774DB3" w:rsidRDefault="00A10538" w:rsidP="003E592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959" w:type="dxa"/>
            <w:vAlign w:val="center"/>
          </w:tcPr>
          <w:p w14:paraId="7E9EBAFC" w14:textId="77777777" w:rsidR="00A10538" w:rsidRPr="00774DB3" w:rsidRDefault="00A10538" w:rsidP="003E592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959" w:type="dxa"/>
            <w:vAlign w:val="center"/>
          </w:tcPr>
          <w:p w14:paraId="2A784A70" w14:textId="77777777" w:rsidR="00A10538" w:rsidRDefault="00A10538" w:rsidP="003E592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8.15</w:t>
            </w:r>
          </w:p>
          <w:p w14:paraId="63CC6BF3" w14:textId="77777777" w:rsidR="00A10538" w:rsidRPr="00983A2A" w:rsidRDefault="00A10538" w:rsidP="003E592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983A2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517</w:t>
            </w:r>
          </w:p>
        </w:tc>
        <w:tc>
          <w:tcPr>
            <w:tcW w:w="936" w:type="dxa"/>
            <w:vAlign w:val="center"/>
          </w:tcPr>
          <w:p w14:paraId="34562B22" w14:textId="77777777" w:rsidR="00A10538" w:rsidRDefault="00A10538" w:rsidP="003E592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5.54</w:t>
            </w:r>
          </w:p>
          <w:p w14:paraId="68C199BB" w14:textId="77777777" w:rsidR="00A10538" w:rsidRPr="00DB7D99" w:rsidRDefault="00A10538" w:rsidP="003E592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DB7D99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490</w:t>
            </w:r>
          </w:p>
        </w:tc>
        <w:tc>
          <w:tcPr>
            <w:tcW w:w="997" w:type="dxa"/>
          </w:tcPr>
          <w:p w14:paraId="663387BA" w14:textId="77777777" w:rsidR="00A10538" w:rsidRDefault="00A10538" w:rsidP="003E592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10.97</w:t>
            </w:r>
          </w:p>
          <w:p w14:paraId="61EAE0E1" w14:textId="77777777" w:rsidR="00A10538" w:rsidRPr="00C84DD8" w:rsidRDefault="00A10538" w:rsidP="003E592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C84DD8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544</w:t>
            </w:r>
          </w:p>
        </w:tc>
        <w:tc>
          <w:tcPr>
            <w:tcW w:w="933" w:type="dxa"/>
          </w:tcPr>
          <w:p w14:paraId="0AC210AD" w14:textId="77777777" w:rsidR="00A10538" w:rsidRDefault="00A10538" w:rsidP="003E592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1.95</w:t>
            </w:r>
          </w:p>
          <w:p w14:paraId="520676C4" w14:textId="77777777" w:rsidR="00A10538" w:rsidRPr="00B66940" w:rsidRDefault="00A10538" w:rsidP="003E592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B66940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758</w:t>
            </w:r>
          </w:p>
        </w:tc>
        <w:tc>
          <w:tcPr>
            <w:tcW w:w="943" w:type="dxa"/>
          </w:tcPr>
          <w:p w14:paraId="5D0726B3" w14:textId="77777777" w:rsidR="00A10538" w:rsidRPr="00774DB3" w:rsidRDefault="00A10538" w:rsidP="003E592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766497A3" w14:textId="77777777" w:rsidR="00A10538" w:rsidRPr="00774DB3" w:rsidRDefault="00A10538" w:rsidP="003E592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60" w:type="dxa"/>
          </w:tcPr>
          <w:p w14:paraId="0C1A36AA" w14:textId="77777777" w:rsidR="00A10538" w:rsidRPr="00774DB3" w:rsidRDefault="00A10538" w:rsidP="003E592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14:paraId="64AFC157" w14:textId="77777777" w:rsidR="00A10538" w:rsidRPr="00983A2A" w:rsidRDefault="00A10538" w:rsidP="003E5921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2309</w:t>
            </w:r>
          </w:p>
        </w:tc>
      </w:tr>
      <w:tr w:rsidR="00620321" w:rsidRPr="002F3DBE" w14:paraId="06020264" w14:textId="77777777" w:rsidTr="00A10538">
        <w:trPr>
          <w:trHeight w:val="258"/>
          <w:jc w:val="center"/>
        </w:trPr>
        <w:tc>
          <w:tcPr>
            <w:tcW w:w="1015" w:type="dxa"/>
            <w:vAlign w:val="center"/>
          </w:tcPr>
          <w:p w14:paraId="52C5888C" w14:textId="492F51F9" w:rsidR="00620321" w:rsidRDefault="00A10538" w:rsidP="0062032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767" w:type="dxa"/>
            <w:vAlign w:val="center"/>
          </w:tcPr>
          <w:p w14:paraId="7F145040" w14:textId="79B5B6D2" w:rsidR="00620321" w:rsidRDefault="00620321" w:rsidP="00A105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453</w:t>
            </w:r>
          </w:p>
        </w:tc>
        <w:tc>
          <w:tcPr>
            <w:tcW w:w="2240" w:type="dxa"/>
            <w:vAlign w:val="center"/>
          </w:tcPr>
          <w:p w14:paraId="4957AEF2" w14:textId="178B8703" w:rsidR="00620321" w:rsidRPr="00774DB3" w:rsidRDefault="00620321" w:rsidP="00A10538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82C31">
              <w:rPr>
                <w:rFonts w:ascii="Arial Narrow" w:hAnsi="Arial Narrow" w:cstheme="minorHAnsi"/>
                <w:sz w:val="24"/>
                <w:szCs w:val="24"/>
              </w:rPr>
              <w:t>Jurošević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82C31">
              <w:rPr>
                <w:rFonts w:ascii="Arial Narrow" w:hAnsi="Arial Narrow" w:cstheme="minorHAnsi"/>
                <w:sz w:val="24"/>
                <w:szCs w:val="24"/>
              </w:rPr>
              <w:t>Dušan</w:t>
            </w:r>
            <w:proofErr w:type="spellEnd"/>
          </w:p>
        </w:tc>
        <w:tc>
          <w:tcPr>
            <w:tcW w:w="1170" w:type="dxa"/>
            <w:vAlign w:val="center"/>
          </w:tcPr>
          <w:p w14:paraId="43DF51F4" w14:textId="5EC74CFD" w:rsidR="00620321" w:rsidRPr="00774DB3" w:rsidRDefault="00620321" w:rsidP="00A105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959" w:type="dxa"/>
            <w:vAlign w:val="center"/>
          </w:tcPr>
          <w:p w14:paraId="6957E7E3" w14:textId="1EE16A04" w:rsidR="00620321" w:rsidRPr="00774DB3" w:rsidRDefault="00620321" w:rsidP="00A105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959" w:type="dxa"/>
            <w:vAlign w:val="center"/>
          </w:tcPr>
          <w:p w14:paraId="347575DB" w14:textId="77777777" w:rsidR="00620321" w:rsidRDefault="00620321" w:rsidP="0062032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7.33</w:t>
            </w:r>
          </w:p>
          <w:p w14:paraId="6C67DF08" w14:textId="75F2AD65" w:rsidR="00620321" w:rsidRPr="00983A2A" w:rsidRDefault="00620321" w:rsidP="0062032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983A2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769</w:t>
            </w:r>
          </w:p>
        </w:tc>
        <w:tc>
          <w:tcPr>
            <w:tcW w:w="936" w:type="dxa"/>
            <w:vAlign w:val="center"/>
          </w:tcPr>
          <w:p w14:paraId="546A8BA3" w14:textId="77777777" w:rsidR="00620321" w:rsidRDefault="00620321" w:rsidP="0062032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6.09</w:t>
            </w:r>
          </w:p>
          <w:p w14:paraId="67E42180" w14:textId="1B163ABC" w:rsidR="00620321" w:rsidRPr="00DB7D99" w:rsidRDefault="00620321" w:rsidP="0062032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DB7D99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606</w:t>
            </w:r>
          </w:p>
        </w:tc>
        <w:tc>
          <w:tcPr>
            <w:tcW w:w="997" w:type="dxa"/>
          </w:tcPr>
          <w:p w14:paraId="47EA5232" w14:textId="77777777" w:rsidR="00620321" w:rsidRDefault="00620321" w:rsidP="0062032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8.07</w:t>
            </w:r>
          </w:p>
          <w:p w14:paraId="35E62569" w14:textId="1D213E78" w:rsidR="00620321" w:rsidRPr="00C84DD8" w:rsidRDefault="00620321" w:rsidP="0062032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C84DD8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370</w:t>
            </w:r>
          </w:p>
        </w:tc>
        <w:tc>
          <w:tcPr>
            <w:tcW w:w="933" w:type="dxa"/>
          </w:tcPr>
          <w:p w14:paraId="425BBEE1" w14:textId="77777777" w:rsidR="00620321" w:rsidRDefault="00620321" w:rsidP="0062032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1.65</w:t>
            </w:r>
          </w:p>
          <w:p w14:paraId="6D9ADDB4" w14:textId="649322D7" w:rsidR="00620321" w:rsidRPr="00620321" w:rsidRDefault="00620321" w:rsidP="0062032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20321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504</w:t>
            </w:r>
          </w:p>
        </w:tc>
        <w:tc>
          <w:tcPr>
            <w:tcW w:w="943" w:type="dxa"/>
          </w:tcPr>
          <w:p w14:paraId="291F6D7E" w14:textId="77777777" w:rsidR="00620321" w:rsidRPr="00774DB3" w:rsidRDefault="00620321" w:rsidP="0062032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693824C5" w14:textId="28964D47" w:rsidR="00620321" w:rsidRPr="00774DB3" w:rsidRDefault="00620321" w:rsidP="0062032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60" w:type="dxa"/>
          </w:tcPr>
          <w:p w14:paraId="29E78670" w14:textId="77777777" w:rsidR="00620321" w:rsidRPr="00774DB3" w:rsidRDefault="00620321" w:rsidP="0062032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14:paraId="5935F4ED" w14:textId="5B2CC7E1" w:rsidR="00620321" w:rsidRPr="00983A2A" w:rsidRDefault="00B66940" w:rsidP="00620321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2249</w:t>
            </w:r>
          </w:p>
        </w:tc>
      </w:tr>
      <w:tr w:rsidR="00620321" w:rsidRPr="002F3DBE" w14:paraId="21F9A921" w14:textId="77777777" w:rsidTr="00A10538">
        <w:trPr>
          <w:trHeight w:val="258"/>
          <w:jc w:val="center"/>
        </w:trPr>
        <w:tc>
          <w:tcPr>
            <w:tcW w:w="1015" w:type="dxa"/>
            <w:vAlign w:val="center"/>
          </w:tcPr>
          <w:p w14:paraId="1843413D" w14:textId="3768ABE7" w:rsidR="00620321" w:rsidRDefault="00A10538" w:rsidP="0062032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767" w:type="dxa"/>
            <w:vAlign w:val="center"/>
          </w:tcPr>
          <w:p w14:paraId="672A778E" w14:textId="2E65D884" w:rsidR="00620321" w:rsidRDefault="00620321" w:rsidP="00A105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364</w:t>
            </w:r>
          </w:p>
        </w:tc>
        <w:tc>
          <w:tcPr>
            <w:tcW w:w="2240" w:type="dxa"/>
            <w:vAlign w:val="center"/>
          </w:tcPr>
          <w:p w14:paraId="63397DD7" w14:textId="3A5CD29F" w:rsidR="00620321" w:rsidRPr="00774DB3" w:rsidRDefault="00620321" w:rsidP="00A10538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B159A1">
              <w:rPr>
                <w:rFonts w:ascii="Arial Narrow" w:hAnsi="Arial Narrow" w:cstheme="minorHAnsi"/>
                <w:sz w:val="24"/>
                <w:szCs w:val="24"/>
              </w:rPr>
              <w:t>Milojević</w:t>
            </w:r>
            <w:proofErr w:type="spellEnd"/>
            <w:r w:rsidRPr="00B159A1">
              <w:rPr>
                <w:rFonts w:ascii="Arial Narrow" w:hAnsi="Arial Narrow" w:cstheme="minorHAnsi"/>
                <w:sz w:val="24"/>
                <w:szCs w:val="24"/>
              </w:rPr>
              <w:t xml:space="preserve"> Nikola</w:t>
            </w:r>
          </w:p>
        </w:tc>
        <w:tc>
          <w:tcPr>
            <w:tcW w:w="1170" w:type="dxa"/>
            <w:vAlign w:val="center"/>
          </w:tcPr>
          <w:p w14:paraId="2F9D9997" w14:textId="1608F67B" w:rsidR="00620321" w:rsidRPr="00774DB3" w:rsidRDefault="00620321" w:rsidP="00A105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959" w:type="dxa"/>
            <w:vAlign w:val="center"/>
          </w:tcPr>
          <w:p w14:paraId="4C1A12B1" w14:textId="70E4828E" w:rsidR="00620321" w:rsidRPr="00774DB3" w:rsidRDefault="00620321" w:rsidP="00A105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959" w:type="dxa"/>
            <w:vAlign w:val="center"/>
          </w:tcPr>
          <w:p w14:paraId="136534A6" w14:textId="77777777" w:rsidR="00620321" w:rsidRDefault="00620321" w:rsidP="0062032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7.93</w:t>
            </w:r>
          </w:p>
          <w:p w14:paraId="1F4BEC2A" w14:textId="30C79DB3" w:rsidR="00620321" w:rsidRPr="00983A2A" w:rsidRDefault="00620321" w:rsidP="0062032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983A2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580</w:t>
            </w:r>
          </w:p>
        </w:tc>
        <w:tc>
          <w:tcPr>
            <w:tcW w:w="936" w:type="dxa"/>
            <w:vAlign w:val="center"/>
          </w:tcPr>
          <w:p w14:paraId="1BF32B8E" w14:textId="77777777" w:rsidR="00620321" w:rsidRDefault="00620321" w:rsidP="0062032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5.61</w:t>
            </w:r>
          </w:p>
          <w:p w14:paraId="3EAFD542" w14:textId="5D221157" w:rsidR="00620321" w:rsidRPr="00DB7D99" w:rsidRDefault="00620321" w:rsidP="0062032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DB7D99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504</w:t>
            </w:r>
          </w:p>
        </w:tc>
        <w:tc>
          <w:tcPr>
            <w:tcW w:w="997" w:type="dxa"/>
          </w:tcPr>
          <w:p w14:paraId="553D4643" w14:textId="77777777" w:rsidR="00620321" w:rsidRDefault="00620321" w:rsidP="0062032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8.26</w:t>
            </w:r>
          </w:p>
          <w:p w14:paraId="7A95222F" w14:textId="4288A851" w:rsidR="00620321" w:rsidRPr="00C84DD8" w:rsidRDefault="00620321" w:rsidP="0062032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C84DD8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382</w:t>
            </w:r>
          </w:p>
        </w:tc>
        <w:tc>
          <w:tcPr>
            <w:tcW w:w="933" w:type="dxa"/>
          </w:tcPr>
          <w:p w14:paraId="504B5A0A" w14:textId="77777777" w:rsidR="00620321" w:rsidRDefault="00620321" w:rsidP="0062032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1.89</w:t>
            </w:r>
          </w:p>
          <w:p w14:paraId="01CFA80F" w14:textId="08951C2E" w:rsidR="00620321" w:rsidRPr="00620321" w:rsidRDefault="00620321" w:rsidP="0062032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20321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705</w:t>
            </w:r>
          </w:p>
        </w:tc>
        <w:tc>
          <w:tcPr>
            <w:tcW w:w="943" w:type="dxa"/>
          </w:tcPr>
          <w:p w14:paraId="2F1C7F01" w14:textId="77777777" w:rsidR="00620321" w:rsidRPr="00774DB3" w:rsidRDefault="00620321" w:rsidP="0062032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166EE7F9" w14:textId="4E019E23" w:rsidR="00620321" w:rsidRPr="00774DB3" w:rsidRDefault="00620321" w:rsidP="0062032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60" w:type="dxa"/>
          </w:tcPr>
          <w:p w14:paraId="37C5E87E" w14:textId="77777777" w:rsidR="00620321" w:rsidRPr="00774DB3" w:rsidRDefault="00620321" w:rsidP="0062032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14:paraId="464D63C7" w14:textId="71B4F526" w:rsidR="00620321" w:rsidRPr="00983A2A" w:rsidRDefault="00B66940" w:rsidP="00620321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2171</w:t>
            </w:r>
          </w:p>
        </w:tc>
      </w:tr>
      <w:tr w:rsidR="00620321" w:rsidRPr="002F3DBE" w14:paraId="45FEB9B1" w14:textId="77777777" w:rsidTr="00A10538">
        <w:trPr>
          <w:trHeight w:val="258"/>
          <w:jc w:val="center"/>
        </w:trPr>
        <w:tc>
          <w:tcPr>
            <w:tcW w:w="1015" w:type="dxa"/>
            <w:vAlign w:val="center"/>
          </w:tcPr>
          <w:p w14:paraId="01DA16AE" w14:textId="194250C1" w:rsidR="00620321" w:rsidRDefault="00620321" w:rsidP="0062032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26A4D3D3" w14:textId="456D814E" w:rsidR="00620321" w:rsidRDefault="00620321" w:rsidP="00A105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360</w:t>
            </w:r>
          </w:p>
        </w:tc>
        <w:tc>
          <w:tcPr>
            <w:tcW w:w="2240" w:type="dxa"/>
            <w:vAlign w:val="center"/>
          </w:tcPr>
          <w:p w14:paraId="1C5F0B7E" w14:textId="0971726E" w:rsidR="00620321" w:rsidRPr="00774DB3" w:rsidRDefault="00620321" w:rsidP="00A10538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B159A1">
              <w:rPr>
                <w:rFonts w:ascii="Arial Narrow" w:hAnsi="Arial Narrow" w:cstheme="minorHAnsi"/>
                <w:sz w:val="24"/>
                <w:szCs w:val="24"/>
              </w:rPr>
              <w:t>Mujanović</w:t>
            </w:r>
            <w:proofErr w:type="spellEnd"/>
            <w:r w:rsidRPr="00B159A1">
              <w:rPr>
                <w:rFonts w:ascii="Arial Narrow" w:hAnsi="Arial Narrow" w:cstheme="minorHAnsi"/>
                <w:sz w:val="24"/>
                <w:szCs w:val="24"/>
              </w:rPr>
              <w:t xml:space="preserve"> Nikola</w:t>
            </w:r>
          </w:p>
        </w:tc>
        <w:tc>
          <w:tcPr>
            <w:tcW w:w="1170" w:type="dxa"/>
            <w:vAlign w:val="center"/>
          </w:tcPr>
          <w:p w14:paraId="05488FFB" w14:textId="603FAEB7" w:rsidR="00620321" w:rsidRPr="00774DB3" w:rsidRDefault="00620321" w:rsidP="00A105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959" w:type="dxa"/>
            <w:vAlign w:val="center"/>
          </w:tcPr>
          <w:p w14:paraId="4BC8544B" w14:textId="061E8AA2" w:rsidR="00620321" w:rsidRPr="00774DB3" w:rsidRDefault="00620321" w:rsidP="00A105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959" w:type="dxa"/>
            <w:vAlign w:val="center"/>
          </w:tcPr>
          <w:p w14:paraId="4968E63C" w14:textId="77777777" w:rsidR="00620321" w:rsidRDefault="00620321" w:rsidP="0062032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5F569F5B" w14:textId="2CA17742" w:rsidR="00620321" w:rsidRPr="00774DB3" w:rsidRDefault="00620321" w:rsidP="0062032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5F1DB102" w14:textId="77777777" w:rsidR="00620321" w:rsidRDefault="00620321" w:rsidP="0062032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192C454C" w14:textId="5E758FE2" w:rsidR="00620321" w:rsidRPr="00774DB3" w:rsidRDefault="00620321" w:rsidP="0062032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97" w:type="dxa"/>
          </w:tcPr>
          <w:p w14:paraId="526B22EA" w14:textId="79781215" w:rsidR="00620321" w:rsidRPr="00774DB3" w:rsidRDefault="00620321" w:rsidP="0062032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  <w:tc>
          <w:tcPr>
            <w:tcW w:w="933" w:type="dxa"/>
          </w:tcPr>
          <w:p w14:paraId="28BF7F3A" w14:textId="133E978F" w:rsidR="00620321" w:rsidRPr="00774DB3" w:rsidRDefault="00620321" w:rsidP="0062032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  <w:tc>
          <w:tcPr>
            <w:tcW w:w="943" w:type="dxa"/>
          </w:tcPr>
          <w:p w14:paraId="243B3BB6" w14:textId="77777777" w:rsidR="00620321" w:rsidRPr="00774DB3" w:rsidRDefault="00620321" w:rsidP="0062032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5580A943" w14:textId="73411E7B" w:rsidR="00620321" w:rsidRPr="00774DB3" w:rsidRDefault="00620321" w:rsidP="0062032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60" w:type="dxa"/>
          </w:tcPr>
          <w:p w14:paraId="43EA5D56" w14:textId="77777777" w:rsidR="00620321" w:rsidRPr="00774DB3" w:rsidRDefault="00620321" w:rsidP="0062032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14:paraId="73274E96" w14:textId="6669046C" w:rsidR="00620321" w:rsidRPr="00983A2A" w:rsidRDefault="00620321" w:rsidP="00620321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</w:tbl>
    <w:p w14:paraId="14AE58B6" w14:textId="77777777" w:rsidR="002F537C" w:rsidRDefault="002F537C"/>
    <w:sectPr w:rsidR="002F537C" w:rsidSect="002D04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D2"/>
    <w:rsid w:val="00125FC1"/>
    <w:rsid w:val="00196389"/>
    <w:rsid w:val="002D04D2"/>
    <w:rsid w:val="002F537C"/>
    <w:rsid w:val="00360FCF"/>
    <w:rsid w:val="00620321"/>
    <w:rsid w:val="006C63AA"/>
    <w:rsid w:val="00983A2A"/>
    <w:rsid w:val="00990891"/>
    <w:rsid w:val="009A1D50"/>
    <w:rsid w:val="00A074CB"/>
    <w:rsid w:val="00A10538"/>
    <w:rsid w:val="00B66940"/>
    <w:rsid w:val="00C84DD8"/>
    <w:rsid w:val="00CB7ADB"/>
    <w:rsid w:val="00DB7D99"/>
    <w:rsid w:val="00DF2877"/>
    <w:rsid w:val="00E2443E"/>
    <w:rsid w:val="00F4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1FC83"/>
  <w15:chartTrackingRefBased/>
  <w15:docId w15:val="{63A2C15F-137E-45A2-8657-D60DC73B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Ćulibrk</dc:creator>
  <cp:keywords/>
  <dc:description/>
  <cp:lastModifiedBy>Isidora Ćulibrk</cp:lastModifiedBy>
  <cp:revision>13</cp:revision>
  <cp:lastPrinted>2019-02-23T18:24:00Z</cp:lastPrinted>
  <dcterms:created xsi:type="dcterms:W3CDTF">2019-02-23T08:54:00Z</dcterms:created>
  <dcterms:modified xsi:type="dcterms:W3CDTF">2019-02-23T19:19:00Z</dcterms:modified>
</cp:coreProperties>
</file>