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1B" w:rsidRDefault="00932C3B" w:rsidP="00792778">
      <w:pPr>
        <w:spacing w:after="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sz w:val="28"/>
          <w:szCs w:val="28"/>
          <w:lang w:val="sr-Latn-CS"/>
        </w:rPr>
        <w:t>K</w:t>
      </w:r>
      <w:r w:rsidR="00C46C1B">
        <w:rPr>
          <w:rFonts w:ascii="Arial Narrow" w:hAnsi="Arial Narrow"/>
          <w:b/>
          <w:sz w:val="28"/>
          <w:szCs w:val="28"/>
          <w:lang w:val="sr-Latn-CS"/>
        </w:rPr>
        <w:t>ALENDAR</w:t>
      </w:r>
      <w:bookmarkStart w:id="0" w:name="_GoBack"/>
      <w:bookmarkEnd w:id="0"/>
      <w:r w:rsidR="00C46C1B">
        <w:rPr>
          <w:rFonts w:ascii="Arial Narrow" w:hAnsi="Arial Narrow"/>
          <w:b/>
          <w:sz w:val="28"/>
          <w:szCs w:val="28"/>
          <w:lang w:val="sr-Latn-CS"/>
        </w:rPr>
        <w:t xml:space="preserve"> TAKMIČENJA </w:t>
      </w:r>
      <w:r w:rsidR="00A272B1">
        <w:rPr>
          <w:rFonts w:ascii="Arial Narrow" w:hAnsi="Arial Narrow"/>
          <w:b/>
          <w:sz w:val="28"/>
          <w:szCs w:val="28"/>
          <w:lang w:val="sr-Latn-CS"/>
        </w:rPr>
        <w:t xml:space="preserve">ASB </w:t>
      </w:r>
      <w:r w:rsidR="00C46C1B">
        <w:rPr>
          <w:rFonts w:ascii="Arial Narrow" w:hAnsi="Arial Narrow"/>
          <w:b/>
          <w:sz w:val="28"/>
          <w:szCs w:val="28"/>
          <w:lang w:val="sr-Latn-CS"/>
        </w:rPr>
        <w:t xml:space="preserve"> za 201</w:t>
      </w:r>
      <w:r w:rsidR="001E38A8">
        <w:rPr>
          <w:rFonts w:ascii="Arial Narrow" w:hAnsi="Arial Narrow"/>
          <w:b/>
          <w:sz w:val="28"/>
          <w:szCs w:val="28"/>
          <w:lang w:val="sr-Latn-CS"/>
        </w:rPr>
        <w:t>9</w:t>
      </w:r>
      <w:r w:rsidR="00C46C1B">
        <w:rPr>
          <w:rFonts w:ascii="Arial Narrow" w:hAnsi="Arial Narrow"/>
          <w:b/>
          <w:sz w:val="28"/>
          <w:szCs w:val="28"/>
          <w:lang w:val="sr-Latn-CS"/>
        </w:rPr>
        <w:t xml:space="preserve">. </w:t>
      </w:r>
      <w:r w:rsidR="009D4A6E">
        <w:rPr>
          <w:rFonts w:ascii="Arial Narrow" w:hAnsi="Arial Narrow"/>
          <w:b/>
          <w:sz w:val="28"/>
          <w:szCs w:val="28"/>
          <w:lang w:val="sr-Latn-CS"/>
        </w:rPr>
        <w:t xml:space="preserve">godinu </w:t>
      </w:r>
      <w:r w:rsidR="00B96C45">
        <w:rPr>
          <w:rFonts w:ascii="Arial Narrow" w:hAnsi="Arial Narrow"/>
          <w:b/>
          <w:sz w:val="28"/>
          <w:szCs w:val="28"/>
          <w:lang w:val="sr-Latn-CS"/>
        </w:rPr>
        <w:t>sa izmenama i dopunama</w:t>
      </w:r>
    </w:p>
    <w:p w:rsidR="00C46C1B" w:rsidRDefault="00C46C1B" w:rsidP="00527771"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 xml:space="preserve">JANUAR </w:t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  <w:r>
        <w:rPr>
          <w:rFonts w:ascii="Arial Narrow" w:hAnsi="Arial Narrow"/>
          <w:b/>
          <w:lang w:val="sr-Latn-CS"/>
        </w:rPr>
        <w:tab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50"/>
        <w:gridCol w:w="20"/>
        <w:gridCol w:w="2410"/>
      </w:tblGrid>
      <w:tr w:rsidR="00C46C1B" w:rsidTr="001E38A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46C1B" w:rsidRDefault="00C46C1B" w:rsidP="001E38A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Cyrl-CS"/>
              </w:rPr>
              <w:t>1</w:t>
            </w:r>
            <w:r w:rsidR="001E38A8">
              <w:rPr>
                <w:rFonts w:ascii="Arial Narrow" w:hAnsi="Arial Narrow"/>
                <w:lang w:val="en-GB"/>
              </w:rPr>
              <w:t>2</w:t>
            </w:r>
            <w:r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46C1B" w:rsidRDefault="00905C07" w:rsidP="00905C07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</w:t>
            </w:r>
            <w:r w:rsidR="00C46C1B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46C1B" w:rsidRDefault="0041076E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u dvorani - st. juniori/ke (U20)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46C1B" w:rsidRDefault="00C46C1B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  <w:tr w:rsidR="0077166A" w:rsidTr="001E38A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6A" w:rsidRDefault="001E38A8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13</w:t>
            </w:r>
            <w:r w:rsidR="0077166A">
              <w:rPr>
                <w:rFonts w:ascii="Arial Narrow" w:hAnsi="Arial Narrow"/>
                <w:lang w:val="en-GB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6A" w:rsidRDefault="001E38A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</w:t>
            </w:r>
            <w:r w:rsidR="0077166A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6A" w:rsidRDefault="0041076E" w:rsidP="0077166A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proofErr w:type="spellStart"/>
            <w:r>
              <w:rPr>
                <w:rFonts w:ascii="Arial Narrow" w:hAnsi="Arial Narrow"/>
              </w:rPr>
              <w:t>Prvenstvo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Beograda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r>
              <w:rPr>
                <w:rFonts w:ascii="Arial Narrow" w:hAnsi="Arial Narrow"/>
                <w:lang w:val="sr-Latn-CS"/>
              </w:rPr>
              <w:t>dvorani</w:t>
            </w:r>
            <w:r>
              <w:rPr>
                <w:rFonts w:ascii="Arial Narrow" w:hAnsi="Arial Narrow"/>
              </w:rPr>
              <w:t xml:space="preserve"> - ml. </w:t>
            </w:r>
            <w:proofErr w:type="spellStart"/>
            <w:r>
              <w:rPr>
                <w:rFonts w:ascii="Arial Narrow" w:hAnsi="Arial Narrow"/>
              </w:rPr>
              <w:t>pioniri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(U14)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6A" w:rsidRDefault="0077166A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  <w:tr w:rsidR="00905C07" w:rsidTr="001E38A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05C07" w:rsidRDefault="001E38A8" w:rsidP="0077166A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en-GB"/>
              </w:rPr>
              <w:t>19</w:t>
            </w:r>
            <w:r w:rsidR="00905C07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05C07" w:rsidRDefault="001E38A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</w:t>
            </w:r>
            <w:r w:rsidR="00905C07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05C07" w:rsidRDefault="0041076E" w:rsidP="001D18B1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Prvenstvo Beograda u dvorani - seniori/ke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05C07" w:rsidRDefault="00905C07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  <w:tr w:rsidR="00905C07" w:rsidTr="001E38A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07" w:rsidRDefault="001E38A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en-GB"/>
              </w:rPr>
              <w:t>20</w:t>
            </w:r>
            <w:r w:rsidR="00905C07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07" w:rsidRDefault="001E38A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</w:t>
            </w:r>
            <w:r w:rsidR="00905C07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07" w:rsidRDefault="0041076E" w:rsidP="0077166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Prvenstvo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Beograda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r>
              <w:rPr>
                <w:rFonts w:ascii="Arial Narrow" w:hAnsi="Arial Narrow"/>
                <w:lang w:val="sr-Latn-CS"/>
              </w:rPr>
              <w:t>dvorani</w:t>
            </w:r>
            <w:r>
              <w:rPr>
                <w:rFonts w:ascii="Arial Narrow" w:hAnsi="Arial Narrow"/>
              </w:rPr>
              <w:t xml:space="preserve"> - </w:t>
            </w:r>
            <w:proofErr w:type="spellStart"/>
            <w:r>
              <w:rPr>
                <w:rFonts w:ascii="Arial Narrow" w:hAnsi="Arial Narrow"/>
              </w:rPr>
              <w:t>st.pioniri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ke</w:t>
            </w:r>
            <w:proofErr w:type="spellEnd"/>
            <w:r>
              <w:rPr>
                <w:rFonts w:ascii="Arial Narrow" w:hAnsi="Arial Narrow"/>
              </w:rPr>
              <w:t xml:space="preserve"> (U16)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C07" w:rsidRDefault="00905C07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  <w:tr w:rsidR="00E811F3" w:rsidRPr="00E811F3" w:rsidTr="004919C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11F3" w:rsidRPr="00E811F3" w:rsidRDefault="001E38A8" w:rsidP="001E38A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E811F3" w:rsidRPr="00E811F3">
              <w:rPr>
                <w:rFonts w:ascii="Arial Narrow" w:hAnsi="Arial Narrow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11F3" w:rsidRPr="00E811F3" w:rsidRDefault="001E38A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Sre</w:t>
            </w:r>
            <w:r w:rsidR="00E811F3" w:rsidRPr="00E811F3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11F3" w:rsidRDefault="00E811F3" w:rsidP="0025582E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proofErr w:type="spellStart"/>
            <w:r>
              <w:rPr>
                <w:rFonts w:ascii="Arial Narrow" w:hAnsi="Arial Narrow"/>
              </w:rPr>
              <w:t>Prvenstvo</w:t>
            </w:r>
            <w:proofErr w:type="spellEnd"/>
            <w:r w:rsidR="0037715E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Beograda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dvorani</w:t>
            </w:r>
            <w:proofErr w:type="spellEnd"/>
            <w:r>
              <w:rPr>
                <w:rFonts w:ascii="Arial Narrow" w:hAnsi="Arial Narrow"/>
              </w:rPr>
              <w:t xml:space="preserve"> - </w:t>
            </w:r>
            <w:r>
              <w:rPr>
                <w:rFonts w:ascii="Arial Narrow" w:hAnsi="Arial Narrow"/>
                <w:lang w:val="sr-Latn-CS"/>
              </w:rPr>
              <w:t>ml. juniori/ke (U18)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11F3" w:rsidRDefault="00E811F3" w:rsidP="0025582E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</w:tbl>
    <w:p w:rsidR="00C46C1B" w:rsidRDefault="00C46C1B" w:rsidP="00527771"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MART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70"/>
        <w:gridCol w:w="2410"/>
      </w:tblGrid>
      <w:tr w:rsidR="00C46C1B" w:rsidTr="0004261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1B" w:rsidRDefault="00C46C1B" w:rsidP="001E38A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</w:t>
            </w:r>
            <w:r w:rsidR="001E38A8">
              <w:rPr>
                <w:rFonts w:ascii="Arial Narrow" w:hAnsi="Arial Narrow"/>
                <w:lang w:val="sr-Latn-CS"/>
              </w:rPr>
              <w:t>6</w:t>
            </w:r>
            <w:r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1B" w:rsidRDefault="00C46C1B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1B" w:rsidRDefault="00C46C1B" w:rsidP="001E38A8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 xml:space="preserve">Prvenstvo Beograda u dvorani </w:t>
            </w:r>
            <w:r w:rsidR="00417128">
              <w:rPr>
                <w:rFonts w:ascii="Arial Narrow" w:hAnsi="Arial Narrow"/>
                <w:lang w:val="sr-Latn-CS"/>
              </w:rPr>
              <w:t>–</w:t>
            </w:r>
            <w:r>
              <w:rPr>
                <w:rFonts w:ascii="Arial Narrow" w:hAnsi="Arial Narrow"/>
                <w:lang w:val="sr-Latn-CS"/>
              </w:rPr>
              <w:t xml:space="preserve"> AŠ A</w:t>
            </w:r>
            <w:r w:rsidR="009827EC">
              <w:rPr>
                <w:rFonts w:ascii="Arial Narrow" w:hAnsi="Arial Narrow"/>
                <w:lang w:val="sr-Latn-CS"/>
              </w:rPr>
              <w:t xml:space="preserve"> (U12)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C1B" w:rsidRDefault="00C46C1B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  <w:tr w:rsidR="0037715E" w:rsidTr="000C619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715E" w:rsidRDefault="0037715E" w:rsidP="0041712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715E" w:rsidRDefault="0037715E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715E" w:rsidRDefault="0037715E" w:rsidP="001E38A8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u dvorani – AŠ B i C (U10, U8)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715E" w:rsidRDefault="0037715E" w:rsidP="00E84B6E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Atletska dvorana</w:t>
            </w:r>
          </w:p>
        </w:tc>
      </w:tr>
      <w:tr w:rsidR="0037715E" w:rsidTr="001E38A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5E" w:rsidRDefault="0037715E" w:rsidP="0041712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5E" w:rsidRDefault="0037715E" w:rsidP="009B376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5E" w:rsidRDefault="0037715E" w:rsidP="009B3761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I kolo kros lige „Memorijal Franjo Mihalić“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5E" w:rsidRPr="00DE279C" w:rsidRDefault="0037715E" w:rsidP="009B3761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DE279C">
              <w:rPr>
                <w:rFonts w:ascii="Arial Narrow" w:hAnsi="Arial Narrow"/>
                <w:sz w:val="20"/>
                <w:szCs w:val="20"/>
                <w:lang w:val="sr-Latn-CS"/>
              </w:rPr>
              <w:t>OAK Beograd (Palilulski park)</w:t>
            </w:r>
          </w:p>
        </w:tc>
      </w:tr>
      <w:tr w:rsidR="0037715E" w:rsidTr="001E38A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715E" w:rsidRPr="003F2A3A" w:rsidRDefault="005A2955" w:rsidP="00417128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30</w:t>
            </w:r>
            <w:r w:rsidR="0037715E" w:rsidRPr="003F2A3A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715E" w:rsidRDefault="0037715E" w:rsidP="009B376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715E" w:rsidRDefault="0037715E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Prolećno prvenstvo Beograda u krosu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715E" w:rsidRPr="00DE279C" w:rsidRDefault="0037715E" w:rsidP="009B3761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DE279C">
              <w:rPr>
                <w:rFonts w:ascii="Arial Narrow" w:hAnsi="Arial Narrow"/>
                <w:sz w:val="20"/>
                <w:szCs w:val="20"/>
                <w:lang w:val="sr-Latn-CS"/>
              </w:rPr>
              <w:t>OAK Beograd (Palilulski park)</w:t>
            </w:r>
          </w:p>
        </w:tc>
      </w:tr>
    </w:tbl>
    <w:p w:rsidR="00C46C1B" w:rsidRDefault="00C46C1B" w:rsidP="00527771"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APRIL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70"/>
        <w:gridCol w:w="2410"/>
      </w:tblGrid>
      <w:tr w:rsidR="001E38A8" w:rsidTr="00467A4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8A8" w:rsidRPr="003F2A3A" w:rsidRDefault="005A2955" w:rsidP="00A6082C">
            <w:pPr>
              <w:spacing w:after="0"/>
              <w:jc w:val="center"/>
              <w:rPr>
                <w:rFonts w:ascii="Arial Narrow" w:hAnsi="Arial Narrow"/>
                <w:bCs w:val="0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06.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8A8" w:rsidRDefault="001E38A8" w:rsidP="00A6082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8A8" w:rsidRDefault="001E38A8" w:rsidP="009B3761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II kolo kros lige „Memorijal Franjo Mihalić“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8A8" w:rsidRPr="00DE279C" w:rsidRDefault="001E38A8" w:rsidP="007C4C37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DE279C">
              <w:rPr>
                <w:rFonts w:ascii="Arial Narrow" w:hAnsi="Arial Narrow"/>
                <w:sz w:val="20"/>
                <w:szCs w:val="20"/>
                <w:lang w:val="sr-Latn-CS"/>
              </w:rPr>
              <w:t>OAK Beograd (Palilulski park)</w:t>
            </w:r>
          </w:p>
        </w:tc>
      </w:tr>
    </w:tbl>
    <w:p w:rsidR="00C46C1B" w:rsidRDefault="00C46C1B" w:rsidP="00527771"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MAJ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70"/>
        <w:gridCol w:w="2410"/>
      </w:tblGrid>
      <w:tr w:rsidR="009D4A6E" w:rsidRPr="00044E86" w:rsidTr="0004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4A6E" w:rsidRPr="00044E86" w:rsidRDefault="009D4A6E" w:rsidP="009D4A6E">
            <w:pPr>
              <w:spacing w:after="0"/>
              <w:jc w:val="center"/>
              <w:rPr>
                <w:rFonts w:ascii="Arial Narrow" w:hAnsi="Arial Narrow"/>
                <w:bCs w:val="0"/>
                <w:color w:val="FF0000"/>
                <w:lang w:val="sr-Latn-CS"/>
              </w:rPr>
            </w:pPr>
            <w:r w:rsidRPr="00044E86">
              <w:rPr>
                <w:rFonts w:ascii="Arial Narrow" w:hAnsi="Arial Narrow"/>
                <w:color w:val="FF0000"/>
                <w:lang w:val="sr-Latn-CS"/>
              </w:rPr>
              <w:t>11. - 12.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D4A6E" w:rsidRPr="00044E86" w:rsidRDefault="009D4A6E" w:rsidP="000D64AA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lang w:val="sr-Latn-CS"/>
              </w:rPr>
            </w:pPr>
            <w:r w:rsidRPr="00044E86">
              <w:rPr>
                <w:rFonts w:ascii="Arial Narrow" w:hAnsi="Arial Narrow"/>
                <w:color w:val="FF0000"/>
                <w:lang w:val="sr-Latn-CS"/>
              </w:rPr>
              <w:t>Sub. - 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4A6E" w:rsidRPr="00044E86" w:rsidRDefault="009D4A6E" w:rsidP="009D4A6E">
            <w:pPr>
              <w:spacing w:after="0"/>
              <w:rPr>
                <w:rFonts w:ascii="Arial Narrow" w:hAnsi="Arial Narrow"/>
                <w:bCs w:val="0"/>
                <w:color w:val="FF0000"/>
                <w:lang w:val="sr-Latn-CS"/>
              </w:rPr>
            </w:pPr>
            <w:r w:rsidRPr="00044E86">
              <w:rPr>
                <w:rFonts w:ascii="Arial Narrow" w:hAnsi="Arial Narrow"/>
                <w:bCs w:val="0"/>
                <w:color w:val="FF0000"/>
                <w:lang w:val="sr-Latn-CS"/>
              </w:rPr>
              <w:t>Kup Beograda – I kolo Kupa Srbije – seniori/ke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D4A6E" w:rsidRPr="00044E86" w:rsidRDefault="009D4A6E" w:rsidP="00747912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lang w:val="sr-Latn-CS"/>
              </w:rPr>
            </w:pPr>
            <w:r w:rsidRPr="00044E86">
              <w:rPr>
                <w:rFonts w:ascii="Arial Narrow" w:hAnsi="Arial Narrow"/>
                <w:color w:val="FF0000"/>
                <w:lang w:val="sr-Latn-CS"/>
              </w:rPr>
              <w:t>Sremska Mitrovica</w:t>
            </w:r>
          </w:p>
        </w:tc>
      </w:tr>
      <w:tr w:rsidR="009D4A6E" w:rsidTr="0004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A6E" w:rsidRDefault="009D4A6E" w:rsidP="00747912">
            <w:pPr>
              <w:spacing w:after="0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A6E" w:rsidRDefault="009D4A6E" w:rsidP="00747912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6E" w:rsidRPr="00D5548B" w:rsidRDefault="009D4A6E" w:rsidP="00747912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 w:rsidRPr="00D5548B">
              <w:rPr>
                <w:rFonts w:ascii="Arial Narrow" w:hAnsi="Arial Narrow"/>
                <w:lang w:val="sr-Latn-CS"/>
              </w:rPr>
              <w:t>Trofej Beograda - ml. juniori/ke (U18)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6E" w:rsidRPr="00923653" w:rsidRDefault="009D4A6E" w:rsidP="00747912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lang w:val="sr-Latn-CS"/>
              </w:rPr>
            </w:pPr>
            <w:r w:rsidRPr="00923653">
              <w:rPr>
                <w:rFonts w:ascii="Arial Narrow" w:hAnsi="Arial Narrow"/>
                <w:color w:val="000000" w:themeColor="text1"/>
                <w:lang w:val="sr-Latn-CS"/>
              </w:rPr>
              <w:t>Stadion Vojne akademije</w:t>
            </w:r>
          </w:p>
        </w:tc>
      </w:tr>
      <w:tr w:rsidR="009D4A6E" w:rsidTr="0004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4A6E" w:rsidRDefault="009D4A6E" w:rsidP="00747912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4A6E" w:rsidRDefault="009D4A6E" w:rsidP="00747912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4A6E" w:rsidRPr="009C3389" w:rsidRDefault="009D4A6E" w:rsidP="00747912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9C3389">
              <w:rPr>
                <w:rFonts w:ascii="Arial Narrow" w:hAnsi="Arial Narrow"/>
                <w:bCs w:val="0"/>
                <w:lang w:val="sr-Latn-CS"/>
              </w:rPr>
              <w:t>Otvoreno prvenstvo Beograda – st. pioniri/ke (U16)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4A6E" w:rsidRDefault="009D4A6E" w:rsidP="00747912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 xml:space="preserve">Stadion </w:t>
            </w:r>
            <w:r w:rsidRPr="00923653">
              <w:rPr>
                <w:rFonts w:ascii="Arial Narrow" w:hAnsi="Arial Narrow"/>
                <w:color w:val="000000" w:themeColor="text1"/>
                <w:lang w:val="sr-Latn-CS"/>
              </w:rPr>
              <w:t>Vojne akademije</w:t>
            </w:r>
          </w:p>
        </w:tc>
      </w:tr>
      <w:tr w:rsidR="009D4A6E" w:rsidTr="0004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747912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747912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Pr="009C3389" w:rsidRDefault="009D4A6E" w:rsidP="00747912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9C3389">
              <w:rPr>
                <w:rFonts w:ascii="Arial Narrow" w:hAnsi="Arial Narrow"/>
                <w:bCs w:val="0"/>
                <w:lang w:val="sr-Latn-CS"/>
              </w:rPr>
              <w:t>Ekipno prvenstvo Beograda – st. pioniri/ke (U16)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6E" w:rsidRPr="00923653" w:rsidRDefault="009D4A6E" w:rsidP="00747912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lang w:val="sr-Latn-CS"/>
              </w:rPr>
            </w:pPr>
            <w:r w:rsidRPr="00923653">
              <w:rPr>
                <w:rFonts w:ascii="Arial Narrow" w:hAnsi="Arial Narrow"/>
                <w:color w:val="000000" w:themeColor="text1"/>
                <w:lang w:val="sr-Latn-CS"/>
              </w:rPr>
              <w:t>Stadion Vojne akademije</w:t>
            </w:r>
          </w:p>
        </w:tc>
      </w:tr>
      <w:tr w:rsidR="00044E86" w:rsidRPr="003F2A3A" w:rsidTr="0004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4E86" w:rsidRPr="003F2A3A" w:rsidRDefault="00044E86" w:rsidP="00747912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4E86" w:rsidRPr="003F2A3A" w:rsidRDefault="00044E86" w:rsidP="00747912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4E86" w:rsidRDefault="00044E86" w:rsidP="00044E86">
            <w:pPr>
              <w:spacing w:after="0" w:line="240" w:lineRule="auto"/>
              <w:ind w:right="-108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u dvorani – AŠ B i C (U10, U8), pre podne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4E86" w:rsidRPr="003F2A3A" w:rsidRDefault="00044E86" w:rsidP="000D64AA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044E86" w:rsidRPr="003F2A3A" w:rsidTr="0004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86" w:rsidRPr="003F2A3A" w:rsidRDefault="00044E86" w:rsidP="004302CF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86" w:rsidRPr="003F2A3A" w:rsidRDefault="00044E86" w:rsidP="004302CF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86" w:rsidRDefault="00044E86" w:rsidP="004302CF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u dvorani – AŠ A (U12) , pre podne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86" w:rsidRPr="003F2A3A" w:rsidRDefault="00044E86" w:rsidP="00747912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044E86" w:rsidRPr="003F2A3A" w:rsidTr="0004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4E86" w:rsidRPr="003F2A3A" w:rsidRDefault="00044E86" w:rsidP="000D64AA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18. - 19.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4E86" w:rsidRPr="003F2A3A" w:rsidRDefault="00044E86" w:rsidP="000D64AA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Sub. - 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4E86" w:rsidRPr="003F2A3A" w:rsidRDefault="00044E86" w:rsidP="000D64AA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Kup Beograda - Kvalifikacije Kupa Srbije – st. juniori/ke  (U20)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44E86" w:rsidRPr="003F2A3A" w:rsidRDefault="00044E86" w:rsidP="000D64AA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044E86" w:rsidRPr="00B96C45" w:rsidTr="0004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86" w:rsidRPr="00B96C45" w:rsidRDefault="00044E86" w:rsidP="00747912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 w:rsidRPr="00B96C45">
              <w:rPr>
                <w:rFonts w:ascii="Arial Narrow" w:hAnsi="Arial Narrow"/>
                <w:lang w:val="sr-Latn-CS"/>
              </w:rPr>
              <w:t>25.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86" w:rsidRPr="00B96C45" w:rsidRDefault="00044E86" w:rsidP="00747912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B96C45"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86" w:rsidRPr="00B96C45" w:rsidRDefault="00044E86" w:rsidP="00747912">
            <w:pPr>
              <w:spacing w:after="0"/>
              <w:ind w:right="-108"/>
              <w:rPr>
                <w:rFonts w:ascii="Arial Narrow" w:hAnsi="Arial Narrow"/>
                <w:bCs w:val="0"/>
                <w:lang w:val="sr-Latn-CS"/>
              </w:rPr>
            </w:pPr>
            <w:r w:rsidRPr="00B96C45">
              <w:rPr>
                <w:rFonts w:ascii="Arial Narrow" w:hAnsi="Arial Narrow"/>
                <w:lang w:val="sr-Latn-CS"/>
              </w:rPr>
              <w:t>IAM ’’Memorijal prof. Aleksandar Marinković’-st.juniori/ke (U20)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E86" w:rsidRPr="00B96C45" w:rsidRDefault="00044E86" w:rsidP="00747912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B96C45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 w:rsidR="00453A8E" w:rsidRPr="00D06385" w:rsidRDefault="00453A8E" w:rsidP="00527771">
      <w:p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sr-Latn-CS"/>
        </w:rPr>
        <w:t>JUN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70"/>
        <w:gridCol w:w="2410"/>
      </w:tblGrid>
      <w:tr w:rsidR="003651C8" w:rsidRPr="00A15CCC" w:rsidTr="00EE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1C8" w:rsidRPr="00436141" w:rsidRDefault="003651C8" w:rsidP="00E55139">
            <w:pPr>
              <w:spacing w:after="0"/>
              <w:jc w:val="center"/>
              <w:rPr>
                <w:rFonts w:ascii="Arial Narrow" w:hAnsi="Arial Narrow"/>
                <w:bCs w:val="0"/>
                <w:lang w:val="sr-Latn-CS"/>
              </w:rPr>
            </w:pPr>
            <w:r w:rsidRPr="00436141">
              <w:rPr>
                <w:rFonts w:ascii="Arial Narrow" w:hAnsi="Arial Narrow"/>
                <w:lang w:val="sr-Latn-CS"/>
              </w:rPr>
              <w:t>08. - 09.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1C8" w:rsidRPr="00436141" w:rsidRDefault="003651C8" w:rsidP="00E55139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436141">
              <w:rPr>
                <w:rFonts w:ascii="Arial Narrow" w:hAnsi="Arial Narrow"/>
                <w:lang w:val="sr-Latn-CS"/>
              </w:rPr>
              <w:t>Sub. - 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1C8" w:rsidRPr="00436141" w:rsidRDefault="003651C8" w:rsidP="00E55139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436141">
              <w:rPr>
                <w:rFonts w:ascii="Arial Narrow" w:hAnsi="Arial Narrow"/>
                <w:bCs w:val="0"/>
                <w:lang w:val="sr-Latn-CS"/>
              </w:rPr>
              <w:t>Kup Beograda – II kolo Kupa Srbije – seniori/ke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1C8" w:rsidRPr="00436141" w:rsidRDefault="003651C8" w:rsidP="00E55139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436141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3651C8" w:rsidRPr="00A15CCC" w:rsidTr="00B96C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C8" w:rsidRPr="00A15CCC" w:rsidRDefault="003651C8" w:rsidP="00605A95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 w:rsidRPr="00A15CCC">
              <w:rPr>
                <w:rFonts w:ascii="Arial Narrow" w:hAnsi="Arial Narrow"/>
                <w:lang w:val="sr-Latn-CS"/>
              </w:rPr>
              <w:t>0</w:t>
            </w:r>
            <w:r>
              <w:rPr>
                <w:rFonts w:ascii="Arial Narrow" w:hAnsi="Arial Narrow"/>
                <w:lang w:val="sr-Latn-CS"/>
              </w:rPr>
              <w:t>9</w:t>
            </w:r>
            <w:r w:rsidRPr="00A15CCC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C8" w:rsidRPr="00436141" w:rsidRDefault="003651C8" w:rsidP="00605A95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436141"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C8" w:rsidRPr="00A15CCC" w:rsidRDefault="003651C8" w:rsidP="00605A95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A15CCC">
              <w:rPr>
                <w:rFonts w:ascii="Arial Narrow" w:hAnsi="Arial Narrow"/>
                <w:bCs w:val="0"/>
                <w:lang w:val="sr-Latn-CS"/>
              </w:rPr>
              <w:t>Otvoreno prvenstvo Beograda – ml. juniori/ke (U18)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C8" w:rsidRPr="00A15CCC" w:rsidRDefault="003651C8" w:rsidP="00605A95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A15CCC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3651C8" w:rsidRPr="00436141" w:rsidTr="00B96C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1C8" w:rsidRPr="00A15CCC" w:rsidRDefault="003651C8" w:rsidP="00605A95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 w:rsidRPr="00A15CCC">
              <w:rPr>
                <w:rFonts w:ascii="Arial Narrow" w:hAnsi="Arial Narrow"/>
                <w:lang w:val="sr-Latn-CS"/>
              </w:rPr>
              <w:t>0</w:t>
            </w:r>
            <w:r>
              <w:rPr>
                <w:rFonts w:ascii="Arial Narrow" w:hAnsi="Arial Narrow"/>
                <w:lang w:val="sr-Latn-CS"/>
              </w:rPr>
              <w:t>9</w:t>
            </w:r>
            <w:r w:rsidRPr="00A15CCC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1C8" w:rsidRPr="00436141" w:rsidRDefault="003651C8" w:rsidP="00605A95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436141"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1C8" w:rsidRPr="00A15CCC" w:rsidRDefault="003651C8" w:rsidP="00605A95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A15CCC">
              <w:rPr>
                <w:rFonts w:ascii="Arial Narrow" w:hAnsi="Arial Narrow"/>
                <w:bCs w:val="0"/>
                <w:lang w:val="sr-Latn-CS"/>
              </w:rPr>
              <w:t>Ekipno prvenstvo Beograda – ml. juniori/ke (U18)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1C8" w:rsidRPr="00A15CCC" w:rsidRDefault="003651C8" w:rsidP="00605A95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A15CCC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3651C8" w:rsidRPr="00436141" w:rsidTr="00EE4E8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C8" w:rsidRPr="00436141" w:rsidRDefault="003651C8" w:rsidP="00747912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 w:rsidRPr="00436141">
              <w:rPr>
                <w:rFonts w:ascii="Arial Narrow" w:hAnsi="Arial Narrow"/>
                <w:lang w:val="sr-Latn-CS"/>
              </w:rPr>
              <w:t>16.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C8" w:rsidRPr="00436141" w:rsidRDefault="003651C8" w:rsidP="00747912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436141"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C8" w:rsidRPr="00436141" w:rsidRDefault="003651C8" w:rsidP="00747912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436141">
              <w:rPr>
                <w:rFonts w:ascii="Arial Narrow" w:hAnsi="Arial Narrow"/>
                <w:bCs w:val="0"/>
                <w:lang w:val="sr-Latn-CS"/>
              </w:rPr>
              <w:t>Otvoreno prvenstvo Beograda – ml. pioniri/ke (U14)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C8" w:rsidRPr="00436141" w:rsidRDefault="003651C8" w:rsidP="00747912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436141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3651C8" w:rsidRPr="00436141" w:rsidTr="00B96C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651C8" w:rsidRPr="003F2A3A" w:rsidRDefault="003651C8" w:rsidP="00EE4E86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2</w:t>
            </w:r>
            <w:r>
              <w:rPr>
                <w:rFonts w:ascii="Arial Narrow" w:hAnsi="Arial Narrow"/>
                <w:lang w:val="sr-Latn-CS"/>
              </w:rPr>
              <w:t>9</w:t>
            </w:r>
            <w:r w:rsidRPr="003F2A3A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651C8" w:rsidRPr="003F2A3A" w:rsidRDefault="003651C8" w:rsidP="0055220B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</w:t>
            </w:r>
            <w:r w:rsidRPr="003F2A3A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51C8" w:rsidRPr="003F2A3A" w:rsidRDefault="003651C8" w:rsidP="0055220B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Otvoreno prvenstvo Beograda u bacanjima za sve kategorije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51C8" w:rsidRPr="003F2A3A" w:rsidRDefault="003651C8" w:rsidP="0055220B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 w:rsidRPr="003F2A3A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 w:rsidR="00C46C1B" w:rsidRDefault="00C46C1B" w:rsidP="00527771"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JUL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70"/>
        <w:gridCol w:w="2410"/>
      </w:tblGrid>
      <w:tr w:rsidR="0089340C" w:rsidRPr="00044E86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0C" w:rsidRPr="00044E86" w:rsidRDefault="0089340C" w:rsidP="00747912">
            <w:pPr>
              <w:spacing w:after="0"/>
              <w:jc w:val="center"/>
              <w:rPr>
                <w:rFonts w:ascii="Arial Narrow" w:hAnsi="Arial Narrow"/>
                <w:bCs w:val="0"/>
                <w:color w:val="FF0000"/>
                <w:lang w:val="sr-Latn-CS"/>
              </w:rPr>
            </w:pPr>
            <w:r w:rsidRPr="00044E86">
              <w:rPr>
                <w:rFonts w:ascii="Arial Narrow" w:hAnsi="Arial Narrow"/>
                <w:color w:val="FF0000"/>
                <w:lang w:val="sr-Latn-CS"/>
              </w:rPr>
              <w:t>06. - 07.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0C" w:rsidRPr="00044E86" w:rsidRDefault="0089340C" w:rsidP="00747912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lang w:val="sr-Latn-CS"/>
              </w:rPr>
            </w:pPr>
            <w:r w:rsidRPr="00044E86">
              <w:rPr>
                <w:rFonts w:ascii="Arial Narrow" w:hAnsi="Arial Narrow"/>
                <w:color w:val="FF0000"/>
                <w:lang w:val="sr-Latn-CS"/>
              </w:rPr>
              <w:t>Sub. - 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0C" w:rsidRPr="00044E86" w:rsidRDefault="0089340C" w:rsidP="00747912">
            <w:pPr>
              <w:spacing w:after="0"/>
              <w:rPr>
                <w:rFonts w:ascii="Arial Narrow" w:hAnsi="Arial Narrow"/>
                <w:bCs w:val="0"/>
                <w:color w:val="FF0000"/>
                <w:lang w:val="sr-Latn-CS"/>
              </w:rPr>
            </w:pPr>
            <w:r w:rsidRPr="00044E86">
              <w:rPr>
                <w:rFonts w:ascii="Arial Narrow" w:hAnsi="Arial Narrow"/>
                <w:bCs w:val="0"/>
                <w:color w:val="FF0000"/>
                <w:lang w:val="sr-Latn-CS"/>
              </w:rPr>
              <w:t>Kup Beograda – III kolo Kupa Srbije – seniori/ke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0C" w:rsidRPr="00044E86" w:rsidRDefault="005A2955" w:rsidP="00747912">
            <w:pPr>
              <w:spacing w:after="0" w:line="240" w:lineRule="auto"/>
              <w:rPr>
                <w:rFonts w:ascii="Arial Narrow" w:hAnsi="Arial Narrow"/>
                <w:color w:val="FF0000"/>
                <w:lang w:val="sr-Latn-CS"/>
              </w:rPr>
            </w:pPr>
            <w:r w:rsidRPr="00044E86">
              <w:rPr>
                <w:rFonts w:ascii="Arial Narrow" w:hAnsi="Arial Narrow"/>
                <w:color w:val="FF0000"/>
                <w:lang w:val="sr-Latn-CS"/>
              </w:rPr>
              <w:t>Kraljevo</w:t>
            </w:r>
          </w:p>
        </w:tc>
      </w:tr>
      <w:tr w:rsidR="00337F2A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7F2A" w:rsidRDefault="00337F2A" w:rsidP="00747912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7F2A" w:rsidRDefault="00337F2A" w:rsidP="00747912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Sre.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7F2A" w:rsidRDefault="00337F2A" w:rsidP="00747912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Teslina trka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7F2A" w:rsidRDefault="00337F2A" w:rsidP="00747912">
            <w:pPr>
              <w:spacing w:after="0" w:line="240" w:lineRule="auto"/>
              <w:ind w:right="-108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OAK-Omladinski stadion</w:t>
            </w:r>
          </w:p>
        </w:tc>
      </w:tr>
      <w:tr w:rsidR="008A1D49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9" w:rsidRDefault="008A1D49" w:rsidP="00747912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9" w:rsidRDefault="008A1D49" w:rsidP="00747912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49" w:rsidRPr="00A06571" w:rsidRDefault="008A1D49" w:rsidP="00747912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A06571">
              <w:rPr>
                <w:rFonts w:ascii="Arial Narrow" w:hAnsi="Arial Narrow"/>
                <w:bCs w:val="0"/>
                <w:lang w:val="sr-Latn-CS"/>
              </w:rPr>
              <w:t>Otvoreno prvenstvo Beograda – seniori/ke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49" w:rsidRPr="00A06571" w:rsidRDefault="008A1D49" w:rsidP="00747912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A06571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 w:rsidR="00C46C1B" w:rsidRDefault="00C46C1B" w:rsidP="00527771"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AVGUST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70"/>
        <w:gridCol w:w="2410"/>
      </w:tblGrid>
      <w:tr w:rsidR="0089340C" w:rsidRPr="00CE188F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9340C" w:rsidRPr="00CE188F" w:rsidRDefault="0089340C" w:rsidP="009B3761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 w:rsidRPr="00CE188F">
              <w:rPr>
                <w:rFonts w:ascii="Arial Narrow" w:hAnsi="Arial Narrow"/>
                <w:lang w:val="sr-Latn-CS"/>
              </w:rPr>
              <w:t>17. - 18.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9340C" w:rsidRPr="00CE188F" w:rsidRDefault="0089340C" w:rsidP="009B376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CE188F">
              <w:rPr>
                <w:rFonts w:ascii="Arial Narrow" w:hAnsi="Arial Narrow"/>
                <w:lang w:val="sr-Latn-CS"/>
              </w:rPr>
              <w:t>Sub. - 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340C" w:rsidRPr="00CE188F" w:rsidRDefault="0089340C" w:rsidP="0089340C">
            <w:pPr>
              <w:spacing w:after="0"/>
              <w:ind w:right="-108"/>
              <w:rPr>
                <w:rFonts w:ascii="Arial Narrow" w:hAnsi="Arial Narrow"/>
                <w:bCs w:val="0"/>
                <w:lang w:val="sr-Latn-CS"/>
              </w:rPr>
            </w:pPr>
            <w:r w:rsidRPr="00CE188F">
              <w:rPr>
                <w:rFonts w:ascii="Arial Narrow" w:hAnsi="Arial Narrow"/>
                <w:lang w:val="sr-Latn-CS"/>
              </w:rPr>
              <w:t>Kup Beograda - Kvalifikacije Kupa Srbije – ml</w:t>
            </w:r>
            <w:r w:rsidR="00E7517E" w:rsidRPr="00CE188F">
              <w:rPr>
                <w:rFonts w:ascii="Arial Narrow" w:hAnsi="Arial Narrow"/>
                <w:lang w:val="sr-Latn-CS"/>
              </w:rPr>
              <w:t xml:space="preserve">. juniori/ke </w:t>
            </w:r>
            <w:r w:rsidRPr="00CE188F">
              <w:rPr>
                <w:rFonts w:ascii="Arial Narrow" w:hAnsi="Arial Narrow"/>
                <w:lang w:val="sr-Latn-CS"/>
              </w:rPr>
              <w:t>(U18)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340C" w:rsidRPr="00CE188F" w:rsidRDefault="0089340C" w:rsidP="009B3761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CE188F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D9755B" w:rsidRPr="00CE188F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55B" w:rsidRPr="00CE188F" w:rsidRDefault="00D9755B" w:rsidP="008A1D49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 w:rsidRPr="00CE188F">
              <w:rPr>
                <w:rFonts w:ascii="Arial Narrow" w:hAnsi="Arial Narrow"/>
                <w:lang w:val="sr-Latn-CS"/>
              </w:rPr>
              <w:t xml:space="preserve">31. </w:t>
            </w:r>
            <w:r w:rsidR="008A1D49">
              <w:rPr>
                <w:rFonts w:ascii="Arial Narrow" w:hAnsi="Arial Narrow"/>
                <w:lang w:val="sr-Latn-CS"/>
              </w:rPr>
              <w:t>-</w:t>
            </w:r>
            <w:r w:rsidRPr="00CE188F">
              <w:rPr>
                <w:rFonts w:ascii="Arial Narrow" w:hAnsi="Arial Narrow"/>
                <w:lang w:val="sr-Latn-CS"/>
              </w:rPr>
              <w:t xml:space="preserve"> 01.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55B" w:rsidRPr="00CE188F" w:rsidRDefault="00D9755B" w:rsidP="007155FA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CE188F">
              <w:rPr>
                <w:rFonts w:ascii="Arial Narrow" w:hAnsi="Arial Narrow"/>
                <w:lang w:val="sr-Latn-CS"/>
              </w:rPr>
              <w:t>Sub. - 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55B" w:rsidRPr="00CE188F" w:rsidRDefault="00D9755B" w:rsidP="00E7517E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CE188F">
              <w:rPr>
                <w:rFonts w:ascii="Arial Narrow" w:hAnsi="Arial Narrow"/>
                <w:bCs w:val="0"/>
                <w:lang w:val="sr-Latn-CS"/>
              </w:rPr>
              <w:t>Kup Beograda - Kvalifikacije Kupa Srbije – st. pioniri/ke (U16)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55B" w:rsidRPr="00CE188F" w:rsidRDefault="00D9755B" w:rsidP="0025582E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CE188F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 w:rsidR="00C46C1B" w:rsidRDefault="00C46C1B" w:rsidP="00527771"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SEPTEMBAR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70"/>
        <w:gridCol w:w="2410"/>
      </w:tblGrid>
      <w:tr w:rsidR="00CE188F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E188F" w:rsidRDefault="00CE188F" w:rsidP="00D025A9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E188F" w:rsidRDefault="00CE188F" w:rsidP="00F311D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E188F" w:rsidRDefault="00CE188F" w:rsidP="00CE188F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 xml:space="preserve">Jesenje prvenstvo Beograda AŠ – </w:t>
            </w:r>
            <w:r w:rsidR="008A1D49">
              <w:rPr>
                <w:rFonts w:ascii="Arial Narrow" w:hAnsi="Arial Narrow"/>
                <w:lang w:val="sr-Latn-CS"/>
              </w:rPr>
              <w:t xml:space="preserve">A, </w:t>
            </w:r>
            <w:r>
              <w:rPr>
                <w:rFonts w:ascii="Arial Narrow" w:hAnsi="Arial Narrow"/>
                <w:lang w:val="sr-Latn-CS"/>
              </w:rPr>
              <w:t>B i C (</w:t>
            </w:r>
            <w:r w:rsidR="008A1D49">
              <w:rPr>
                <w:rFonts w:ascii="Arial Narrow" w:hAnsi="Arial Narrow"/>
                <w:lang w:val="sr-Latn-CS"/>
              </w:rPr>
              <w:t xml:space="preserve">U12, </w:t>
            </w:r>
            <w:r>
              <w:rPr>
                <w:rFonts w:ascii="Arial Narrow" w:hAnsi="Arial Narrow"/>
                <w:lang w:val="sr-Latn-CS"/>
              </w:rPr>
              <w:t>U10, U8)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E188F" w:rsidRDefault="00CE188F" w:rsidP="007C4C37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D9755B" w:rsidRPr="00D9755B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55B" w:rsidRPr="00D9755B" w:rsidRDefault="00D9755B" w:rsidP="00D025A9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 w:rsidRPr="00D9755B">
              <w:rPr>
                <w:rFonts w:ascii="Arial Narrow" w:hAnsi="Arial Narrow"/>
                <w:lang w:val="sr-Latn-CS"/>
              </w:rPr>
              <w:t>14.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55B" w:rsidRPr="00D9755B" w:rsidRDefault="00D9755B" w:rsidP="009B376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D9755B"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55B" w:rsidRPr="00D9755B" w:rsidRDefault="00D9755B" w:rsidP="00432A4C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D9755B">
              <w:rPr>
                <w:rFonts w:ascii="Arial Narrow" w:hAnsi="Arial Narrow"/>
                <w:bCs w:val="0"/>
                <w:lang w:val="sr-Latn-CS"/>
              </w:rPr>
              <w:t>Otvoreno prvenstvo Beograda – st. juniori/ke (U20)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55B" w:rsidRPr="00D9755B" w:rsidRDefault="00D9755B" w:rsidP="00432A4C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 w:rsidRPr="00D9755B"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 w:rsidR="00C46C1B" w:rsidRDefault="00C46C1B" w:rsidP="00527771"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OKTOBAR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70"/>
        <w:gridCol w:w="2410"/>
      </w:tblGrid>
      <w:tr w:rsidR="00C46C1B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6C1B" w:rsidRDefault="00E17B24" w:rsidP="00B90D92">
            <w:pPr>
              <w:spacing w:after="0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0</w:t>
            </w:r>
            <w:r w:rsidR="00B90D92">
              <w:rPr>
                <w:rFonts w:ascii="Arial Narrow" w:hAnsi="Arial Narrow"/>
                <w:bCs w:val="0"/>
                <w:lang w:val="sr-Latn-CS"/>
              </w:rPr>
              <w:t>5</w:t>
            </w:r>
            <w:r>
              <w:rPr>
                <w:rFonts w:ascii="Arial Narrow" w:hAnsi="Arial Narrow"/>
                <w:bCs w:val="0"/>
                <w:lang w:val="sr-Latn-CS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6C1B" w:rsidRDefault="00B90D92" w:rsidP="00DB3B47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</w:t>
            </w:r>
            <w:r w:rsidR="00C46C1B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6C1B" w:rsidRDefault="00E17B24" w:rsidP="00DB3B47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III kolo kros lige „Memorijal Franjo Mihalić“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6C1B" w:rsidRDefault="009D4A6E" w:rsidP="00DB3B47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Po odluci UO ASB</w:t>
            </w:r>
          </w:p>
        </w:tc>
      </w:tr>
      <w:tr w:rsidR="009D4A6E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E17B24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DB3B47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DB3B47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Jesenje prvenstvo Beograda u krosu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0D64AA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Po odluci UO ASB</w:t>
            </w:r>
          </w:p>
        </w:tc>
      </w:tr>
      <w:tr w:rsidR="009D4A6E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4A6E" w:rsidRDefault="009D4A6E" w:rsidP="00E17B24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4A6E" w:rsidRDefault="009D4A6E" w:rsidP="00DB3B47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4A6E" w:rsidRDefault="009D4A6E" w:rsidP="00354045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 xml:space="preserve">66. Ulična tka oslobođenja grada Beograda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4A6E" w:rsidRDefault="009D4A6E" w:rsidP="00354045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Terazije-Kalemegdan</w:t>
            </w:r>
          </w:p>
        </w:tc>
      </w:tr>
    </w:tbl>
    <w:p w:rsidR="00735D6A" w:rsidRDefault="00735D6A" w:rsidP="00527771">
      <w:pPr>
        <w:spacing w:before="120" w:after="0" w:line="240" w:lineRule="auto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NOVEMBAR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1278"/>
        <w:gridCol w:w="5670"/>
        <w:gridCol w:w="2410"/>
      </w:tblGrid>
      <w:tr w:rsidR="009D4A6E" w:rsidTr="009D4A6E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263067">
            <w:pPr>
              <w:spacing w:after="0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263067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735D6A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IV kolo kros lige „Memorijal Franjo Mihalić“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A6E" w:rsidRDefault="009D4A6E" w:rsidP="000D64AA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Po odluci UO ASB</w:t>
            </w:r>
          </w:p>
        </w:tc>
      </w:tr>
    </w:tbl>
    <w:p w:rsidR="00735D6A" w:rsidRDefault="00735D6A" w:rsidP="00C46C1B">
      <w:pPr>
        <w:spacing w:after="0"/>
        <w:jc w:val="both"/>
        <w:rPr>
          <w:rFonts w:ascii="Arial Narrow" w:hAnsi="Arial Narrow"/>
          <w:b/>
          <w:sz w:val="4"/>
          <w:szCs w:val="4"/>
          <w:lang w:val="sr-Latn-CS"/>
        </w:rPr>
      </w:pPr>
    </w:p>
    <w:p w:rsidR="00E27299" w:rsidRDefault="00E27299" w:rsidP="00C46C1B">
      <w:pPr>
        <w:spacing w:after="0"/>
        <w:jc w:val="both"/>
        <w:rPr>
          <w:rFonts w:ascii="Arial Narrow" w:hAnsi="Arial Narrow"/>
          <w:b/>
          <w:sz w:val="4"/>
          <w:szCs w:val="4"/>
          <w:lang w:val="sr-Latn-CS"/>
        </w:rPr>
      </w:pPr>
    </w:p>
    <w:sectPr w:rsidR="00E27299" w:rsidSect="00A272B1">
      <w:pgSz w:w="11906" w:h="16838"/>
      <w:pgMar w:top="85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A47"/>
    <w:rsid w:val="00000E4D"/>
    <w:rsid w:val="00015B96"/>
    <w:rsid w:val="00042612"/>
    <w:rsid w:val="00044E86"/>
    <w:rsid w:val="0007140D"/>
    <w:rsid w:val="000C64C1"/>
    <w:rsid w:val="000E5B4E"/>
    <w:rsid w:val="00172FED"/>
    <w:rsid w:val="001E38A8"/>
    <w:rsid w:val="00217413"/>
    <w:rsid w:val="002345B4"/>
    <w:rsid w:val="002651A9"/>
    <w:rsid w:val="002A1124"/>
    <w:rsid w:val="00330F77"/>
    <w:rsid w:val="00337F2A"/>
    <w:rsid w:val="003651C8"/>
    <w:rsid w:val="00371CC7"/>
    <w:rsid w:val="0037715E"/>
    <w:rsid w:val="003A4D32"/>
    <w:rsid w:val="003B0BD2"/>
    <w:rsid w:val="003B1E8A"/>
    <w:rsid w:val="003F2A3A"/>
    <w:rsid w:val="0041076E"/>
    <w:rsid w:val="00417128"/>
    <w:rsid w:val="0042684A"/>
    <w:rsid w:val="00432C4A"/>
    <w:rsid w:val="00436141"/>
    <w:rsid w:val="00453A8E"/>
    <w:rsid w:val="00457A5C"/>
    <w:rsid w:val="004727DA"/>
    <w:rsid w:val="00472D0C"/>
    <w:rsid w:val="00483F7F"/>
    <w:rsid w:val="0049088A"/>
    <w:rsid w:val="004919C0"/>
    <w:rsid w:val="00492F91"/>
    <w:rsid w:val="004A5EE5"/>
    <w:rsid w:val="004E26A2"/>
    <w:rsid w:val="00525BF5"/>
    <w:rsid w:val="00527771"/>
    <w:rsid w:val="005347D9"/>
    <w:rsid w:val="00582FF9"/>
    <w:rsid w:val="005A2955"/>
    <w:rsid w:val="005D5477"/>
    <w:rsid w:val="006062AE"/>
    <w:rsid w:val="006535E9"/>
    <w:rsid w:val="006E4C67"/>
    <w:rsid w:val="00717983"/>
    <w:rsid w:val="00735D6A"/>
    <w:rsid w:val="00746A72"/>
    <w:rsid w:val="00747912"/>
    <w:rsid w:val="00760C19"/>
    <w:rsid w:val="0077166A"/>
    <w:rsid w:val="00792778"/>
    <w:rsid w:val="007D329E"/>
    <w:rsid w:val="00843A47"/>
    <w:rsid w:val="0089340C"/>
    <w:rsid w:val="008A1D49"/>
    <w:rsid w:val="00905C07"/>
    <w:rsid w:val="00932C3B"/>
    <w:rsid w:val="009827EC"/>
    <w:rsid w:val="009C0A22"/>
    <w:rsid w:val="009C3389"/>
    <w:rsid w:val="009D0AA2"/>
    <w:rsid w:val="009D4A6E"/>
    <w:rsid w:val="00A06571"/>
    <w:rsid w:val="00A15CCC"/>
    <w:rsid w:val="00A26656"/>
    <w:rsid w:val="00A272B1"/>
    <w:rsid w:val="00AC4929"/>
    <w:rsid w:val="00B07D59"/>
    <w:rsid w:val="00B134DA"/>
    <w:rsid w:val="00B47185"/>
    <w:rsid w:val="00B471F9"/>
    <w:rsid w:val="00B6361F"/>
    <w:rsid w:val="00B90D92"/>
    <w:rsid w:val="00B96C45"/>
    <w:rsid w:val="00BB4AD1"/>
    <w:rsid w:val="00BC444F"/>
    <w:rsid w:val="00C25F7B"/>
    <w:rsid w:val="00C26AB1"/>
    <w:rsid w:val="00C46C1B"/>
    <w:rsid w:val="00CE188F"/>
    <w:rsid w:val="00CF4922"/>
    <w:rsid w:val="00D06385"/>
    <w:rsid w:val="00D5548B"/>
    <w:rsid w:val="00D9755B"/>
    <w:rsid w:val="00DD1189"/>
    <w:rsid w:val="00DE279C"/>
    <w:rsid w:val="00E17B24"/>
    <w:rsid w:val="00E27299"/>
    <w:rsid w:val="00E47B89"/>
    <w:rsid w:val="00E7517E"/>
    <w:rsid w:val="00E811F3"/>
    <w:rsid w:val="00E91697"/>
    <w:rsid w:val="00EE4E86"/>
    <w:rsid w:val="00F07D7A"/>
    <w:rsid w:val="00F26BB6"/>
    <w:rsid w:val="00F40A25"/>
    <w:rsid w:val="00FA1C33"/>
    <w:rsid w:val="00FA237A"/>
    <w:rsid w:val="00FC2787"/>
    <w:rsid w:val="00FD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1B"/>
    <w:rPr>
      <w:rFonts w:ascii="Century Gothic" w:eastAsia="Calibri" w:hAnsi="Century Gothic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user</cp:lastModifiedBy>
  <cp:revision>3</cp:revision>
  <cp:lastPrinted>2016-12-27T19:29:00Z</cp:lastPrinted>
  <dcterms:created xsi:type="dcterms:W3CDTF">2019-04-28T15:47:00Z</dcterms:created>
  <dcterms:modified xsi:type="dcterms:W3CDTF">2019-04-29T10:40:00Z</dcterms:modified>
</cp:coreProperties>
</file>