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B9" w:rsidRPr="00994CB9" w:rsidRDefault="00994CB9" w:rsidP="00994CB9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lang w:val="sr-Latn-CS"/>
        </w:rPr>
      </w:pPr>
      <w:r>
        <w:rPr>
          <w:rFonts w:ascii="Arial Narrow" w:eastAsia="Lucida Sans Unicode" w:hAnsi="Arial Narrow" w:cs="Times New Roman"/>
          <w:b/>
          <w:bCs/>
          <w:noProof/>
          <w:kern w:val="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172085</wp:posOffset>
            </wp:positionV>
            <wp:extent cx="676275" cy="9721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Lucida Sans Unicode" w:hAnsi="Arial Narrow" w:cs="Times New Roman"/>
          <w:b/>
          <w:bCs/>
          <w:noProof/>
          <w:kern w:val="1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172085</wp:posOffset>
            </wp:positionV>
            <wp:extent cx="4857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4CB9">
        <w:rPr>
          <w:rFonts w:ascii="Arial Narrow" w:eastAsia="Lucida Sans Unicode" w:hAnsi="Arial Narrow" w:cs="Times New Roman"/>
          <w:b/>
          <w:kern w:val="1"/>
          <w:sz w:val="32"/>
          <w:szCs w:val="32"/>
          <w:lang w:val="sr-Cyrl-CS"/>
        </w:rPr>
        <w:t xml:space="preserve">FINALE KUP CENTRALNE SRBIJE  ZA </w:t>
      </w:r>
      <w:r w:rsidRPr="00994CB9">
        <w:rPr>
          <w:rFonts w:ascii="Arial Narrow" w:eastAsia="Lucida Sans Unicode" w:hAnsi="Arial Narrow" w:cs="Times New Roman"/>
          <w:b/>
          <w:kern w:val="1"/>
          <w:sz w:val="32"/>
          <w:szCs w:val="32"/>
          <w:lang w:val="sr-Latn-CS"/>
        </w:rPr>
        <w:t>PIONIRE/KE</w:t>
      </w:r>
    </w:p>
    <w:p w:rsidR="00994CB9" w:rsidRPr="00994CB9" w:rsidRDefault="00994CB9" w:rsidP="00994CB9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val="sr-Latn-CS"/>
        </w:rPr>
      </w:pPr>
      <w:r w:rsidRPr="00994CB9"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val="sr-Latn-CS"/>
        </w:rPr>
        <w:t>POJEDINAČNO PRVENSTVO CENTRALNE SRBIJE</w:t>
      </w:r>
    </w:p>
    <w:p w:rsidR="00994CB9" w:rsidRPr="00994CB9" w:rsidRDefault="00994CB9" w:rsidP="00994CB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sr-Latn-CS"/>
        </w:rPr>
      </w:pPr>
      <w:r w:rsidRPr="00994CB9">
        <w:rPr>
          <w:rFonts w:ascii="Arial Narrow" w:eastAsia="Times New Roman" w:hAnsi="Arial Narrow" w:cs="Times New Roman"/>
          <w:b/>
          <w:sz w:val="28"/>
          <w:szCs w:val="28"/>
          <w:lang w:val="sr-Latn-CS"/>
        </w:rPr>
        <w:t>KVALIFIKACIJE KUP SRBIJE</w:t>
      </w:r>
    </w:p>
    <w:p w:rsidR="00994CB9" w:rsidRPr="00994CB9" w:rsidRDefault="00994CB9" w:rsidP="00994CB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sr-Latn-CS"/>
        </w:rPr>
      </w:pPr>
      <w:r w:rsidRPr="00994CB9">
        <w:rPr>
          <w:rFonts w:ascii="Arial Narrow" w:eastAsia="Times New Roman" w:hAnsi="Arial Narrow" w:cs="Times New Roman"/>
          <w:b/>
          <w:sz w:val="28"/>
          <w:szCs w:val="28"/>
          <w:lang w:val="sr-Latn-CS"/>
        </w:rPr>
        <w:t>CENTRALNA SRBIJA / KOSOVO I METOHIJA</w:t>
      </w:r>
    </w:p>
    <w:p w:rsidR="00994CB9" w:rsidRPr="00994CB9" w:rsidRDefault="00994CB9" w:rsidP="00994CB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val="sr-Latn-CS"/>
        </w:rPr>
      </w:pPr>
    </w:p>
    <w:p w:rsidR="00994CB9" w:rsidRPr="00994CB9" w:rsidRDefault="00994CB9" w:rsidP="00994CB9">
      <w:pPr>
        <w:widowControl w:val="0"/>
        <w:suppressLineNumbers/>
        <w:tabs>
          <w:tab w:val="left" w:pos="1725"/>
        </w:tabs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</w:pPr>
      <w:proofErr w:type="spellStart"/>
      <w:r w:rsidRPr="00994CB9">
        <w:rPr>
          <w:rFonts w:ascii="Arial Narrow" w:eastAsia="Lucida Sans Unicode" w:hAnsi="Arial Narrow" w:cs="Times New Roman"/>
          <w:b/>
          <w:bCs/>
          <w:kern w:val="1"/>
          <w:sz w:val="24"/>
          <w:szCs w:val="24"/>
        </w:rPr>
        <w:t>Organizator</w:t>
      </w:r>
      <w:proofErr w:type="spellEnd"/>
      <w:r w:rsidRPr="00994CB9">
        <w:rPr>
          <w:rFonts w:ascii="Arial Narrow" w:eastAsia="Lucida Sans Unicode" w:hAnsi="Arial Narrow" w:cs="Times New Roman"/>
          <w:b/>
          <w:bCs/>
          <w:kern w:val="1"/>
          <w:sz w:val="24"/>
          <w:szCs w:val="24"/>
        </w:rPr>
        <w:t>: AK KRUŠEVAC</w:t>
      </w:r>
      <w:r w:rsidR="00A27D9B"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  <w:t>Kruševac 31.8-</w:t>
      </w:r>
      <w:proofErr w:type="gramStart"/>
      <w:r w:rsidR="00A27D9B"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  <w:t>01.09  2019</w:t>
      </w:r>
      <w:r w:rsidRPr="00994CB9"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  <w:t>.god</w:t>
      </w:r>
      <w:proofErr w:type="gramEnd"/>
      <w:r w:rsidRPr="00994CB9"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  <w:t>.</w:t>
      </w:r>
    </w:p>
    <w:p w:rsidR="00994CB9" w:rsidRPr="00994CB9" w:rsidRDefault="00994CB9" w:rsidP="00994CB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16"/>
          <w:szCs w:val="16"/>
          <w:lang w:val="sr-Latn-CS"/>
        </w:rPr>
      </w:pPr>
    </w:p>
    <w:p w:rsidR="00994CB9" w:rsidRPr="00994CB9" w:rsidRDefault="00994CB9" w:rsidP="00994CB9">
      <w:pPr>
        <w:tabs>
          <w:tab w:val="left" w:pos="284"/>
        </w:tabs>
        <w:spacing w:after="0" w:line="240" w:lineRule="auto"/>
        <w:ind w:left="57" w:right="57"/>
        <w:jc w:val="center"/>
        <w:rPr>
          <w:rFonts w:ascii="Arial Narrow" w:eastAsia="Times New Roman" w:hAnsi="Arial Narrow" w:cs="Arial"/>
          <w:b/>
          <w:sz w:val="40"/>
          <w:szCs w:val="40"/>
        </w:rPr>
      </w:pPr>
      <w:r w:rsidRPr="00994CB9">
        <w:rPr>
          <w:rFonts w:ascii="Arial Narrow" w:eastAsia="Times New Roman" w:hAnsi="Arial Narrow" w:cs="Arial"/>
          <w:b/>
          <w:sz w:val="40"/>
          <w:szCs w:val="40"/>
          <w:lang w:val="sr-Cyrl-CS"/>
        </w:rPr>
        <w:t>SATNICA</w:t>
      </w:r>
    </w:p>
    <w:p w:rsidR="00994CB9" w:rsidRPr="00994CB9" w:rsidRDefault="00994CB9" w:rsidP="00994CB9">
      <w:pPr>
        <w:widowControl w:val="0"/>
        <w:suppressAutoHyphens/>
        <w:spacing w:after="0" w:line="240" w:lineRule="auto"/>
        <w:ind w:left="360" w:firstLine="360"/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</w:pPr>
    </w:p>
    <w:p w:rsidR="00994CB9" w:rsidRDefault="00994CB9" w:rsidP="00994CB9">
      <w:pPr>
        <w:widowControl w:val="0"/>
        <w:suppressAutoHyphens/>
        <w:spacing w:after="0" w:line="240" w:lineRule="auto"/>
        <w:ind w:left="360" w:firstLine="360"/>
        <w:rPr>
          <w:rFonts w:ascii="Arial Narrow" w:eastAsia="Lucida Sans Unicode" w:hAnsi="Arial Narrow" w:cs="Times New Roman"/>
          <w:b/>
          <w:kern w:val="1"/>
          <w:sz w:val="28"/>
          <w:szCs w:val="28"/>
        </w:rPr>
      </w:pP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Cyrl-CS"/>
        </w:rPr>
        <w:t>PRVI DAN</w:t>
      </w:r>
      <w:r w:rsidR="00A27D9B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</w:r>
      <w:r w:rsidR="00A27D9B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</w:r>
      <w:r w:rsidR="00A27D9B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  <w:t xml:space="preserve">subota </w:t>
      </w:r>
      <w:r w:rsidR="00C63FC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 xml:space="preserve">   </w:t>
      </w:r>
      <w:r w:rsidR="00A27D9B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 xml:space="preserve">31.08 </w:t>
      </w: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 xml:space="preserve"> </w:t>
      </w:r>
      <w:r w:rsidR="00A27D9B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>2019</w:t>
      </w: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>.god</w:t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606"/>
        <w:gridCol w:w="2040"/>
        <w:gridCol w:w="2392"/>
      </w:tblGrid>
      <w:tr w:rsidR="007C62CC" w:rsidRPr="00994CB9" w:rsidTr="00556B84">
        <w:tc>
          <w:tcPr>
            <w:tcW w:w="1080" w:type="dxa"/>
            <w:vAlign w:val="center"/>
          </w:tcPr>
          <w:p w:rsidR="007C62CC" w:rsidRPr="00994CB9" w:rsidRDefault="007C62CC" w:rsidP="00556B84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15.3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994CB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040" w:type="dxa"/>
            <w:vAlign w:val="bottom"/>
          </w:tcPr>
          <w:p w:rsidR="007C62CC" w:rsidRPr="00C63FC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V</w:t>
            </w:r>
            <w:r w:rsidR="00FB01F1"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is /Ž</w:t>
            </w:r>
            <w:r w:rsidR="00A27D9B"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/  </w:t>
            </w:r>
            <w:r w:rsidR="00BF47ED"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11</w:t>
            </w:r>
          </w:p>
        </w:tc>
        <w:tc>
          <w:tcPr>
            <w:tcW w:w="2392" w:type="dxa"/>
            <w:vAlign w:val="bottom"/>
          </w:tcPr>
          <w:p w:rsidR="007C62CC" w:rsidRPr="00C63FC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Kladivo</w:t>
            </w: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 </w:t>
            </w:r>
            <w:r w:rsidR="00FB01F1"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6</w:t>
            </w: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 </w:t>
            </w:r>
          </w:p>
        </w:tc>
      </w:tr>
      <w:tr w:rsidR="007C62CC" w:rsidRPr="00994CB9" w:rsidTr="007C62CC">
        <w:trPr>
          <w:trHeight w:val="318"/>
        </w:trPr>
        <w:tc>
          <w:tcPr>
            <w:tcW w:w="1080" w:type="dxa"/>
            <w:vAlign w:val="center"/>
          </w:tcPr>
          <w:p w:rsidR="007C62CC" w:rsidRDefault="007C62CC" w:rsidP="00556B84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15.35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7C62CC" w:rsidRPr="00994CB9" w:rsidRDefault="00FB01F1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1000 m HOD / Ž / </w:t>
            </w:r>
            <w:r w:rsid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8</w:t>
            </w:r>
          </w:p>
        </w:tc>
        <w:tc>
          <w:tcPr>
            <w:tcW w:w="2040" w:type="dxa"/>
            <w:vAlign w:val="bottom"/>
          </w:tcPr>
          <w:p w:rsidR="007C62CC" w:rsidRPr="00C63FC9" w:rsidRDefault="007C62CC" w:rsidP="00140795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D</w:t>
            </w:r>
            <w:r w:rsidR="00FB01F1"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alj /M</w:t>
            </w: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/   </w:t>
            </w:r>
            <w:r w:rsidR="00BF47ED"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8</w:t>
            </w: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2" w:type="dxa"/>
            <w:vAlign w:val="bottom"/>
          </w:tcPr>
          <w:p w:rsidR="007C62CC" w:rsidRPr="00C63FC9" w:rsidRDefault="007C62CC" w:rsidP="00556B8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</w:tr>
    </w:tbl>
    <w:p w:rsidR="007C62CC" w:rsidRPr="007C62CC" w:rsidRDefault="00140795" w:rsidP="00140795">
      <w:pPr>
        <w:widowControl w:val="0"/>
        <w:tabs>
          <w:tab w:val="left" w:pos="1065"/>
        </w:tabs>
        <w:suppressAutoHyphens/>
        <w:spacing w:after="0" w:line="240" w:lineRule="auto"/>
        <w:rPr>
          <w:rFonts w:ascii="Arial Narrow" w:eastAsia="Lucida Sans Unicode" w:hAnsi="Arial Narrow" w:cs="Times New Roman"/>
          <w:b/>
          <w:kern w:val="1"/>
          <w:sz w:val="28"/>
          <w:szCs w:val="28"/>
        </w:rPr>
      </w:pPr>
      <w:r>
        <w:rPr>
          <w:rFonts w:ascii="Arial Narrow" w:eastAsia="Lucida Sans Unicode" w:hAnsi="Arial Narrow" w:cs="Times New Roman"/>
          <w:b/>
          <w:kern w:val="1"/>
          <w:sz w:val="28"/>
          <w:szCs w:val="28"/>
        </w:rPr>
        <w:tab/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203"/>
        <w:gridCol w:w="1443"/>
        <w:gridCol w:w="2392"/>
      </w:tblGrid>
      <w:tr w:rsidR="00994CB9" w:rsidRPr="00994CB9" w:rsidTr="00595440">
        <w:tc>
          <w:tcPr>
            <w:tcW w:w="1080" w:type="dxa"/>
            <w:vAlign w:val="center"/>
          </w:tcPr>
          <w:p w:rsidR="00994CB9" w:rsidRPr="00994CB9" w:rsidRDefault="00994CB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15.5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0</w:t>
            </w:r>
          </w:p>
        </w:tc>
        <w:tc>
          <w:tcPr>
            <w:tcW w:w="7038" w:type="dxa"/>
            <w:gridSpan w:val="3"/>
            <w:shd w:val="clear" w:color="auto" w:fill="auto"/>
          </w:tcPr>
          <w:p w:rsidR="00994CB9" w:rsidRPr="00994CB9" w:rsidRDefault="00994CB9" w:rsidP="00994CB9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57" w:right="57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</w:rPr>
              <w:t>OTVARANJE TAKMI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Cyrl-CS"/>
              </w:rPr>
              <w:t>Č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</w:rPr>
              <w:t>ENJA</w:t>
            </w:r>
          </w:p>
        </w:tc>
      </w:tr>
      <w:tr w:rsidR="007C62CC" w:rsidRPr="00994CB9" w:rsidTr="006C31C1">
        <w:tc>
          <w:tcPr>
            <w:tcW w:w="1080" w:type="dxa"/>
            <w:vAlign w:val="center"/>
          </w:tcPr>
          <w:p w:rsidR="007C62CC" w:rsidRPr="00415959" w:rsidRDefault="00140795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16.00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7C62CC" w:rsidRPr="00A27D9B" w:rsidRDefault="00140795" w:rsidP="00140795">
            <w:pPr>
              <w:tabs>
                <w:tab w:val="left" w:pos="284"/>
                <w:tab w:val="left" w:pos="80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8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 xml:space="preserve">m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pr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Ž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/       </w:t>
            </w:r>
            <w:r w:rsidR="00FB01F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6</w:t>
            </w:r>
          </w:p>
        </w:tc>
        <w:tc>
          <w:tcPr>
            <w:tcW w:w="1443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7C62CC" w:rsidRPr="00994CB9" w:rsidRDefault="007C62CC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415959" w:rsidRDefault="00140795" w:rsidP="004878FC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10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140795" w:rsidRPr="00A27D9B" w:rsidRDefault="00140795" w:rsidP="004878FC">
            <w:pPr>
              <w:tabs>
                <w:tab w:val="left" w:pos="284"/>
                <w:tab w:val="left" w:pos="80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 xml:space="preserve">m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pr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.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      </w:t>
            </w:r>
            <w:r w:rsidR="00FB01F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7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140795" w:rsidRPr="00C63FC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color w:val="4F81BD" w:themeColor="accent1"/>
                <w:sz w:val="28"/>
                <w:szCs w:val="24"/>
              </w:rPr>
            </w:pP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994CB9" w:rsidRDefault="00140795" w:rsidP="004878FC">
            <w:pPr>
              <w:widowControl w:val="0"/>
              <w:tabs>
                <w:tab w:val="left" w:pos="252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bCs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bCs/>
                <w:kern w:val="1"/>
                <w:sz w:val="28"/>
                <w:szCs w:val="24"/>
                <w:lang w:val="sr-Cyrl-CS"/>
              </w:rPr>
              <w:t>16.</w:t>
            </w:r>
            <w:r>
              <w:rPr>
                <w:rFonts w:ascii="Arial Narrow" w:eastAsia="Lucida Sans Unicode" w:hAnsi="Arial Narrow" w:cs="Arial"/>
                <w:b/>
                <w:bCs/>
                <w:kern w:val="1"/>
                <w:sz w:val="28"/>
                <w:szCs w:val="24"/>
              </w:rPr>
              <w:t>2</w:t>
            </w:r>
            <w:r w:rsidRPr="00994CB9">
              <w:rPr>
                <w:rFonts w:ascii="Arial Narrow" w:eastAsia="Lucida Sans Unicode" w:hAnsi="Arial Narrow" w:cs="Arial"/>
                <w:b/>
                <w:bCs/>
                <w:kern w:val="1"/>
                <w:sz w:val="28"/>
                <w:szCs w:val="24"/>
              </w:rPr>
              <w:t>0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140795" w:rsidRPr="006C31C1" w:rsidRDefault="006C31C1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60 m /Ž/  </w:t>
            </w:r>
            <w:r w:rsidR="00FB01F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35</w:t>
            </w:r>
            <w:r w:rsidR="00140795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(5grp)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140795" w:rsidRPr="00C63FC9" w:rsidRDefault="00C63FC9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D</w:t>
            </w: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isk /M/    7         </w:t>
            </w: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994CB9" w:rsidRDefault="00140795" w:rsidP="004878FC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</w:t>
            </w:r>
            <w:r w:rsidR="00AF232A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6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.</w:t>
            </w:r>
            <w:r w:rsidR="00AF232A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5</w:t>
            </w:r>
            <w:r w:rsidR="00BF47ED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0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140795" w:rsidRPr="00A27D9B" w:rsidRDefault="006C31C1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60 m /M/  </w:t>
            </w:r>
            <w:r w:rsidR="00FB01F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(3grp)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140795" w:rsidRPr="00C63FC9" w:rsidRDefault="00C63FC9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</w:t>
            </w: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oplje /M/      7</w:t>
            </w: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994CB9" w:rsidRDefault="00BF47ED" w:rsidP="004878FC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7</w:t>
            </w:r>
            <w:r w:rsidR="00140795"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.</w:t>
            </w:r>
            <w:r w:rsidR="00AF232A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0</w:t>
            </w:r>
          </w:p>
        </w:tc>
        <w:tc>
          <w:tcPr>
            <w:tcW w:w="3203" w:type="dxa"/>
            <w:shd w:val="clear" w:color="auto" w:fill="FFFFFF"/>
            <w:vAlign w:val="bottom"/>
          </w:tcPr>
          <w:p w:rsidR="00140795" w:rsidRPr="00A27D9B" w:rsidRDefault="00FB01F1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6</w:t>
            </w:r>
            <w:r w:rsidR="00140795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00 </w:t>
            </w:r>
            <w:r w:rsidR="00140795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18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( 2grp)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  <w:vAlign w:val="bottom"/>
          </w:tcPr>
          <w:p w:rsidR="00140795" w:rsidRPr="00C63FC9" w:rsidRDefault="00C63FC9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C63FC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</w:t>
            </w:r>
            <w:r w:rsidR="009B5094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ugla /Ž/        11</w:t>
            </w: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AF232A" w:rsidRDefault="00BF47ED" w:rsidP="004878FC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17.</w:t>
            </w:r>
            <w:r w:rsidR="00E759F3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25</w:t>
            </w:r>
          </w:p>
        </w:tc>
        <w:tc>
          <w:tcPr>
            <w:tcW w:w="3203" w:type="dxa"/>
            <w:shd w:val="clear" w:color="auto" w:fill="FFFFFF"/>
            <w:vAlign w:val="bottom"/>
          </w:tcPr>
          <w:p w:rsidR="00140795" w:rsidRPr="00A27D9B" w:rsidRDefault="00FB01F1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8</w:t>
            </w:r>
            <w:r w:rsidR="00140795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00 </w:t>
            </w:r>
            <w:r w:rsidR="00140795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15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(2grp)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140795" w:rsidRPr="00994CB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BF47ED" w:rsidRDefault="00BF47ED" w:rsidP="004878FC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17.</w:t>
            </w:r>
            <w:r w:rsidR="00AF232A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4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0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140795" w:rsidRPr="00A27D9B" w:rsidRDefault="006C31C1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300 m /Ž/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( 2grp)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392" w:type="dxa"/>
            <w:vAlign w:val="bottom"/>
          </w:tcPr>
          <w:p w:rsidR="00140795" w:rsidRPr="00C63FC9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color w:val="FF0000"/>
                <w:sz w:val="28"/>
                <w:szCs w:val="24"/>
              </w:rPr>
            </w:pP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994CB9" w:rsidRDefault="00AF232A" w:rsidP="004878FC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7</w:t>
            </w:r>
            <w:r w:rsidR="00BF47ED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.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5</w:t>
            </w:r>
            <w:r w:rsidR="00140795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140795" w:rsidRPr="00A27D9B" w:rsidRDefault="006C31C1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300 m /M/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( 2grp)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994CB9">
            <w:pPr>
              <w:tabs>
                <w:tab w:val="left" w:pos="284"/>
                <w:tab w:val="left" w:pos="720"/>
              </w:tabs>
              <w:spacing w:after="0" w:line="20" w:lineRule="atLeast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</w:tcPr>
          <w:p w:rsidR="00140795" w:rsidRPr="00994CB9" w:rsidRDefault="00140795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both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994CB9" w:rsidRDefault="00BF47ED" w:rsidP="004878FC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18.</w:t>
            </w:r>
            <w:r w:rsidR="00AF232A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2</w:t>
            </w:r>
            <w:r w:rsidR="00140795"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140795" w:rsidRPr="00A27D9B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4x100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9ekipa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( 2 grp)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994CB9">
            <w:pPr>
              <w:tabs>
                <w:tab w:val="left" w:pos="284"/>
                <w:tab w:val="left" w:pos="720"/>
              </w:tabs>
              <w:spacing w:after="0" w:line="20" w:lineRule="atLeast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</w:tcPr>
          <w:p w:rsidR="00140795" w:rsidRPr="00994CB9" w:rsidRDefault="00140795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both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</w:p>
        </w:tc>
      </w:tr>
      <w:tr w:rsidR="00140795" w:rsidRPr="00994CB9" w:rsidTr="006C31C1">
        <w:tc>
          <w:tcPr>
            <w:tcW w:w="1080" w:type="dxa"/>
            <w:vAlign w:val="center"/>
          </w:tcPr>
          <w:p w:rsidR="00140795" w:rsidRPr="00BF47ED" w:rsidRDefault="00AF232A" w:rsidP="004878FC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18.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3</w:t>
            </w:r>
            <w:r w:rsidR="00BF47ED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0</w:t>
            </w:r>
          </w:p>
        </w:tc>
        <w:tc>
          <w:tcPr>
            <w:tcW w:w="3203" w:type="dxa"/>
            <w:shd w:val="clear" w:color="auto" w:fill="auto"/>
            <w:vAlign w:val="bottom"/>
          </w:tcPr>
          <w:p w:rsidR="00140795" w:rsidRPr="00A27D9B" w:rsidRDefault="00140795" w:rsidP="004878FC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4x100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   </w:t>
            </w:r>
            <w:r w:rsidR="00A27D9B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 xml:space="preserve">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6 ekipa</w:t>
            </w:r>
          </w:p>
        </w:tc>
        <w:tc>
          <w:tcPr>
            <w:tcW w:w="1443" w:type="dxa"/>
            <w:vAlign w:val="bottom"/>
          </w:tcPr>
          <w:p w:rsidR="00140795" w:rsidRPr="00994CB9" w:rsidRDefault="00140795" w:rsidP="00994CB9">
            <w:pPr>
              <w:tabs>
                <w:tab w:val="left" w:pos="284"/>
                <w:tab w:val="left" w:pos="720"/>
              </w:tabs>
              <w:spacing w:after="0" w:line="20" w:lineRule="atLeast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392" w:type="dxa"/>
          </w:tcPr>
          <w:p w:rsidR="00140795" w:rsidRPr="00994CB9" w:rsidRDefault="00140795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both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</w:p>
        </w:tc>
      </w:tr>
    </w:tbl>
    <w:p w:rsidR="00994CB9" w:rsidRPr="00994CB9" w:rsidRDefault="00994CB9" w:rsidP="00994CB9">
      <w:pPr>
        <w:widowControl w:val="0"/>
        <w:suppressAutoHyphens/>
        <w:spacing w:after="0" w:line="240" w:lineRule="auto"/>
        <w:ind w:left="504" w:firstLine="360"/>
        <w:rPr>
          <w:rFonts w:ascii="Arial Narrow" w:eastAsia="Lucida Sans Unicode" w:hAnsi="Arial Narrow" w:cs="Times New Roman"/>
          <w:b/>
          <w:kern w:val="1"/>
          <w:sz w:val="28"/>
          <w:szCs w:val="28"/>
        </w:rPr>
      </w:pPr>
    </w:p>
    <w:p w:rsidR="00994CB9" w:rsidRPr="00994CB9" w:rsidRDefault="00994CB9" w:rsidP="00994CB9">
      <w:pPr>
        <w:widowControl w:val="0"/>
        <w:suppressAutoHyphens/>
        <w:spacing w:after="0" w:line="240" w:lineRule="auto"/>
        <w:ind w:left="504" w:firstLine="360"/>
        <w:rPr>
          <w:rFonts w:ascii="Arial Narrow" w:eastAsia="Lucida Sans Unicode" w:hAnsi="Arial Narrow" w:cs="Times New Roman"/>
          <w:b/>
          <w:kern w:val="1"/>
          <w:sz w:val="28"/>
          <w:szCs w:val="28"/>
        </w:rPr>
      </w:pPr>
    </w:p>
    <w:p w:rsidR="00994CB9" w:rsidRPr="00994CB9" w:rsidRDefault="00994CB9" w:rsidP="00994CB9">
      <w:pPr>
        <w:widowControl w:val="0"/>
        <w:suppressAutoHyphens/>
        <w:spacing w:after="0" w:line="240" w:lineRule="auto"/>
        <w:ind w:left="504" w:firstLine="360"/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</w:pP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Cyrl-CS"/>
        </w:rPr>
        <w:t>DRUGI DAN</w:t>
      </w:r>
      <w:r w:rsidR="00A27D9B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</w:r>
      <w:r w:rsidR="00A27D9B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ab/>
        <w:t>nedelja   01. 09  2019</w:t>
      </w:r>
      <w:r w:rsidRPr="00994CB9">
        <w:rPr>
          <w:rFonts w:ascii="Arial Narrow" w:eastAsia="Lucida Sans Unicode" w:hAnsi="Arial Narrow" w:cs="Times New Roman"/>
          <w:b/>
          <w:kern w:val="1"/>
          <w:sz w:val="28"/>
          <w:szCs w:val="28"/>
          <w:lang w:val="sr-Latn-CS"/>
        </w:rPr>
        <w:t>.god.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622"/>
        <w:gridCol w:w="2012"/>
        <w:gridCol w:w="2430"/>
      </w:tblGrid>
      <w:tr w:rsidR="00994CB9" w:rsidRPr="00994CB9" w:rsidTr="00595440">
        <w:tc>
          <w:tcPr>
            <w:tcW w:w="1080" w:type="dxa"/>
            <w:vAlign w:val="center"/>
          </w:tcPr>
          <w:p w:rsidR="00994CB9" w:rsidRPr="00994CB9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15.3</w:t>
            </w:r>
            <w:r w:rsidR="00994CB9"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994CB9" w:rsidRPr="00BF47ED" w:rsidRDefault="00FB01F1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color w:val="FF0000"/>
                <w:sz w:val="28"/>
                <w:szCs w:val="24"/>
              </w:rPr>
            </w:pPr>
            <w:r w:rsidRPr="00BF47ED">
              <w:rPr>
                <w:rFonts w:ascii="Arial Narrow" w:eastAsia="Times New Roman" w:hAnsi="Arial Narrow" w:cs="Times New Roman"/>
                <w:b/>
                <w:noProof/>
                <w:color w:val="FF0000"/>
                <w:sz w:val="28"/>
                <w:szCs w:val="24"/>
              </w:rPr>
              <w:t>1000  met. Hod /M</w:t>
            </w:r>
            <w:r w:rsidR="00A27D9B" w:rsidRPr="00BF47ED">
              <w:rPr>
                <w:rFonts w:ascii="Arial Narrow" w:eastAsia="Times New Roman" w:hAnsi="Arial Narrow" w:cs="Times New Roman"/>
                <w:b/>
                <w:noProof/>
                <w:color w:val="FF0000"/>
                <w:sz w:val="28"/>
                <w:szCs w:val="24"/>
              </w:rPr>
              <w:t>/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color w:val="FF0000"/>
                <w:sz w:val="28"/>
                <w:szCs w:val="24"/>
              </w:rPr>
              <w:t xml:space="preserve">  0</w:t>
            </w:r>
          </w:p>
        </w:tc>
        <w:tc>
          <w:tcPr>
            <w:tcW w:w="2012" w:type="dxa"/>
            <w:vAlign w:val="bottom"/>
          </w:tcPr>
          <w:p w:rsidR="00994CB9" w:rsidRPr="00A27D9B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V</w:t>
            </w:r>
            <w:r w:rsidR="00FB01F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is /M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/    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4</w:t>
            </w:r>
          </w:p>
        </w:tc>
        <w:tc>
          <w:tcPr>
            <w:tcW w:w="2430" w:type="dxa"/>
            <w:vAlign w:val="bottom"/>
          </w:tcPr>
          <w:p w:rsidR="00994CB9" w:rsidRPr="00A27D9B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Kladivo</w:t>
            </w:r>
            <w:r w:rsidR="00FB01F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</w:t>
            </w:r>
            <w:r w:rsidR="00A27D9B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/   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4</w:t>
            </w:r>
            <w:r w:rsidR="00A27D9B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</w:p>
        </w:tc>
      </w:tr>
      <w:tr w:rsidR="00B83BB2" w:rsidRPr="00994CB9" w:rsidTr="00595440">
        <w:tc>
          <w:tcPr>
            <w:tcW w:w="1080" w:type="dxa"/>
            <w:vAlign w:val="center"/>
          </w:tcPr>
          <w:p w:rsidR="00B83BB2" w:rsidRDefault="00B83BB2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15.35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B83BB2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</w:p>
        </w:tc>
        <w:tc>
          <w:tcPr>
            <w:tcW w:w="2012" w:type="dxa"/>
            <w:vAlign w:val="bottom"/>
          </w:tcPr>
          <w:p w:rsidR="00B83BB2" w:rsidRPr="00A27D9B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D</w:t>
            </w:r>
            <w:r w:rsidR="00FB01F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alj /Ž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/ 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14</w:t>
            </w:r>
          </w:p>
        </w:tc>
        <w:tc>
          <w:tcPr>
            <w:tcW w:w="2430" w:type="dxa"/>
            <w:vAlign w:val="bottom"/>
          </w:tcPr>
          <w:p w:rsidR="00B83BB2" w:rsidRPr="00994CB9" w:rsidRDefault="00B83BB2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994CB9" w:rsidRDefault="00AB0D39" w:rsidP="00595440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16.00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AB0D39" w:rsidRPr="00A27D9B" w:rsidRDefault="00AB0D39" w:rsidP="00595440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300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 xml:space="preserve">m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pr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.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</w:t>
            </w:r>
            <w:r w:rsidR="00A27D9B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 xml:space="preserve">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4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595440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430" w:type="dxa"/>
            <w:vAlign w:val="bottom"/>
          </w:tcPr>
          <w:p w:rsidR="00AB0D39" w:rsidRPr="00A27D9B" w:rsidRDefault="00C63FC9" w:rsidP="00595440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D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isk /Ž/     7</w:t>
            </w: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994CB9" w:rsidRDefault="0041595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16.05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AB0D39" w:rsidRPr="00A27D9B" w:rsidRDefault="00AB0D3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300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 xml:space="preserve">m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pr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.</w:t>
            </w:r>
            <w:r w:rsidR="00A27D9B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  5</w:t>
            </w:r>
          </w:p>
        </w:tc>
        <w:tc>
          <w:tcPr>
            <w:tcW w:w="2012" w:type="dxa"/>
            <w:shd w:val="clear" w:color="auto" w:fill="FFFFFF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994CB9" w:rsidRDefault="00B83BB2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16.1</w:t>
            </w:r>
            <w:r w:rsidR="00AB0D39"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5</w:t>
            </w:r>
          </w:p>
        </w:tc>
        <w:tc>
          <w:tcPr>
            <w:tcW w:w="2622" w:type="dxa"/>
            <w:shd w:val="clear" w:color="auto" w:fill="auto"/>
            <w:vAlign w:val="bottom"/>
          </w:tcPr>
          <w:p w:rsidR="00AB0D39" w:rsidRPr="00A27D9B" w:rsidRDefault="006C31C1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 m /Ž/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25</w:t>
            </w:r>
            <w:r w:rsidR="00AB0D39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( 4grp)</w:t>
            </w:r>
            <w:r w:rsidR="00AB0D39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430" w:type="dxa"/>
            <w:vAlign w:val="bottom"/>
          </w:tcPr>
          <w:p w:rsidR="00AB0D39" w:rsidRPr="00A27D9B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B83BB2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16.</w:t>
            </w:r>
            <w:r w:rsidR="00B83BB2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35</w:t>
            </w:r>
          </w:p>
        </w:tc>
        <w:tc>
          <w:tcPr>
            <w:tcW w:w="2622" w:type="dxa"/>
            <w:vAlign w:val="bottom"/>
          </w:tcPr>
          <w:p w:rsidR="00AB0D39" w:rsidRPr="00A27D9B" w:rsidRDefault="006C31C1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100 m /M/ 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( 4 grp)</w:t>
            </w:r>
            <w:r w:rsidR="00AB0D39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C63FC9" w:rsidRPr="00994CB9" w:rsidTr="00595440">
        <w:tc>
          <w:tcPr>
            <w:tcW w:w="1080" w:type="dxa"/>
            <w:vAlign w:val="center"/>
          </w:tcPr>
          <w:p w:rsidR="00C63FC9" w:rsidRPr="00C63FC9" w:rsidRDefault="00C63FC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16.45</w:t>
            </w:r>
          </w:p>
        </w:tc>
        <w:tc>
          <w:tcPr>
            <w:tcW w:w="2622" w:type="dxa"/>
            <w:vAlign w:val="bottom"/>
          </w:tcPr>
          <w:p w:rsidR="00C63FC9" w:rsidRDefault="00C63FC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012" w:type="dxa"/>
            <w:vAlign w:val="bottom"/>
          </w:tcPr>
          <w:p w:rsidR="00C63FC9" w:rsidRPr="00994CB9" w:rsidRDefault="00C63FC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430" w:type="dxa"/>
            <w:vAlign w:val="bottom"/>
          </w:tcPr>
          <w:p w:rsidR="00C63FC9" w:rsidRPr="00994CB9" w:rsidRDefault="00C63FC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oplje /Ž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8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    </w:t>
            </w: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C63FC9" w:rsidRDefault="00AB0D3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</w:t>
            </w:r>
            <w:r w:rsidR="00C63FC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7</w:t>
            </w: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.</w:t>
            </w:r>
            <w:r w:rsidR="00C63FC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00</w:t>
            </w:r>
          </w:p>
        </w:tc>
        <w:tc>
          <w:tcPr>
            <w:tcW w:w="2622" w:type="dxa"/>
            <w:vAlign w:val="bottom"/>
          </w:tcPr>
          <w:p w:rsidR="00AB0D39" w:rsidRPr="00A27D9B" w:rsidRDefault="00FB01F1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15</w:t>
            </w:r>
            <w:r w:rsidR="00AB0D39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00 </w:t>
            </w:r>
            <w:r w:rsidR="00AB0D39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14</w:t>
            </w:r>
            <w:r w:rsidR="00AB0D39"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( 1grp)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</w:pPr>
          </w:p>
        </w:tc>
        <w:tc>
          <w:tcPr>
            <w:tcW w:w="2430" w:type="dxa"/>
            <w:vAlign w:val="bottom"/>
          </w:tcPr>
          <w:p w:rsidR="00AB0D39" w:rsidRPr="00994CB9" w:rsidRDefault="00C63FC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K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ugla /M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/    </w:t>
            </w: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5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   </w:t>
            </w:r>
          </w:p>
        </w:tc>
      </w:tr>
      <w:tr w:rsidR="00AB0D39" w:rsidRPr="00994CB9" w:rsidTr="00595440">
        <w:tc>
          <w:tcPr>
            <w:tcW w:w="1080" w:type="dxa"/>
            <w:vAlign w:val="center"/>
          </w:tcPr>
          <w:p w:rsidR="00AB0D39" w:rsidRPr="00B83BB2" w:rsidRDefault="00C63FC9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17.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</w:t>
            </w:r>
            <w:r w:rsidR="00B83BB2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0</w:t>
            </w:r>
          </w:p>
        </w:tc>
        <w:tc>
          <w:tcPr>
            <w:tcW w:w="2622" w:type="dxa"/>
            <w:vAlign w:val="bottom"/>
          </w:tcPr>
          <w:p w:rsidR="00AB0D39" w:rsidRPr="00A27D9B" w:rsidRDefault="00FB01F1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20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00 m /M/  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7</w:t>
            </w:r>
          </w:p>
        </w:tc>
        <w:tc>
          <w:tcPr>
            <w:tcW w:w="2012" w:type="dxa"/>
            <w:vAlign w:val="bottom"/>
          </w:tcPr>
          <w:p w:rsidR="00AB0D39" w:rsidRPr="00994CB9" w:rsidRDefault="00AB0D39" w:rsidP="00994CB9">
            <w:pPr>
              <w:tabs>
                <w:tab w:val="left" w:pos="284"/>
                <w:tab w:val="left" w:pos="891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  <w:tc>
          <w:tcPr>
            <w:tcW w:w="2430" w:type="dxa"/>
            <w:vAlign w:val="bottom"/>
          </w:tcPr>
          <w:p w:rsidR="00AB0D39" w:rsidRPr="00A27D9B" w:rsidRDefault="00AB0D39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</w:p>
        </w:tc>
      </w:tr>
      <w:tr w:rsidR="00A27D9B" w:rsidRPr="00994CB9" w:rsidTr="00595440">
        <w:tc>
          <w:tcPr>
            <w:tcW w:w="1080" w:type="dxa"/>
            <w:vAlign w:val="center"/>
          </w:tcPr>
          <w:p w:rsidR="00A27D9B" w:rsidRPr="00B83BB2" w:rsidRDefault="00A27D9B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  <w:lang w:val="sr-Cyrl-CS"/>
              </w:rPr>
              <w:t>17.</w:t>
            </w:r>
            <w:r w:rsidR="00C63FC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4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5</w:t>
            </w:r>
          </w:p>
        </w:tc>
        <w:tc>
          <w:tcPr>
            <w:tcW w:w="4634" w:type="dxa"/>
            <w:gridSpan w:val="2"/>
            <w:vAlign w:val="bottom"/>
          </w:tcPr>
          <w:p w:rsidR="00A27D9B" w:rsidRPr="00A27D9B" w:rsidRDefault="00A27D9B" w:rsidP="0045342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4x3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/Ž/ 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6</w:t>
            </w:r>
          </w:p>
        </w:tc>
        <w:tc>
          <w:tcPr>
            <w:tcW w:w="2430" w:type="dxa"/>
            <w:vAlign w:val="bottom"/>
          </w:tcPr>
          <w:p w:rsidR="00A27D9B" w:rsidRPr="00994CB9" w:rsidRDefault="00A27D9B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A27D9B" w:rsidRPr="00994CB9" w:rsidTr="00595440">
        <w:tc>
          <w:tcPr>
            <w:tcW w:w="1080" w:type="dxa"/>
            <w:vAlign w:val="center"/>
          </w:tcPr>
          <w:p w:rsidR="00A27D9B" w:rsidRPr="00B83BB2" w:rsidRDefault="00A27D9B" w:rsidP="00994CB9">
            <w:pPr>
              <w:widowControl w:val="0"/>
              <w:tabs>
                <w:tab w:val="left" w:pos="284"/>
              </w:tabs>
              <w:suppressAutoHyphens/>
              <w:spacing w:after="0" w:line="20" w:lineRule="atLeast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17.</w:t>
            </w:r>
            <w:r w:rsidR="00C63FC9">
              <w:rPr>
                <w:rFonts w:ascii="Arial Narrow" w:eastAsia="Lucida Sans Unicode" w:hAnsi="Arial Narrow" w:cs="Arial"/>
                <w:b/>
                <w:kern w:val="1"/>
                <w:sz w:val="28"/>
                <w:szCs w:val="24"/>
              </w:rPr>
              <w:t>50</w:t>
            </w:r>
          </w:p>
        </w:tc>
        <w:tc>
          <w:tcPr>
            <w:tcW w:w="4634" w:type="dxa"/>
            <w:gridSpan w:val="2"/>
            <w:vAlign w:val="bottom"/>
          </w:tcPr>
          <w:p w:rsidR="00A27D9B" w:rsidRPr="00A27D9B" w:rsidRDefault="00A27D9B" w:rsidP="00453424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>4x3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00 </w:t>
            </w:r>
            <w:r w:rsidRPr="00994CB9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Cyrl-CS"/>
              </w:rPr>
              <w:t>m</w:t>
            </w:r>
            <w:r w:rsidR="006C31C1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  <w:t xml:space="preserve"> /M/  </w:t>
            </w:r>
            <w:r w:rsidR="00BF47ED"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</w:rPr>
              <w:t>6</w:t>
            </w:r>
          </w:p>
        </w:tc>
        <w:tc>
          <w:tcPr>
            <w:tcW w:w="2430" w:type="dxa"/>
            <w:vAlign w:val="bottom"/>
          </w:tcPr>
          <w:p w:rsidR="00A27D9B" w:rsidRPr="00994CB9" w:rsidRDefault="00A27D9B" w:rsidP="00994CB9">
            <w:pPr>
              <w:tabs>
                <w:tab w:val="left" w:pos="284"/>
                <w:tab w:val="left" w:pos="720"/>
              </w:tabs>
              <w:spacing w:after="0" w:line="20" w:lineRule="atLeast"/>
              <w:rPr>
                <w:rFonts w:ascii="Arial Narrow" w:eastAsia="Times New Roman" w:hAnsi="Arial Narrow" w:cs="Times New Roman"/>
                <w:b/>
                <w:noProof/>
                <w:sz w:val="28"/>
                <w:szCs w:val="24"/>
                <w:lang w:val="sr-Latn-CS"/>
              </w:rPr>
            </w:pPr>
          </w:p>
        </w:tc>
      </w:tr>
      <w:tr w:rsidR="00A27D9B" w:rsidRPr="00994CB9" w:rsidTr="00595440">
        <w:trPr>
          <w:cantSplit/>
        </w:trPr>
        <w:tc>
          <w:tcPr>
            <w:tcW w:w="1080" w:type="dxa"/>
          </w:tcPr>
          <w:p w:rsidR="00A27D9B" w:rsidRPr="00994CB9" w:rsidRDefault="00C63FC9" w:rsidP="00994CB9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57" w:right="57"/>
              <w:jc w:val="center"/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Latn-CS"/>
              </w:rPr>
            </w:pP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Latn-CS"/>
              </w:rPr>
              <w:t>18</w:t>
            </w:r>
            <w:r w:rsidR="00A27D9B"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Cyrl-CS"/>
              </w:rPr>
              <w:t>.</w:t>
            </w:r>
            <w:r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</w:rPr>
              <w:t>00</w:t>
            </w:r>
          </w:p>
        </w:tc>
        <w:tc>
          <w:tcPr>
            <w:tcW w:w="7064" w:type="dxa"/>
            <w:gridSpan w:val="3"/>
          </w:tcPr>
          <w:p w:rsidR="00A27D9B" w:rsidRPr="00994CB9" w:rsidRDefault="00A27D9B" w:rsidP="00994CB9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57" w:right="57"/>
              <w:jc w:val="both"/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Cyrl-CS"/>
              </w:rPr>
            </w:pPr>
            <w:r w:rsidRPr="00994CB9">
              <w:rPr>
                <w:rFonts w:ascii="Arial Narrow" w:eastAsia="Lucida Sans Unicode" w:hAnsi="Arial Narrow" w:cs="Arial"/>
                <w:b/>
                <w:kern w:val="1"/>
                <w:sz w:val="28"/>
                <w:szCs w:val="28"/>
                <w:lang w:val="sr-Cyrl-CS"/>
              </w:rPr>
              <w:t>PROGLAŠENJE POBEDNIKA</w:t>
            </w:r>
          </w:p>
        </w:tc>
      </w:tr>
    </w:tbl>
    <w:p w:rsidR="00994CB9" w:rsidRPr="00994CB9" w:rsidRDefault="00994CB9" w:rsidP="00994CB9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kern w:val="1"/>
          <w:sz w:val="24"/>
          <w:szCs w:val="24"/>
          <w:lang w:val="sr-Latn-CS"/>
        </w:rPr>
      </w:pPr>
    </w:p>
    <w:p w:rsidR="00367462" w:rsidRDefault="00367462"/>
    <w:sectPr w:rsidR="00367462" w:rsidSect="00F1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47E"/>
    <w:rsid w:val="00140795"/>
    <w:rsid w:val="002E7532"/>
    <w:rsid w:val="00367462"/>
    <w:rsid w:val="00415959"/>
    <w:rsid w:val="00430707"/>
    <w:rsid w:val="00497329"/>
    <w:rsid w:val="006C31C1"/>
    <w:rsid w:val="007C62CC"/>
    <w:rsid w:val="008A247E"/>
    <w:rsid w:val="008A6BDB"/>
    <w:rsid w:val="00994CB9"/>
    <w:rsid w:val="009B5094"/>
    <w:rsid w:val="00A27D9B"/>
    <w:rsid w:val="00AB0D39"/>
    <w:rsid w:val="00AF232A"/>
    <w:rsid w:val="00B83BB2"/>
    <w:rsid w:val="00BF47ED"/>
    <w:rsid w:val="00C63FC9"/>
    <w:rsid w:val="00E759F3"/>
    <w:rsid w:val="00E7725C"/>
    <w:rsid w:val="00F1654D"/>
    <w:rsid w:val="00FB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i5</cp:lastModifiedBy>
  <cp:revision>16</cp:revision>
  <dcterms:created xsi:type="dcterms:W3CDTF">2018-09-13T08:49:00Z</dcterms:created>
  <dcterms:modified xsi:type="dcterms:W3CDTF">2019-08-29T11:35:00Z</dcterms:modified>
</cp:coreProperties>
</file>