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20" w:rsidRPr="006E048C" w:rsidRDefault="006E048C" w:rsidP="00A11B3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ПРЕГЛЕД ОСВОЈЕНИХ БОДОВА ПО КРИТЕРИЈУМУ ЗА НАГРАЂИВАЊЕ </w:t>
      </w:r>
    </w:p>
    <w:p w:rsidR="00A11B30" w:rsidRDefault="00A11B30" w:rsidP="00A11B3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A11B30" w:rsidRDefault="00A11B30" w:rsidP="00A11B3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2"/>
        <w:gridCol w:w="7"/>
      </w:tblGrid>
      <w:tr w:rsidR="00F063E5" w:rsidRPr="00F849F2" w:rsidTr="00497792">
        <w:trPr>
          <w:gridAfter w:val="1"/>
          <w:wAfter w:w="7" w:type="dxa"/>
          <w:trHeight w:val="341"/>
          <w:jc w:val="center"/>
        </w:trPr>
        <w:tc>
          <w:tcPr>
            <w:tcW w:w="8323" w:type="dxa"/>
            <w:gridSpan w:val="10"/>
            <w:vAlign w:val="center"/>
          </w:tcPr>
          <w:p w:rsidR="00F063E5" w:rsidRPr="00F849F2" w:rsidRDefault="00F063E5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1. ДАН</w:t>
            </w:r>
          </w:p>
        </w:tc>
      </w:tr>
      <w:tr w:rsidR="00F063E5" w:rsidRPr="00F849F2" w:rsidTr="00497792">
        <w:trPr>
          <w:gridAfter w:val="1"/>
          <w:wAfter w:w="7" w:type="dxa"/>
          <w:trHeight w:val="403"/>
          <w:jc w:val="center"/>
        </w:trPr>
        <w:tc>
          <w:tcPr>
            <w:tcW w:w="8323" w:type="dxa"/>
            <w:gridSpan w:val="10"/>
            <w:shd w:val="clear" w:color="auto" w:fill="E5B8B7"/>
            <w:vAlign w:val="center"/>
          </w:tcPr>
          <w:p w:rsidR="00F063E5" w:rsidRDefault="00F063E5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ЈУ</w:t>
            </w:r>
            <w:r w:rsidRPr="00F849F2">
              <w:rPr>
                <w:rFonts w:ascii="Arial Narrow" w:hAnsi="Arial Narrow" w:cs="Arial"/>
                <w:b/>
              </w:rPr>
              <w:t>НИОРКЕ</w:t>
            </w:r>
          </w:p>
        </w:tc>
      </w:tr>
      <w:tr w:rsidR="00497792" w:rsidRPr="00F849F2" w:rsidTr="00F063E5">
        <w:trPr>
          <w:trHeight w:val="398"/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8" w:type="dxa"/>
            <w:vAlign w:val="center"/>
          </w:tcPr>
          <w:p w:rsidR="00497792" w:rsidRPr="00FA5EB4" w:rsidRDefault="00497792" w:rsidP="00160E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160E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160E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160E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КОШ</w:t>
            </w:r>
          </w:p>
        </w:tc>
        <w:tc>
          <w:tcPr>
            <w:tcW w:w="708" w:type="dxa"/>
            <w:vAlign w:val="center"/>
          </w:tcPr>
          <w:p w:rsidR="00497792" w:rsidRPr="00FA5EB4" w:rsidRDefault="00497792" w:rsidP="00160E0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709" w:type="dxa"/>
            <w:vAlign w:val="center"/>
          </w:tcPr>
          <w:p w:rsidR="00497792" w:rsidRPr="00F063E5" w:rsidRDefault="00497792" w:rsidP="00160E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ОАК</w:t>
            </w:r>
          </w:p>
        </w:tc>
        <w:tc>
          <w:tcPr>
            <w:tcW w:w="709" w:type="dxa"/>
            <w:gridSpan w:val="2"/>
            <w:vAlign w:val="center"/>
          </w:tcPr>
          <w:p w:rsidR="00497792" w:rsidRPr="00F063E5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П45</w:t>
            </w: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 xml:space="preserve">100м </w:t>
            </w:r>
            <w:proofErr w:type="spellStart"/>
            <w:r w:rsidRPr="00F849F2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FF510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15</w:t>
            </w:r>
          </w:p>
        </w:tc>
        <w:tc>
          <w:tcPr>
            <w:tcW w:w="709" w:type="dxa"/>
            <w:vAlign w:val="center"/>
          </w:tcPr>
          <w:p w:rsidR="00497792" w:rsidRPr="00691B85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12</w:t>
            </w:r>
          </w:p>
        </w:tc>
        <w:tc>
          <w:tcPr>
            <w:tcW w:w="708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6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100м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13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  <w:tc>
          <w:tcPr>
            <w:tcW w:w="708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400м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10</w:t>
            </w:r>
          </w:p>
        </w:tc>
        <w:tc>
          <w:tcPr>
            <w:tcW w:w="708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10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1500м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F5102" w:rsidTr="00F063E5">
        <w:trPr>
          <w:jc w:val="center"/>
        </w:trPr>
        <w:tc>
          <w:tcPr>
            <w:tcW w:w="1951" w:type="dxa"/>
            <w:vAlign w:val="center"/>
          </w:tcPr>
          <w:p w:rsidR="00497792" w:rsidRPr="00FF510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FF5102">
              <w:rPr>
                <w:rFonts w:ascii="Arial Narrow" w:hAnsi="Arial Narrow" w:cs="Arial"/>
                <w:color w:val="FF0000"/>
              </w:rPr>
              <w:t>5000м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4х100м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6E048C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0C2349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Скок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мотком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10</w:t>
            </w:r>
          </w:p>
        </w:tc>
        <w:tc>
          <w:tcPr>
            <w:tcW w:w="708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10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5</w:t>
            </w:r>
          </w:p>
        </w:tc>
        <w:tc>
          <w:tcPr>
            <w:tcW w:w="709" w:type="dxa"/>
            <w:vAlign w:val="center"/>
          </w:tcPr>
          <w:p w:rsidR="00497792" w:rsidRPr="00691B85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15</w:t>
            </w: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Троскок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FF510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19</w:t>
            </w:r>
          </w:p>
        </w:tc>
        <w:tc>
          <w:tcPr>
            <w:tcW w:w="708" w:type="dxa"/>
            <w:vAlign w:val="center"/>
          </w:tcPr>
          <w:p w:rsidR="00497792" w:rsidRPr="006E048C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6</w:t>
            </w: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58154B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копља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FF510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12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9</w:t>
            </w: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4</w:t>
            </w:r>
          </w:p>
        </w:tc>
        <w:tc>
          <w:tcPr>
            <w:tcW w:w="709" w:type="dxa"/>
            <w:vAlign w:val="center"/>
          </w:tcPr>
          <w:p w:rsidR="00497792" w:rsidRPr="00FF510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849F2" w:rsidTr="00F063E5">
        <w:trPr>
          <w:jc w:val="center"/>
        </w:trPr>
        <w:tc>
          <w:tcPr>
            <w:tcW w:w="1951" w:type="dxa"/>
            <w:vAlign w:val="center"/>
          </w:tcPr>
          <w:p w:rsidR="00497792" w:rsidRPr="00F849F2" w:rsidRDefault="00497792" w:rsidP="00A11B3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Бацање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49F2">
              <w:rPr>
                <w:rFonts w:ascii="Arial Narrow" w:hAnsi="Arial Narrow" w:cs="Arial"/>
              </w:rPr>
              <w:t>диска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  <w:tc>
          <w:tcPr>
            <w:tcW w:w="709" w:type="dxa"/>
            <w:vAlign w:val="center"/>
          </w:tcPr>
          <w:p w:rsidR="00497792" w:rsidRPr="00DF531A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18</w:t>
            </w: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849F2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236AE0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97792" w:rsidRPr="00F063E5" w:rsidTr="00A50F2C">
        <w:trPr>
          <w:jc w:val="center"/>
        </w:trPr>
        <w:tc>
          <w:tcPr>
            <w:tcW w:w="1951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F063E5">
              <w:rPr>
                <w:rFonts w:ascii="Arial Narrow" w:hAnsi="Arial Narrow" w:cs="Arial"/>
                <w:color w:val="FF0000"/>
              </w:rPr>
              <w:t xml:space="preserve">5000м </w:t>
            </w:r>
            <w:proofErr w:type="spellStart"/>
            <w:r w:rsidRPr="00F063E5">
              <w:rPr>
                <w:rFonts w:ascii="Arial Narrow" w:hAnsi="Arial Narrow" w:cs="Arial"/>
                <w:color w:val="FF0000"/>
              </w:rPr>
              <w:t>ходање</w:t>
            </w:r>
            <w:proofErr w:type="spellEnd"/>
          </w:p>
        </w:tc>
        <w:tc>
          <w:tcPr>
            <w:tcW w:w="709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063E5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97792" w:rsidRPr="00F849F2" w:rsidTr="00F063E5">
        <w:trPr>
          <w:trHeight w:val="411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497792" w:rsidRPr="00F849F2" w:rsidRDefault="00497792" w:rsidP="00A11B3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79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75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41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23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/</w:t>
            </w:r>
          </w:p>
        </w:tc>
      </w:tr>
      <w:tr w:rsidR="00497792" w:rsidRPr="00F849F2" w:rsidTr="00F063E5">
        <w:trPr>
          <w:trHeight w:val="411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497792" w:rsidRPr="0049738B" w:rsidRDefault="00497792" w:rsidP="00A11B3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 ЕКИПА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F849F2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DF531A" w:rsidRDefault="00497792" w:rsidP="005C5D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II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5-6.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97792" w:rsidRPr="00FA5EB4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5-6.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497792" w:rsidRPr="00DF531A" w:rsidRDefault="00497792" w:rsidP="006E048C">
            <w:pPr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/</w:t>
            </w:r>
          </w:p>
        </w:tc>
      </w:tr>
    </w:tbl>
    <w:p w:rsidR="00A11B30" w:rsidRPr="00497792" w:rsidRDefault="00A11B30" w:rsidP="00A11B30">
      <w:pPr>
        <w:spacing w:after="0" w:line="240" w:lineRule="auto"/>
        <w:jc w:val="center"/>
        <w:rPr>
          <w:rFonts w:ascii="Arial Narrow" w:hAnsi="Arial Narrow"/>
          <w:b/>
          <w:lang/>
        </w:rPr>
      </w:pPr>
    </w:p>
    <w:p w:rsidR="00691B85" w:rsidRPr="00497792" w:rsidRDefault="00691B85" w:rsidP="00A11B30">
      <w:pPr>
        <w:spacing w:after="0" w:line="240" w:lineRule="auto"/>
        <w:jc w:val="center"/>
        <w:rPr>
          <w:rFonts w:ascii="Arial Narrow" w:hAnsi="Arial Narrow"/>
          <w:b/>
          <w:lang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9"/>
        <w:gridCol w:w="709"/>
        <w:gridCol w:w="701"/>
        <w:gridCol w:w="8"/>
      </w:tblGrid>
      <w:tr w:rsidR="00F063E5" w:rsidTr="00497792">
        <w:trPr>
          <w:gridAfter w:val="1"/>
          <w:wAfter w:w="8" w:type="dxa"/>
          <w:trHeight w:val="341"/>
          <w:jc w:val="center"/>
        </w:trPr>
        <w:tc>
          <w:tcPr>
            <w:tcW w:w="8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3E5" w:rsidRDefault="00F063E5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</w:tr>
      <w:tr w:rsidR="00F063E5" w:rsidTr="00497792">
        <w:trPr>
          <w:gridAfter w:val="1"/>
          <w:wAfter w:w="8" w:type="dxa"/>
          <w:trHeight w:val="403"/>
          <w:jc w:val="center"/>
        </w:trPr>
        <w:tc>
          <w:tcPr>
            <w:tcW w:w="8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F063E5" w:rsidRDefault="00F063E5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ЈУНИОРКЕ</w:t>
            </w:r>
          </w:p>
        </w:tc>
      </w:tr>
      <w:tr w:rsidR="00497792" w:rsidTr="00F063E5">
        <w:trPr>
          <w:trHeight w:val="41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497792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621D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DF531A" w:rsidRDefault="00497792" w:rsidP="00A248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DF531A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/</w:t>
            </w:r>
          </w:p>
        </w:tc>
      </w:tr>
      <w:tr w:rsidR="00497792" w:rsidTr="00F063E5">
        <w:trPr>
          <w:trHeight w:val="39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lang w:eastAsia="ar-SA"/>
              </w:rPr>
            </w:pPr>
            <w:r w:rsidRPr="00236AE0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A5EB4" w:rsidRDefault="00497792" w:rsidP="00621D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4F13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A5EB4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A5EB4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КОШ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063E5" w:rsidRDefault="00497792" w:rsidP="00A50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П45</w:t>
            </w: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 xml:space="preserve">400м </w:t>
            </w:r>
            <w:proofErr w:type="spellStart"/>
            <w:r w:rsidRPr="00236AE0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36AE0">
              <w:rPr>
                <w:rFonts w:ascii="Arial Narrow" w:hAnsi="Arial Narrow" w:cs="Arial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>800м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0C2349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RPr="00F063E5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F063E5">
              <w:rPr>
                <w:rFonts w:ascii="Arial Narrow" w:hAnsi="Arial Narrow" w:cs="Arial"/>
                <w:color w:val="FF0000"/>
              </w:rPr>
              <w:t xml:space="preserve">3000м </w:t>
            </w:r>
            <w:proofErr w:type="spellStart"/>
            <w:r w:rsidRPr="00F063E5">
              <w:rPr>
                <w:rFonts w:ascii="Arial Narrow" w:hAnsi="Arial Narrow" w:cs="Arial"/>
                <w:color w:val="FF0000"/>
              </w:rPr>
              <w:t>стипл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F063E5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063E5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063E5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F063E5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236AE0">
              <w:rPr>
                <w:rFonts w:ascii="Arial Narrow" w:hAnsi="Arial Narrow" w:cs="Arial"/>
              </w:rPr>
              <w:t>4х400м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Скок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236AE0">
              <w:rPr>
                <w:rFonts w:ascii="Arial Narrow" w:hAnsi="Arial Narrow" w:cs="Arial"/>
              </w:rPr>
              <w:t>вис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Скок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236AE0">
              <w:rPr>
                <w:rFonts w:ascii="Arial Narrow" w:hAnsi="Arial Narrow" w:cs="Arial"/>
              </w:rPr>
              <w:t>даљ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6E048C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Бацање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AE0">
              <w:rPr>
                <w:rFonts w:ascii="Arial Narrow" w:hAnsi="Arial Narrow" w:cs="Arial"/>
              </w:rPr>
              <w:t>кладива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proofErr w:type="spellStart"/>
            <w:r w:rsidRPr="00236AE0">
              <w:rPr>
                <w:rFonts w:ascii="Arial Narrow" w:hAnsi="Arial Narrow" w:cs="Arial"/>
              </w:rPr>
              <w:t>Бацање</w:t>
            </w:r>
            <w:proofErr w:type="spellEnd"/>
            <w:r w:rsidRPr="00236AE0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AE0">
              <w:rPr>
                <w:rFonts w:ascii="Arial Narrow" w:hAnsi="Arial Narrow" w:cs="Arial"/>
              </w:rPr>
              <w:t>кугле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497792" w:rsidTr="00F063E5">
        <w:trPr>
          <w:trHeight w:val="41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497792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933857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E048C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E048C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236AE0" w:rsidRDefault="00497792" w:rsidP="00A24873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236AE0" w:rsidRDefault="00497792" w:rsidP="00A50F2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97792" w:rsidTr="00F063E5">
        <w:trPr>
          <w:trHeight w:val="58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6E048C" w:rsidRDefault="00497792" w:rsidP="00621DC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6E048C" w:rsidRDefault="00497792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97792" w:rsidTr="00F063E5">
        <w:trPr>
          <w:trHeight w:val="58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7F6368" w:rsidRDefault="0049779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933857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8-9.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7792" w:rsidRPr="00236AE0" w:rsidRDefault="00497792" w:rsidP="00236AE0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8-9.</w:t>
            </w:r>
          </w:p>
        </w:tc>
      </w:tr>
    </w:tbl>
    <w:p w:rsidR="00A11B30" w:rsidRDefault="00A11B30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A11B30" w:rsidRDefault="00A11B30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A11B30" w:rsidRDefault="00A11B30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0C2349" w:rsidRPr="000C2349" w:rsidRDefault="000C2349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709"/>
        <w:gridCol w:w="698"/>
        <w:gridCol w:w="11"/>
      </w:tblGrid>
      <w:tr w:rsidR="00A11B30" w:rsidRPr="00F849F2" w:rsidTr="00236AE0">
        <w:trPr>
          <w:gridAfter w:val="1"/>
          <w:wAfter w:w="11" w:type="dxa"/>
          <w:trHeight w:val="325"/>
          <w:jc w:val="center"/>
        </w:trPr>
        <w:tc>
          <w:tcPr>
            <w:tcW w:w="8319" w:type="dxa"/>
            <w:gridSpan w:val="10"/>
            <w:vAlign w:val="center"/>
          </w:tcPr>
          <w:p w:rsidR="00A11B30" w:rsidRPr="00F849F2" w:rsidRDefault="00A11B30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lastRenderedPageBreak/>
              <w:t>1. ДАН</w:t>
            </w:r>
          </w:p>
        </w:tc>
      </w:tr>
      <w:tr w:rsidR="00A11B30" w:rsidRPr="00F849F2" w:rsidTr="00236AE0">
        <w:trPr>
          <w:gridAfter w:val="1"/>
          <w:wAfter w:w="11" w:type="dxa"/>
          <w:trHeight w:val="415"/>
          <w:jc w:val="center"/>
        </w:trPr>
        <w:tc>
          <w:tcPr>
            <w:tcW w:w="8319" w:type="dxa"/>
            <w:gridSpan w:val="10"/>
            <w:shd w:val="clear" w:color="auto" w:fill="8DB3E2"/>
            <w:vAlign w:val="center"/>
          </w:tcPr>
          <w:p w:rsidR="00A11B30" w:rsidRPr="00F849F2" w:rsidRDefault="0051123C" w:rsidP="00A11B3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ЈУ</w:t>
            </w:r>
            <w:r w:rsidR="00A11B30" w:rsidRPr="00F849F2">
              <w:rPr>
                <w:rFonts w:ascii="Arial Narrow" w:hAnsi="Arial Narrow" w:cs="Arial"/>
                <w:b/>
              </w:rPr>
              <w:t>НИОРИ</w:t>
            </w: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9" w:type="dxa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8" w:type="dxa"/>
            <w:vAlign w:val="center"/>
          </w:tcPr>
          <w:p w:rsidR="00F063E5" w:rsidRPr="00FA5EB4" w:rsidRDefault="00F063E5" w:rsidP="00CA0FA5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vAlign w:val="center"/>
          </w:tcPr>
          <w:p w:rsidR="00F063E5" w:rsidRPr="00FA5EB4" w:rsidRDefault="00F063E5" w:rsidP="00511885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vAlign w:val="center"/>
          </w:tcPr>
          <w:p w:rsidR="00F063E5" w:rsidRPr="00F063E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ОАК</w:t>
            </w:r>
          </w:p>
        </w:tc>
        <w:tc>
          <w:tcPr>
            <w:tcW w:w="709" w:type="dxa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708" w:type="dxa"/>
            <w:vAlign w:val="center"/>
          </w:tcPr>
          <w:p w:rsidR="00F063E5" w:rsidRPr="00F063E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КОШ</w:t>
            </w:r>
          </w:p>
        </w:tc>
        <w:tc>
          <w:tcPr>
            <w:tcW w:w="709" w:type="dxa"/>
            <w:vAlign w:val="center"/>
          </w:tcPr>
          <w:p w:rsidR="00F063E5" w:rsidRPr="00FA5EB4" w:rsidRDefault="00F063E5" w:rsidP="00C3625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gridSpan w:val="2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 xml:space="preserve">110м </w:t>
            </w:r>
            <w:proofErr w:type="spellStart"/>
            <w:r w:rsidRPr="00F849F2"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100м</w:t>
            </w:r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063E5" w:rsidRPr="00033F8B" w:rsidRDefault="0005212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08" w:type="dxa"/>
            <w:vAlign w:val="center"/>
          </w:tcPr>
          <w:p w:rsidR="00F063E5" w:rsidRPr="00033F8B" w:rsidRDefault="00F063E5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400м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F063E5" w:rsidRPr="00033F8B" w:rsidRDefault="00F063E5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033F8B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1500м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 xml:space="preserve">5000м 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r w:rsidRPr="00F849F2">
              <w:rPr>
                <w:rFonts w:ascii="Arial Narrow" w:hAnsi="Arial Narrow" w:cs="Arial"/>
              </w:rPr>
              <w:t>4х100м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063E5" w:rsidRPr="00033F8B" w:rsidRDefault="00E974A2" w:rsidP="00033F8B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08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F063E5" w:rsidRPr="00033F8B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Скок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F849F2">
              <w:rPr>
                <w:rFonts w:ascii="Arial Narrow" w:hAnsi="Arial Narrow" w:cs="Arial"/>
              </w:rPr>
              <w:t>вис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033F8B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F063E5" w:rsidRPr="00F849F2" w:rsidRDefault="00E974A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Скок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F849F2">
              <w:rPr>
                <w:rFonts w:ascii="Arial Narrow" w:hAnsi="Arial Narrow" w:cs="Arial"/>
              </w:rPr>
              <w:t>даљ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033F8B" w:rsidRDefault="0005212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09" w:type="dxa"/>
            <w:vAlign w:val="center"/>
          </w:tcPr>
          <w:p w:rsidR="00F063E5" w:rsidRPr="00033F8B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05212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F849F2" w:rsidRDefault="00F063E5" w:rsidP="00A11B3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F849F2">
              <w:rPr>
                <w:rFonts w:ascii="Arial Narrow" w:hAnsi="Arial Narrow" w:cs="Arial"/>
              </w:rPr>
              <w:t>Бацање</w:t>
            </w:r>
            <w:proofErr w:type="spellEnd"/>
            <w:r w:rsidRPr="00F849F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49F2">
              <w:rPr>
                <w:rFonts w:ascii="Arial Narrow" w:hAnsi="Arial Narrow" w:cs="Arial"/>
              </w:rPr>
              <w:t>кугле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F849F2" w:rsidTr="00236AE0">
        <w:trPr>
          <w:jc w:val="center"/>
        </w:trPr>
        <w:tc>
          <w:tcPr>
            <w:tcW w:w="1951" w:type="dxa"/>
            <w:vAlign w:val="center"/>
          </w:tcPr>
          <w:p w:rsidR="00F063E5" w:rsidRPr="0051123C" w:rsidRDefault="00F063E5" w:rsidP="0051123C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кладива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033F8B" w:rsidRDefault="0005212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vAlign w:val="center"/>
          </w:tcPr>
          <w:p w:rsidR="00F063E5" w:rsidRPr="00F849F2" w:rsidRDefault="00052122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F063E5" w:rsidRPr="00F849F2" w:rsidRDefault="0005212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F849F2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063E5" w:rsidRPr="00CC5AE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</w:rPr>
            </w:pPr>
          </w:p>
        </w:tc>
      </w:tr>
      <w:tr w:rsidR="00F063E5" w:rsidRPr="00691B85" w:rsidTr="00236AE0">
        <w:trPr>
          <w:jc w:val="center"/>
        </w:trPr>
        <w:tc>
          <w:tcPr>
            <w:tcW w:w="1951" w:type="dxa"/>
            <w:vAlign w:val="center"/>
          </w:tcPr>
          <w:p w:rsidR="00F063E5" w:rsidRPr="00691B85" w:rsidRDefault="00F063E5" w:rsidP="00A11B30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691B85">
              <w:rPr>
                <w:rFonts w:ascii="Arial Narrow" w:hAnsi="Arial Narrow" w:cs="Arial"/>
                <w:color w:val="FF0000"/>
              </w:rPr>
              <w:t xml:space="preserve">5000м </w:t>
            </w:r>
            <w:proofErr w:type="spellStart"/>
            <w:r w:rsidRPr="00691B85">
              <w:rPr>
                <w:rFonts w:ascii="Arial Narrow" w:hAnsi="Arial Narrow" w:cs="Arial"/>
                <w:color w:val="FF0000"/>
              </w:rPr>
              <w:t>ходање</w:t>
            </w:r>
            <w:proofErr w:type="spellEnd"/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tabs>
                <w:tab w:val="left" w:pos="156"/>
                <w:tab w:val="center" w:pos="239"/>
              </w:tabs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63E5" w:rsidRPr="00691B85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F063E5" w:rsidRPr="00F849F2" w:rsidTr="00236AE0">
        <w:trPr>
          <w:trHeight w:val="35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F063E5" w:rsidRPr="00F849F2" w:rsidRDefault="00F063E5" w:rsidP="00A11B30">
            <w:pPr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 w:rsidRPr="00F849F2"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033F8B" w:rsidRDefault="00E974A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033F8B" w:rsidRDefault="00E974A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063E5" w:rsidRPr="00033F8B" w:rsidRDefault="00E974A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033F8B" w:rsidRDefault="00E974A2" w:rsidP="00033F8B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063E5" w:rsidRPr="00F849F2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CC5AE4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063E5" w:rsidRPr="00F849F2" w:rsidTr="00236AE0">
        <w:trPr>
          <w:trHeight w:val="35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F063E5" w:rsidRPr="00F849F2" w:rsidRDefault="00F063E5" w:rsidP="00A11B30">
            <w:pPr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 ЕКИПА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849F2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F063E5" w:rsidRPr="00FA5EB4" w:rsidRDefault="00F063E5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11B30" w:rsidRDefault="00A11B30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046319" w:rsidRPr="00A11B30" w:rsidRDefault="00046319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tbl>
      <w:tblPr>
        <w:tblW w:w="8309" w:type="dxa"/>
        <w:jc w:val="center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11B30" w:rsidTr="00CC5AE4">
        <w:trPr>
          <w:trHeight w:val="325"/>
          <w:jc w:val="center"/>
        </w:trPr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B30" w:rsidRDefault="00A11B30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</w:tr>
      <w:tr w:rsidR="00A11B30" w:rsidTr="00CC5AE4">
        <w:trPr>
          <w:trHeight w:val="415"/>
          <w:jc w:val="center"/>
        </w:trPr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11B30" w:rsidRDefault="0058154B" w:rsidP="006E048C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ЈУ</w:t>
            </w:r>
            <w:r w:rsidR="00A11B30">
              <w:rPr>
                <w:rFonts w:ascii="Arial Narrow" w:hAnsi="Arial Narrow" w:cs="Arial"/>
                <w:b/>
              </w:rPr>
              <w:t>НИОРИ</w:t>
            </w:r>
          </w:p>
        </w:tc>
      </w:tr>
      <w:tr w:rsidR="00E974A2" w:rsidTr="00CC5AE4">
        <w:trPr>
          <w:trHeight w:val="35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E974A2" w:rsidRPr="00DA36F1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74A2" w:rsidRPr="00033F8B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033F8B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033F8B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033F8B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F849F2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F849F2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F849F2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CC5AE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4A2" w:rsidRPr="00FA5EB4" w:rsidRDefault="00E974A2" w:rsidP="00F349B4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974A2" w:rsidTr="00CC5AE4">
        <w:trPr>
          <w:trHeight w:val="34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063E5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063E5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A50F2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FA5EB4" w:rsidRDefault="00E974A2" w:rsidP="006E048C">
            <w:pPr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974A2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400м </w:t>
            </w:r>
            <w:proofErr w:type="spellStart"/>
            <w:r>
              <w:rPr>
                <w:rFonts w:ascii="Arial Narrow" w:hAnsi="Arial Narrow" w:cs="Arial"/>
              </w:rPr>
              <w:t>препоне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200м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800м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6E048C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3000м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RPr="00691B85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  <w:lang w:eastAsia="ar-SA"/>
              </w:rPr>
            </w:pPr>
            <w:r w:rsidRPr="00691B85">
              <w:rPr>
                <w:rFonts w:ascii="Arial Narrow" w:hAnsi="Arial Narrow" w:cs="Arial"/>
                <w:color w:val="FF0000"/>
              </w:rPr>
              <w:t xml:space="preserve">3000м </w:t>
            </w:r>
            <w:proofErr w:type="spellStart"/>
            <w:r w:rsidRPr="00691B85">
              <w:rPr>
                <w:rFonts w:ascii="Arial Narrow" w:hAnsi="Arial Narrow" w:cs="Arial"/>
                <w:color w:val="FF0000"/>
              </w:rPr>
              <w:t>стипл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691B85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691B85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691B85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691B85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color w:val="FF0000"/>
                <w:lang w:eastAsia="ar-SA"/>
              </w:rPr>
            </w:pPr>
          </w:p>
        </w:tc>
      </w:tr>
      <w:tr w:rsidR="00E974A2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4х400м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CC5AE4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DD75CC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DD75CC">
              <w:rPr>
                <w:rFonts w:ascii="Arial Narrow" w:hAnsi="Arial Narrow" w:cs="Arial"/>
                <w:lang w:eastAsia="ar-SA"/>
              </w:rPr>
              <w:t>Скок мотком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6E048C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3F0B5C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hAnsi="Arial Narrow" w:cs="Arial"/>
              </w:rPr>
              <w:t>Троскок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033F8B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6E048C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21C47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033F8B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6E048C">
        <w:trPr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D94921" w:rsidRDefault="00E974A2" w:rsidP="006E048C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Бацање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диска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033F8B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2" w:rsidRPr="00CC5AE4" w:rsidRDefault="00E974A2" w:rsidP="006E048C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E974A2" w:rsidTr="00CC5AE4">
        <w:trPr>
          <w:trHeight w:val="35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E974A2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b/>
              </w:rPr>
              <w:t>дан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033F8B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033F8B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E974A2" w:rsidTr="00CC5AE4">
        <w:trPr>
          <w:trHeight w:val="673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033F8B" w:rsidRDefault="00E974A2" w:rsidP="00033F8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7F6780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7F6780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7F6780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7F6780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  <w:tr w:rsidR="00E974A2" w:rsidTr="00CC5AE4">
        <w:trPr>
          <w:trHeight w:val="673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Pr="007F6368" w:rsidRDefault="00E974A2" w:rsidP="006E048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974A2" w:rsidRPr="00CC5AE4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E974A2" w:rsidRDefault="00E974A2" w:rsidP="006E048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A11B30" w:rsidRDefault="00A11B30" w:rsidP="00A11B30">
      <w:pPr>
        <w:shd w:val="clear" w:color="auto" w:fill="FFFFFF"/>
        <w:spacing w:after="0" w:line="240" w:lineRule="auto"/>
        <w:rPr>
          <w:rFonts w:ascii="Arial Narrow" w:hAnsi="Arial Narrow" w:cs="Arial"/>
          <w:b/>
          <w:lang w:eastAsia="ar-SA"/>
        </w:rPr>
      </w:pPr>
    </w:p>
    <w:p w:rsidR="00A11B30" w:rsidRDefault="00A11B30" w:rsidP="00A11B30">
      <w:pPr>
        <w:spacing w:after="0" w:line="240" w:lineRule="auto"/>
      </w:pPr>
    </w:p>
    <w:tbl>
      <w:tblPr>
        <w:tblW w:w="8309" w:type="dxa"/>
        <w:jc w:val="center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97792" w:rsidTr="00497792">
        <w:trPr>
          <w:trHeight w:val="49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ЕКИПЕ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8313A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ТЈБ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КОШ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П45</w:t>
            </w:r>
          </w:p>
        </w:tc>
      </w:tr>
      <w:tr w:rsidR="00497792" w:rsidTr="00497792">
        <w:trPr>
          <w:trHeight w:val="673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F063E5" w:rsidRDefault="00497792" w:rsidP="00A50F2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  <w:r>
              <w:rPr>
                <w:rFonts w:ascii="Arial Narrow" w:hAnsi="Arial Narrow" w:cs="Arial"/>
                <w:b/>
                <w:lang/>
              </w:rPr>
              <w:t xml:space="preserve"> МУШКАРЦИ И ЖЕНЕ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033F8B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033F8B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033F8B" w:rsidRDefault="00497792" w:rsidP="008313A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033F8B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033F8B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497792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97792" w:rsidTr="00497792">
        <w:trPr>
          <w:trHeight w:val="585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7F6368" w:rsidRDefault="00497792" w:rsidP="00A50F2C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ПЛАСМАН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7792" w:rsidRPr="00691B85" w:rsidRDefault="00497792" w:rsidP="00A50F2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9.</w:t>
            </w:r>
          </w:p>
        </w:tc>
      </w:tr>
    </w:tbl>
    <w:p w:rsidR="00A11B30" w:rsidRPr="00497792" w:rsidRDefault="00A11B30" w:rsidP="00A11B30">
      <w:pPr>
        <w:spacing w:after="0" w:line="240" w:lineRule="auto"/>
        <w:jc w:val="center"/>
        <w:rPr>
          <w:rFonts w:ascii="Arial Narrow" w:hAnsi="Arial Narrow"/>
          <w:b/>
          <w:sz w:val="4"/>
          <w:szCs w:val="4"/>
        </w:rPr>
      </w:pPr>
    </w:p>
    <w:sectPr w:rsidR="00A11B30" w:rsidRPr="00497792" w:rsidSect="00A11B30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A11B30"/>
    <w:rsid w:val="00033F8B"/>
    <w:rsid w:val="00046319"/>
    <w:rsid w:val="00052122"/>
    <w:rsid w:val="000A00C4"/>
    <w:rsid w:val="000C2349"/>
    <w:rsid w:val="00236AE0"/>
    <w:rsid w:val="00270C6E"/>
    <w:rsid w:val="003F6E4A"/>
    <w:rsid w:val="0049738B"/>
    <w:rsid w:val="00497792"/>
    <w:rsid w:val="0051123C"/>
    <w:rsid w:val="0058154B"/>
    <w:rsid w:val="00691B85"/>
    <w:rsid w:val="006972B9"/>
    <w:rsid w:val="006E048C"/>
    <w:rsid w:val="00705437"/>
    <w:rsid w:val="007C017E"/>
    <w:rsid w:val="00933857"/>
    <w:rsid w:val="00A11B30"/>
    <w:rsid w:val="00AE6014"/>
    <w:rsid w:val="00C24D20"/>
    <w:rsid w:val="00CC5AE4"/>
    <w:rsid w:val="00DD75CC"/>
    <w:rsid w:val="00DF531A"/>
    <w:rsid w:val="00E974A2"/>
    <w:rsid w:val="00F063E5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2019-01-16T00:24:00Z</dcterms:created>
  <dcterms:modified xsi:type="dcterms:W3CDTF">2020-07-06T22:42:00Z</dcterms:modified>
</cp:coreProperties>
</file>