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948" w:type="dxa"/>
        <w:jc w:val="center"/>
        <w:tblLook w:val="04A0" w:firstRow="1" w:lastRow="0" w:firstColumn="1" w:lastColumn="0" w:noHBand="0" w:noVBand="1"/>
      </w:tblPr>
      <w:tblGrid>
        <w:gridCol w:w="1016"/>
        <w:gridCol w:w="767"/>
        <w:gridCol w:w="2242"/>
        <w:gridCol w:w="1169"/>
        <w:gridCol w:w="959"/>
        <w:gridCol w:w="959"/>
        <w:gridCol w:w="936"/>
        <w:gridCol w:w="996"/>
        <w:gridCol w:w="933"/>
        <w:gridCol w:w="942"/>
        <w:gridCol w:w="958"/>
        <w:gridCol w:w="960"/>
        <w:gridCol w:w="1111"/>
      </w:tblGrid>
      <w:tr w:rsidR="00CB7ADB" w:rsidRPr="002F3DBE" w14:paraId="33548ED3" w14:textId="77777777" w:rsidTr="001016EA">
        <w:trPr>
          <w:trHeight w:val="258"/>
          <w:jc w:val="center"/>
        </w:trPr>
        <w:tc>
          <w:tcPr>
            <w:tcW w:w="6153" w:type="dxa"/>
            <w:gridSpan w:val="5"/>
            <w:shd w:val="clear" w:color="auto" w:fill="FF0000"/>
            <w:vAlign w:val="center"/>
          </w:tcPr>
          <w:p w14:paraId="2B56D4F4" w14:textId="6A6ABCC1" w:rsidR="00CB7ADB" w:rsidRPr="0010455E" w:rsidRDefault="00CB7ADB" w:rsidP="002D04D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SEDMOBOJ - MLAĐI JUNIORI</w:t>
            </w:r>
          </w:p>
        </w:tc>
        <w:tc>
          <w:tcPr>
            <w:tcW w:w="6684" w:type="dxa"/>
            <w:gridSpan w:val="7"/>
            <w:vMerge w:val="restart"/>
            <w:shd w:val="clear" w:color="auto" w:fill="FF0000"/>
            <w:vAlign w:val="center"/>
          </w:tcPr>
          <w:p w14:paraId="63AF7763" w14:textId="333B2B5D" w:rsidR="00CB7ADB" w:rsidRPr="002D04D2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D04D2">
              <w:rPr>
                <w:rFonts w:ascii="Arial Narrow" w:hAnsi="Arial Narrow" w:cstheme="minorHAnsi"/>
                <w:b/>
                <w:sz w:val="24"/>
                <w:szCs w:val="24"/>
              </w:rPr>
              <w:t>DISCIPLINE</w:t>
            </w:r>
          </w:p>
        </w:tc>
        <w:tc>
          <w:tcPr>
            <w:tcW w:w="1111" w:type="dxa"/>
            <w:vMerge w:val="restart"/>
            <w:shd w:val="clear" w:color="auto" w:fill="FF0000"/>
          </w:tcPr>
          <w:p w14:paraId="1F0C3B88" w14:textId="14CFEE4D" w:rsidR="00CB7ADB" w:rsidRPr="002D04D2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CB7ADB" w:rsidRPr="002F3DBE" w14:paraId="6E5EBC14" w14:textId="77777777" w:rsidTr="001016EA">
        <w:trPr>
          <w:trHeight w:val="258"/>
          <w:jc w:val="center"/>
        </w:trPr>
        <w:tc>
          <w:tcPr>
            <w:tcW w:w="6153" w:type="dxa"/>
            <w:gridSpan w:val="5"/>
            <w:shd w:val="clear" w:color="auto" w:fill="FF0000"/>
            <w:vAlign w:val="center"/>
          </w:tcPr>
          <w:p w14:paraId="4DF7F3E4" w14:textId="4DEA5025" w:rsidR="00CB7ADB" w:rsidRPr="006E5928" w:rsidRDefault="00CB7ADB" w:rsidP="002D04D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U18 M</w:t>
            </w:r>
          </w:p>
        </w:tc>
        <w:tc>
          <w:tcPr>
            <w:tcW w:w="6684" w:type="dxa"/>
            <w:gridSpan w:val="7"/>
            <w:vMerge/>
          </w:tcPr>
          <w:p w14:paraId="0AE0E225" w14:textId="77777777" w:rsidR="00CB7ADB" w:rsidRPr="006E5928" w:rsidRDefault="00CB7ADB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11" w:type="dxa"/>
            <w:vMerge/>
          </w:tcPr>
          <w:p w14:paraId="0AA81C9F" w14:textId="5D840E78" w:rsidR="00CB7ADB" w:rsidRPr="006E5928" w:rsidRDefault="00CB7ADB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CB7ADB" w:rsidRPr="002F3DBE" w14:paraId="1E80BC95" w14:textId="77777777" w:rsidTr="001016EA">
        <w:trPr>
          <w:trHeight w:val="361"/>
          <w:jc w:val="center"/>
        </w:trPr>
        <w:tc>
          <w:tcPr>
            <w:tcW w:w="101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3622D92" w14:textId="58576614" w:rsidR="00CB7ADB" w:rsidRPr="002F3DBE" w:rsidRDefault="00996D29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  <w:proofErr w:type="spellEnd"/>
          </w:p>
        </w:tc>
        <w:tc>
          <w:tcPr>
            <w:tcW w:w="76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87B1FDE" w14:textId="77777777" w:rsidR="00CB7ADB" w:rsidRPr="002F3DBE" w:rsidRDefault="00CB7ADB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24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6825BB9" w14:textId="77777777" w:rsidR="00CB7ADB" w:rsidRPr="002F3DBE" w:rsidRDefault="00CB7ADB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i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  <w:proofErr w:type="spellEnd"/>
          </w:p>
        </w:tc>
        <w:tc>
          <w:tcPr>
            <w:tcW w:w="116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205740B" w14:textId="77777777" w:rsidR="00CB7ADB" w:rsidRPr="002F3DBE" w:rsidRDefault="00CB7ADB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95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6418770" w14:textId="77777777" w:rsidR="00CB7ADB" w:rsidRPr="002F3DBE" w:rsidRDefault="00CB7ADB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  <w:proofErr w:type="spellEnd"/>
          </w:p>
        </w:tc>
        <w:tc>
          <w:tcPr>
            <w:tcW w:w="95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AF5AB6D" w14:textId="77777777" w:rsidR="00CB7ADB" w:rsidRPr="002F3DBE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</w:t>
            </w:r>
          </w:p>
        </w:tc>
        <w:tc>
          <w:tcPr>
            <w:tcW w:w="93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DBE6957" w14:textId="77777777" w:rsidR="00CB7ADB" w:rsidRPr="002F3DBE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dalj</w:t>
            </w:r>
            <w:proofErr w:type="spellEnd"/>
          </w:p>
        </w:tc>
        <w:tc>
          <w:tcPr>
            <w:tcW w:w="99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CDBE1EF" w14:textId="77777777" w:rsidR="00CB7ADB" w:rsidRPr="002F3DBE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  <w:proofErr w:type="spellEnd"/>
          </w:p>
        </w:tc>
        <w:tc>
          <w:tcPr>
            <w:tcW w:w="93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514052E" w14:textId="708CD068" w:rsidR="00CB7ADB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94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657FD1E" w14:textId="4B8B63A5" w:rsidR="00CB7ADB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 pr.</w:t>
            </w:r>
          </w:p>
        </w:tc>
        <w:tc>
          <w:tcPr>
            <w:tcW w:w="958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C17A008" w14:textId="5D146758" w:rsidR="00CB7ADB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motka</w:t>
            </w:r>
            <w:proofErr w:type="spellEnd"/>
          </w:p>
        </w:tc>
        <w:tc>
          <w:tcPr>
            <w:tcW w:w="96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1634972" w14:textId="795E8BBE" w:rsidR="00CB7ADB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1000m</w:t>
            </w:r>
          </w:p>
        </w:tc>
        <w:tc>
          <w:tcPr>
            <w:tcW w:w="111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A775190" w14:textId="70505684" w:rsidR="00CB7ADB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D87670" w:rsidRPr="002F3DBE" w14:paraId="24320A43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07B73359" w14:textId="1B54A314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767" w:type="dxa"/>
            <w:vAlign w:val="center"/>
          </w:tcPr>
          <w:p w14:paraId="1A398ABE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2242" w:type="dxa"/>
            <w:vAlign w:val="center"/>
          </w:tcPr>
          <w:p w14:paraId="2C8C5159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Isailović</w:t>
            </w:r>
            <w:proofErr w:type="spellEnd"/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 Tomislav</w:t>
            </w:r>
          </w:p>
        </w:tc>
        <w:tc>
          <w:tcPr>
            <w:tcW w:w="1169" w:type="dxa"/>
            <w:vAlign w:val="center"/>
          </w:tcPr>
          <w:p w14:paraId="1E199143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59" w:type="dxa"/>
            <w:vAlign w:val="center"/>
          </w:tcPr>
          <w:p w14:paraId="55E66738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2ABCF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7.49</w:t>
            </w:r>
          </w:p>
          <w:p w14:paraId="7E55DD37" w14:textId="77777777" w:rsidR="00D87670" w:rsidRPr="00996D29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716</w:t>
            </w:r>
          </w:p>
        </w:tc>
        <w:tc>
          <w:tcPr>
            <w:tcW w:w="936" w:type="dxa"/>
          </w:tcPr>
          <w:p w14:paraId="3F148FF4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6.85</w:t>
            </w:r>
          </w:p>
          <w:p w14:paraId="12E34FB2" w14:textId="77777777" w:rsidR="00D87670" w:rsidRPr="001016EA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778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52127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10.63</w:t>
            </w:r>
          </w:p>
          <w:p w14:paraId="6985A590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524</w:t>
            </w:r>
          </w:p>
        </w:tc>
        <w:tc>
          <w:tcPr>
            <w:tcW w:w="933" w:type="dxa"/>
          </w:tcPr>
          <w:p w14:paraId="472D81B1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2.10</w:t>
            </w:r>
          </w:p>
          <w:p w14:paraId="37D55139" w14:textId="77777777" w:rsidR="00D87670" w:rsidRPr="00593B6D" w:rsidRDefault="00D87670" w:rsidP="00593B6D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93B6D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896</w:t>
            </w:r>
          </w:p>
        </w:tc>
        <w:tc>
          <w:tcPr>
            <w:tcW w:w="942" w:type="dxa"/>
          </w:tcPr>
          <w:p w14:paraId="0D99BD18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5DF7FCD6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0DAB83A6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07E62BFC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2914</w:t>
            </w:r>
          </w:p>
        </w:tc>
      </w:tr>
      <w:tr w:rsidR="00D87670" w:rsidRPr="002F3DBE" w14:paraId="53F8400B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2EC06A28" w14:textId="1900F07D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767" w:type="dxa"/>
            <w:vAlign w:val="center"/>
          </w:tcPr>
          <w:p w14:paraId="26B554C1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2242" w:type="dxa"/>
            <w:vAlign w:val="center"/>
          </w:tcPr>
          <w:p w14:paraId="158129E3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</w:t>
            </w:r>
            <w:proofErr w:type="spellEnd"/>
            <w:r w:rsidRPr="00B159A1"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Petar</w:t>
            </w:r>
            <w:proofErr w:type="spellEnd"/>
          </w:p>
        </w:tc>
        <w:tc>
          <w:tcPr>
            <w:tcW w:w="1169" w:type="dxa"/>
            <w:vAlign w:val="center"/>
          </w:tcPr>
          <w:p w14:paraId="17309EAB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59" w:type="dxa"/>
            <w:vAlign w:val="center"/>
          </w:tcPr>
          <w:p w14:paraId="3F43B840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03695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7.53</w:t>
            </w:r>
          </w:p>
          <w:p w14:paraId="373AC8F9" w14:textId="77777777" w:rsidR="00D87670" w:rsidRPr="00996D29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703</w:t>
            </w:r>
          </w:p>
        </w:tc>
        <w:tc>
          <w:tcPr>
            <w:tcW w:w="936" w:type="dxa"/>
          </w:tcPr>
          <w:p w14:paraId="653CBFF0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6.65</w:t>
            </w:r>
          </w:p>
          <w:p w14:paraId="669C3EF7" w14:textId="77777777" w:rsidR="00D87670" w:rsidRPr="001016EA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732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86F56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11.03</w:t>
            </w:r>
          </w:p>
          <w:p w14:paraId="1143F569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548</w:t>
            </w:r>
          </w:p>
        </w:tc>
        <w:tc>
          <w:tcPr>
            <w:tcW w:w="933" w:type="dxa"/>
          </w:tcPr>
          <w:p w14:paraId="772A7556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1.77</w:t>
            </w:r>
          </w:p>
          <w:p w14:paraId="32E46D4A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</w:t>
            </w: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02</w:t>
            </w:r>
          </w:p>
        </w:tc>
        <w:tc>
          <w:tcPr>
            <w:tcW w:w="942" w:type="dxa"/>
          </w:tcPr>
          <w:p w14:paraId="00416BE8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68D54359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5885A3A5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19E3D1E7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2585</w:t>
            </w:r>
          </w:p>
        </w:tc>
      </w:tr>
      <w:tr w:rsidR="00D87670" w:rsidRPr="002F3DBE" w14:paraId="4E9F2C42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75BDB784" w14:textId="5416A40E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767" w:type="dxa"/>
            <w:vAlign w:val="center"/>
          </w:tcPr>
          <w:p w14:paraId="0A3634C6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2242" w:type="dxa"/>
            <w:vAlign w:val="center"/>
          </w:tcPr>
          <w:p w14:paraId="5C93401B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Dimitrijević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Luka</w:t>
            </w:r>
          </w:p>
        </w:tc>
        <w:tc>
          <w:tcPr>
            <w:tcW w:w="1169" w:type="dxa"/>
            <w:vAlign w:val="center"/>
          </w:tcPr>
          <w:p w14:paraId="180F4425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59" w:type="dxa"/>
            <w:vAlign w:val="center"/>
          </w:tcPr>
          <w:p w14:paraId="1CB60E58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103B7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7.61</w:t>
            </w:r>
          </w:p>
          <w:p w14:paraId="32082A5F" w14:textId="77777777" w:rsidR="00D87670" w:rsidRPr="00996D29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678</w:t>
            </w:r>
          </w:p>
        </w:tc>
        <w:tc>
          <w:tcPr>
            <w:tcW w:w="936" w:type="dxa"/>
          </w:tcPr>
          <w:p w14:paraId="7E4E3C66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6.41</w:t>
            </w:r>
          </w:p>
          <w:p w14:paraId="1A70169C" w14:textId="77777777" w:rsidR="00D87670" w:rsidRPr="001016EA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677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01465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8.96</w:t>
            </w:r>
          </w:p>
          <w:p w14:paraId="3EBB4999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423</w:t>
            </w:r>
          </w:p>
        </w:tc>
        <w:tc>
          <w:tcPr>
            <w:tcW w:w="933" w:type="dxa"/>
          </w:tcPr>
          <w:p w14:paraId="3203436E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1.80</w:t>
            </w:r>
          </w:p>
          <w:p w14:paraId="423EAC6D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627</w:t>
            </w:r>
          </w:p>
        </w:tc>
        <w:tc>
          <w:tcPr>
            <w:tcW w:w="942" w:type="dxa"/>
          </w:tcPr>
          <w:p w14:paraId="7969A6CA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65308160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10E03298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0401A838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2405</w:t>
            </w:r>
          </w:p>
        </w:tc>
      </w:tr>
      <w:tr w:rsidR="00D87670" w:rsidRPr="002F3DBE" w14:paraId="7DBCDD2B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4B71B77E" w14:textId="03A09338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767" w:type="dxa"/>
            <w:vAlign w:val="center"/>
          </w:tcPr>
          <w:p w14:paraId="64993C9B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2242" w:type="dxa"/>
            <w:vAlign w:val="center"/>
          </w:tcPr>
          <w:p w14:paraId="65B6EC5C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 xml:space="preserve">Jovanović </w:t>
            </w: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Đorđe</w:t>
            </w:r>
            <w:proofErr w:type="spellEnd"/>
          </w:p>
        </w:tc>
        <w:tc>
          <w:tcPr>
            <w:tcW w:w="1169" w:type="dxa"/>
            <w:vAlign w:val="center"/>
          </w:tcPr>
          <w:p w14:paraId="35966E66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59" w:type="dxa"/>
            <w:vAlign w:val="center"/>
          </w:tcPr>
          <w:p w14:paraId="671604E3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65D64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7.62</w:t>
            </w:r>
          </w:p>
          <w:p w14:paraId="1EF9B8DF" w14:textId="77777777" w:rsidR="00D87670" w:rsidRPr="00996D29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675</w:t>
            </w:r>
          </w:p>
        </w:tc>
        <w:tc>
          <w:tcPr>
            <w:tcW w:w="936" w:type="dxa"/>
          </w:tcPr>
          <w:p w14:paraId="6D35F9EF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5.63</w:t>
            </w:r>
          </w:p>
          <w:p w14:paraId="4AC22522" w14:textId="77777777" w:rsidR="00D87670" w:rsidRPr="001016EA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508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764FE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11.75</w:t>
            </w:r>
          </w:p>
          <w:p w14:paraId="3D8A1D5F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591</w:t>
            </w:r>
          </w:p>
        </w:tc>
        <w:tc>
          <w:tcPr>
            <w:tcW w:w="933" w:type="dxa"/>
          </w:tcPr>
          <w:p w14:paraId="769588B8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  <w:p w14:paraId="61AAF86C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504</w:t>
            </w:r>
          </w:p>
        </w:tc>
        <w:tc>
          <w:tcPr>
            <w:tcW w:w="942" w:type="dxa"/>
          </w:tcPr>
          <w:p w14:paraId="7709318E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36BF0B20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5A1A8BE3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47756552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2278</w:t>
            </w:r>
          </w:p>
        </w:tc>
      </w:tr>
      <w:tr w:rsidR="00D87670" w:rsidRPr="002F3DBE" w14:paraId="0937FAF1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517DA76B" w14:textId="423C6E8F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767" w:type="dxa"/>
            <w:vAlign w:val="center"/>
          </w:tcPr>
          <w:p w14:paraId="5C8C83D1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2242" w:type="dxa"/>
            <w:vAlign w:val="center"/>
          </w:tcPr>
          <w:p w14:paraId="15A9E1DD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Savić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Pavle</w:t>
            </w:r>
            <w:proofErr w:type="spellEnd"/>
          </w:p>
        </w:tc>
        <w:tc>
          <w:tcPr>
            <w:tcW w:w="1169" w:type="dxa"/>
            <w:vAlign w:val="center"/>
          </w:tcPr>
          <w:p w14:paraId="314A9535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59" w:type="dxa"/>
            <w:vAlign w:val="center"/>
          </w:tcPr>
          <w:p w14:paraId="154AD565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92D93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8.17</w:t>
            </w:r>
          </w:p>
          <w:p w14:paraId="76864ED8" w14:textId="77777777" w:rsidR="00D87670" w:rsidRPr="00996D29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511</w:t>
            </w:r>
          </w:p>
        </w:tc>
        <w:tc>
          <w:tcPr>
            <w:tcW w:w="936" w:type="dxa"/>
          </w:tcPr>
          <w:p w14:paraId="198BAAC8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5.58</w:t>
            </w:r>
          </w:p>
          <w:p w14:paraId="1E238D4E" w14:textId="77777777" w:rsidR="00D87670" w:rsidRPr="001016EA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498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0AA39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9.50</w:t>
            </w:r>
          </w:p>
          <w:p w14:paraId="2FBF3216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456</w:t>
            </w:r>
          </w:p>
        </w:tc>
        <w:tc>
          <w:tcPr>
            <w:tcW w:w="933" w:type="dxa"/>
          </w:tcPr>
          <w:p w14:paraId="54F1469D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1.68</w:t>
            </w:r>
          </w:p>
          <w:p w14:paraId="472EDFF5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528</w:t>
            </w:r>
          </w:p>
        </w:tc>
        <w:tc>
          <w:tcPr>
            <w:tcW w:w="942" w:type="dxa"/>
          </w:tcPr>
          <w:p w14:paraId="6C529B8F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3826A9D2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3E4DB448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460A0393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1993</w:t>
            </w:r>
          </w:p>
        </w:tc>
      </w:tr>
      <w:tr w:rsidR="00D87670" w:rsidRPr="002F3DBE" w14:paraId="53AC7CD5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43A2AF8A" w14:textId="236A4C07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767" w:type="dxa"/>
            <w:vAlign w:val="center"/>
          </w:tcPr>
          <w:p w14:paraId="53351F9E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2242" w:type="dxa"/>
            <w:vAlign w:val="center"/>
          </w:tcPr>
          <w:p w14:paraId="380ACC1D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Bugarov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Žejko</w:t>
            </w:r>
            <w:proofErr w:type="spellEnd"/>
          </w:p>
        </w:tc>
        <w:tc>
          <w:tcPr>
            <w:tcW w:w="1169" w:type="dxa"/>
            <w:vAlign w:val="center"/>
          </w:tcPr>
          <w:p w14:paraId="1145349A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59" w:type="dxa"/>
            <w:vAlign w:val="center"/>
          </w:tcPr>
          <w:p w14:paraId="26FFB709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DABDD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7.75</w:t>
            </w:r>
          </w:p>
          <w:p w14:paraId="7C56FDB8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634</w:t>
            </w:r>
          </w:p>
        </w:tc>
        <w:tc>
          <w:tcPr>
            <w:tcW w:w="936" w:type="dxa"/>
          </w:tcPr>
          <w:p w14:paraId="30508424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5.41</w:t>
            </w:r>
          </w:p>
          <w:p w14:paraId="1BEA1C24" w14:textId="77777777" w:rsidR="00D87670" w:rsidRPr="001016EA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463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65A5B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9.00</w:t>
            </w:r>
          </w:p>
          <w:p w14:paraId="490547A0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426</w:t>
            </w:r>
          </w:p>
        </w:tc>
        <w:tc>
          <w:tcPr>
            <w:tcW w:w="933" w:type="dxa"/>
          </w:tcPr>
          <w:p w14:paraId="6A99949F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1.56</w:t>
            </w:r>
          </w:p>
          <w:p w14:paraId="20E78D40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942" w:type="dxa"/>
          </w:tcPr>
          <w:p w14:paraId="6E22A2E5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41D01271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66605E94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1A193254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1957</w:t>
            </w:r>
          </w:p>
        </w:tc>
      </w:tr>
      <w:tr w:rsidR="00D87670" w:rsidRPr="002F3DBE" w14:paraId="00BEFA85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1B3DD9B0" w14:textId="3FF3677C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767" w:type="dxa"/>
            <w:vAlign w:val="center"/>
          </w:tcPr>
          <w:p w14:paraId="2ED4F467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2242" w:type="dxa"/>
            <w:vAlign w:val="center"/>
          </w:tcPr>
          <w:p w14:paraId="3AB0E77D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Josipović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  <w:proofErr w:type="spellEnd"/>
          </w:p>
        </w:tc>
        <w:tc>
          <w:tcPr>
            <w:tcW w:w="1169" w:type="dxa"/>
            <w:vAlign w:val="center"/>
          </w:tcPr>
          <w:p w14:paraId="2FAD789C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59" w:type="dxa"/>
            <w:vAlign w:val="center"/>
          </w:tcPr>
          <w:p w14:paraId="2CF8B61D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F4E46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7.91</w:t>
            </w:r>
          </w:p>
          <w:p w14:paraId="351AC82B" w14:textId="77777777" w:rsidR="00D87670" w:rsidRPr="00996D29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586</w:t>
            </w:r>
          </w:p>
        </w:tc>
        <w:tc>
          <w:tcPr>
            <w:tcW w:w="936" w:type="dxa"/>
          </w:tcPr>
          <w:p w14:paraId="5F7DF34F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5.56</w:t>
            </w:r>
          </w:p>
          <w:p w14:paraId="7DEC07CB" w14:textId="77777777" w:rsidR="00D87670" w:rsidRPr="001016EA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494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3FEBD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8.63</w:t>
            </w:r>
          </w:p>
          <w:p w14:paraId="45808C93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404</w:t>
            </w:r>
          </w:p>
        </w:tc>
        <w:tc>
          <w:tcPr>
            <w:tcW w:w="933" w:type="dxa"/>
          </w:tcPr>
          <w:p w14:paraId="6F9DBD2A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1.56</w:t>
            </w:r>
          </w:p>
          <w:p w14:paraId="116EE554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942" w:type="dxa"/>
          </w:tcPr>
          <w:p w14:paraId="66607EBC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1EEAED7B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35A552D6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2267BCB4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1918</w:t>
            </w:r>
          </w:p>
        </w:tc>
      </w:tr>
      <w:tr w:rsidR="00D87670" w:rsidRPr="002F3DBE" w14:paraId="6F7816C0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06CC9023" w14:textId="77D5C9B3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767" w:type="dxa"/>
            <w:vAlign w:val="center"/>
          </w:tcPr>
          <w:p w14:paraId="70C23AB2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2242" w:type="dxa"/>
            <w:vAlign w:val="center"/>
          </w:tcPr>
          <w:p w14:paraId="6652B067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</w:t>
            </w:r>
            <w:proofErr w:type="spellEnd"/>
            <w:r w:rsidRPr="00993CEC">
              <w:rPr>
                <w:rFonts w:ascii="Arial Narrow" w:hAnsi="Arial Narrow" w:cstheme="minorHAnsi"/>
                <w:sz w:val="24"/>
                <w:szCs w:val="24"/>
              </w:rPr>
              <w:t xml:space="preserve"> Nikola</w:t>
            </w:r>
          </w:p>
        </w:tc>
        <w:tc>
          <w:tcPr>
            <w:tcW w:w="1169" w:type="dxa"/>
            <w:vAlign w:val="center"/>
          </w:tcPr>
          <w:p w14:paraId="0D46556F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59" w:type="dxa"/>
            <w:vAlign w:val="center"/>
          </w:tcPr>
          <w:p w14:paraId="5E483A05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6C296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8.29</w:t>
            </w:r>
          </w:p>
          <w:p w14:paraId="16C3B622" w14:textId="77777777" w:rsidR="00D87670" w:rsidRPr="00996D29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478</w:t>
            </w:r>
          </w:p>
        </w:tc>
        <w:tc>
          <w:tcPr>
            <w:tcW w:w="936" w:type="dxa"/>
          </w:tcPr>
          <w:p w14:paraId="6D2EEE52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4.72</w:t>
            </w:r>
          </w:p>
          <w:p w14:paraId="3C79B3EE" w14:textId="77777777" w:rsidR="00D87670" w:rsidRPr="001016EA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330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879EB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8.82</w:t>
            </w:r>
          </w:p>
          <w:p w14:paraId="0E69F8A7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415</w:t>
            </w:r>
          </w:p>
        </w:tc>
        <w:tc>
          <w:tcPr>
            <w:tcW w:w="933" w:type="dxa"/>
          </w:tcPr>
          <w:p w14:paraId="1274CEB3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1.59</w:t>
            </w:r>
          </w:p>
          <w:p w14:paraId="262A6D10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457</w:t>
            </w:r>
          </w:p>
        </w:tc>
        <w:tc>
          <w:tcPr>
            <w:tcW w:w="942" w:type="dxa"/>
          </w:tcPr>
          <w:p w14:paraId="44A6D5F4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4F6AD4FF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507A0EEE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759BA78F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1680</w:t>
            </w:r>
          </w:p>
        </w:tc>
      </w:tr>
      <w:tr w:rsidR="00D87670" w:rsidRPr="002F3DBE" w14:paraId="7B6CF5C8" w14:textId="77777777" w:rsidTr="00D87670">
        <w:trPr>
          <w:trHeight w:val="258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6D0DC30D" w14:textId="5FA7C712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14:paraId="4400BAF0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2242" w:type="dxa"/>
            <w:tcBorders>
              <w:bottom w:val="single" w:sz="4" w:space="0" w:color="auto"/>
            </w:tcBorders>
            <w:vAlign w:val="center"/>
          </w:tcPr>
          <w:p w14:paraId="6B1074B5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Mišić</w:t>
            </w:r>
            <w:proofErr w:type="spellEnd"/>
            <w:r w:rsidRPr="00993CEC">
              <w:rPr>
                <w:rFonts w:ascii="Arial Narrow" w:hAnsi="Arial Narrow" w:cstheme="minorHAnsi"/>
                <w:sz w:val="24"/>
                <w:szCs w:val="24"/>
              </w:rPr>
              <w:t xml:space="preserve"> Nemanja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vAlign w:val="center"/>
          </w:tcPr>
          <w:p w14:paraId="715A36B1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2CF116B8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8015268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7.93</w:t>
            </w:r>
          </w:p>
          <w:p w14:paraId="25C33726" w14:textId="77777777" w:rsidR="00D87670" w:rsidRPr="00996D29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580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4D277EB3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7F348751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383D04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12.12</w:t>
            </w:r>
          </w:p>
          <w:p w14:paraId="11898F68" w14:textId="77777777" w:rsidR="00D87670" w:rsidRPr="0068634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614</w:t>
            </w:r>
          </w:p>
        </w:tc>
        <w:tc>
          <w:tcPr>
            <w:tcW w:w="933" w:type="dxa"/>
            <w:tcBorders>
              <w:bottom w:val="single" w:sz="4" w:space="0" w:color="auto"/>
            </w:tcBorders>
          </w:tcPr>
          <w:p w14:paraId="654F5129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1.62</w:t>
            </w:r>
          </w:p>
          <w:p w14:paraId="2EE97D91" w14:textId="77777777" w:rsidR="00D87670" w:rsidRPr="002059BF" w:rsidRDefault="00D87670" w:rsidP="002059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480</w:t>
            </w:r>
          </w:p>
        </w:tc>
        <w:tc>
          <w:tcPr>
            <w:tcW w:w="942" w:type="dxa"/>
          </w:tcPr>
          <w:p w14:paraId="4E82FE30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125E6177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49CDC688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76462100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1674</w:t>
            </w:r>
          </w:p>
        </w:tc>
      </w:tr>
      <w:tr w:rsidR="00D87670" w:rsidRPr="002F3DBE" w14:paraId="5BB31137" w14:textId="77777777" w:rsidTr="00D87670">
        <w:trPr>
          <w:trHeight w:val="258"/>
          <w:jc w:val="center"/>
        </w:trPr>
        <w:tc>
          <w:tcPr>
            <w:tcW w:w="1016" w:type="dxa"/>
            <w:tcBorders>
              <w:top w:val="single" w:sz="4" w:space="0" w:color="auto"/>
            </w:tcBorders>
            <w:vAlign w:val="center"/>
          </w:tcPr>
          <w:p w14:paraId="1E1DF25E" w14:textId="6B6C4CC9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14:paraId="7DE7CB99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406</w:t>
            </w:r>
          </w:p>
        </w:tc>
        <w:tc>
          <w:tcPr>
            <w:tcW w:w="2242" w:type="dxa"/>
            <w:tcBorders>
              <w:top w:val="single" w:sz="4" w:space="0" w:color="auto"/>
            </w:tcBorders>
            <w:vAlign w:val="center"/>
          </w:tcPr>
          <w:p w14:paraId="407AA96A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CA5120">
              <w:rPr>
                <w:rFonts w:ascii="Arial Narrow" w:hAnsi="Arial Narrow" w:cstheme="minorHAnsi"/>
                <w:sz w:val="24"/>
                <w:szCs w:val="24"/>
              </w:rPr>
              <w:t>Milošev</w:t>
            </w:r>
            <w:proofErr w:type="spellEnd"/>
            <w:r w:rsidRPr="00CA5120">
              <w:rPr>
                <w:rFonts w:ascii="Arial Narrow" w:hAnsi="Arial Narrow" w:cstheme="minorHAnsi"/>
                <w:sz w:val="24"/>
                <w:szCs w:val="24"/>
              </w:rPr>
              <w:t xml:space="preserve"> Jovan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vAlign w:val="center"/>
          </w:tcPr>
          <w:p w14:paraId="3CC212A9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59" w:type="dxa"/>
            <w:tcBorders>
              <w:top w:val="single" w:sz="4" w:space="0" w:color="auto"/>
            </w:tcBorders>
            <w:vAlign w:val="center"/>
          </w:tcPr>
          <w:p w14:paraId="7C52BE59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D5E30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51F302AC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72BA52E7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710B60A0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CBF1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A4AB318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</w:tcBorders>
          </w:tcPr>
          <w:p w14:paraId="5EC571B0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42" w:type="dxa"/>
          </w:tcPr>
          <w:p w14:paraId="57A76233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4B6F22A2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01906E1B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1CDCBFB4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D87670" w:rsidRPr="002F3DBE" w14:paraId="2B84EE0E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7FA8527E" w14:textId="34CAB873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77719652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376</w:t>
            </w:r>
          </w:p>
        </w:tc>
        <w:tc>
          <w:tcPr>
            <w:tcW w:w="2242" w:type="dxa"/>
            <w:vAlign w:val="center"/>
          </w:tcPr>
          <w:p w14:paraId="5BA0AD04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</w:t>
            </w:r>
            <w:proofErr w:type="spellEnd"/>
            <w:r w:rsidRPr="00B159A1">
              <w:rPr>
                <w:rFonts w:ascii="Arial Narrow" w:hAnsi="Arial Narrow" w:cstheme="minorHAnsi"/>
                <w:sz w:val="24"/>
                <w:szCs w:val="24"/>
              </w:rPr>
              <w:t xml:space="preserve"> Jovan</w:t>
            </w:r>
          </w:p>
        </w:tc>
        <w:tc>
          <w:tcPr>
            <w:tcW w:w="1169" w:type="dxa"/>
            <w:vAlign w:val="center"/>
          </w:tcPr>
          <w:p w14:paraId="3E1A5B94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59" w:type="dxa"/>
            <w:vAlign w:val="center"/>
          </w:tcPr>
          <w:p w14:paraId="1438108A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F3475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EEC3A6F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36" w:type="dxa"/>
          </w:tcPr>
          <w:p w14:paraId="678A6434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2FB5A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5E18B15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33" w:type="dxa"/>
          </w:tcPr>
          <w:p w14:paraId="08A160E0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42" w:type="dxa"/>
          </w:tcPr>
          <w:p w14:paraId="320E265A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63E20E47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724AB3D9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36E287EA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D87670" w:rsidRPr="002F3DBE" w14:paraId="6DAB57A2" w14:textId="77777777" w:rsidTr="002059BF">
        <w:trPr>
          <w:trHeight w:val="258"/>
          <w:jc w:val="center"/>
        </w:trPr>
        <w:tc>
          <w:tcPr>
            <w:tcW w:w="1016" w:type="dxa"/>
            <w:vAlign w:val="center"/>
          </w:tcPr>
          <w:p w14:paraId="25AD64F5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0806C4A1" w14:textId="77777777" w:rsidR="00D87670" w:rsidRDefault="00D87670" w:rsidP="002059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408</w:t>
            </w:r>
          </w:p>
        </w:tc>
        <w:tc>
          <w:tcPr>
            <w:tcW w:w="2242" w:type="dxa"/>
            <w:vAlign w:val="center"/>
          </w:tcPr>
          <w:p w14:paraId="06B1FBC1" w14:textId="77777777" w:rsidR="00D87670" w:rsidRPr="00774DB3" w:rsidRDefault="00D87670" w:rsidP="002059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CA5120">
              <w:rPr>
                <w:rFonts w:ascii="Arial Narrow" w:hAnsi="Arial Narrow" w:cstheme="minorHAnsi"/>
                <w:sz w:val="24"/>
                <w:szCs w:val="24"/>
              </w:rPr>
              <w:t>Gagić</w:t>
            </w:r>
            <w:proofErr w:type="spellEnd"/>
            <w:r w:rsidRPr="00CA5120">
              <w:rPr>
                <w:rFonts w:ascii="Arial Narrow" w:hAnsi="Arial Narrow" w:cstheme="minorHAnsi"/>
                <w:sz w:val="24"/>
                <w:szCs w:val="24"/>
              </w:rPr>
              <w:t xml:space="preserve"> Vojislav</w:t>
            </w:r>
          </w:p>
        </w:tc>
        <w:tc>
          <w:tcPr>
            <w:tcW w:w="1169" w:type="dxa"/>
            <w:vAlign w:val="center"/>
          </w:tcPr>
          <w:p w14:paraId="7513D57B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59" w:type="dxa"/>
            <w:vAlign w:val="center"/>
          </w:tcPr>
          <w:p w14:paraId="14F1BCA2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9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E4A87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22DDCEF3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36" w:type="dxa"/>
          </w:tcPr>
          <w:p w14:paraId="3258F2B5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3C699" w14:textId="77777777" w:rsidR="00D87670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23C6A1F1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33" w:type="dxa"/>
          </w:tcPr>
          <w:p w14:paraId="163F6389" w14:textId="77777777" w:rsidR="00D87670" w:rsidRPr="00774DB3" w:rsidRDefault="00D87670" w:rsidP="002059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42" w:type="dxa"/>
          </w:tcPr>
          <w:p w14:paraId="18DA2F1A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054DB1FF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10B223EF" w14:textId="77777777" w:rsidR="00D87670" w:rsidRPr="00774DB3" w:rsidRDefault="00D87670" w:rsidP="002059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1D194651" w14:textId="77777777" w:rsidR="00D87670" w:rsidRPr="00996D29" w:rsidRDefault="00D87670" w:rsidP="002059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D87670" w:rsidRPr="002F3DBE" w14:paraId="64C2AC30" w14:textId="77777777" w:rsidTr="00D87670">
        <w:tblPrEx>
          <w:jc w:val="left"/>
        </w:tblPrEx>
        <w:trPr>
          <w:trHeight w:val="258"/>
        </w:trPr>
        <w:tc>
          <w:tcPr>
            <w:tcW w:w="1016" w:type="dxa"/>
          </w:tcPr>
          <w:p w14:paraId="4CCAFE1F" w14:textId="77777777" w:rsidR="00D87670" w:rsidRPr="00CB7ADB" w:rsidRDefault="00D87670" w:rsidP="00B4590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7ADB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767" w:type="dxa"/>
          </w:tcPr>
          <w:p w14:paraId="2283D596" w14:textId="77777777" w:rsidR="00D87670" w:rsidRDefault="00D87670" w:rsidP="00B4590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2242" w:type="dxa"/>
          </w:tcPr>
          <w:p w14:paraId="36A5ABAB" w14:textId="77777777" w:rsidR="00D87670" w:rsidRPr="00774DB3" w:rsidRDefault="00D87670" w:rsidP="00B45907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Ivičić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Luka</w:t>
            </w:r>
          </w:p>
        </w:tc>
        <w:tc>
          <w:tcPr>
            <w:tcW w:w="1169" w:type="dxa"/>
          </w:tcPr>
          <w:p w14:paraId="0CB7803D" w14:textId="77777777" w:rsidR="00D87670" w:rsidRPr="00774DB3" w:rsidRDefault="00D87670" w:rsidP="00B4590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59" w:type="dxa"/>
          </w:tcPr>
          <w:p w14:paraId="76BF51B7" w14:textId="77777777" w:rsidR="00D87670" w:rsidRPr="00774DB3" w:rsidRDefault="00D87670" w:rsidP="00B4590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7ADB">
              <w:rPr>
                <w:rFonts w:ascii="Arial Narrow" w:hAnsi="Arial Narrow" w:cstheme="minorHAnsi"/>
                <w:szCs w:val="24"/>
              </w:rPr>
              <w:t>BIH - BBL</w:t>
            </w:r>
          </w:p>
        </w:tc>
        <w:tc>
          <w:tcPr>
            <w:tcW w:w="959" w:type="dxa"/>
          </w:tcPr>
          <w:p w14:paraId="24AEC41B" w14:textId="77777777" w:rsidR="00D87670" w:rsidRDefault="00D87670" w:rsidP="00B45907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8.25</w:t>
            </w:r>
          </w:p>
          <w:p w14:paraId="5FA60591" w14:textId="77777777" w:rsidR="00D87670" w:rsidRPr="00996D29" w:rsidRDefault="00D87670" w:rsidP="00B45907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489</w:t>
            </w:r>
          </w:p>
        </w:tc>
        <w:tc>
          <w:tcPr>
            <w:tcW w:w="936" w:type="dxa"/>
          </w:tcPr>
          <w:p w14:paraId="7F3069A2" w14:textId="77777777" w:rsidR="00D87670" w:rsidRDefault="00D87670" w:rsidP="00B45907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4.96</w:t>
            </w:r>
          </w:p>
          <w:p w14:paraId="7F516382" w14:textId="77777777" w:rsidR="00D87670" w:rsidRPr="001016EA" w:rsidRDefault="00D87670" w:rsidP="00B45907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375</w:t>
            </w:r>
          </w:p>
        </w:tc>
        <w:tc>
          <w:tcPr>
            <w:tcW w:w="996" w:type="dxa"/>
          </w:tcPr>
          <w:p w14:paraId="70637593" w14:textId="77777777" w:rsidR="00D87670" w:rsidRDefault="00D87670" w:rsidP="00B45907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9.14</w:t>
            </w:r>
          </w:p>
          <w:p w14:paraId="32A27247" w14:textId="77777777" w:rsidR="00D87670" w:rsidRPr="0068634F" w:rsidRDefault="00D87670" w:rsidP="00B45907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933" w:type="dxa"/>
          </w:tcPr>
          <w:p w14:paraId="1D06DA99" w14:textId="77777777" w:rsidR="00D87670" w:rsidRDefault="00D87670" w:rsidP="00B45907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1.50</w:t>
            </w:r>
          </w:p>
          <w:p w14:paraId="2AFCDA07" w14:textId="77777777" w:rsidR="00D87670" w:rsidRPr="00D1334E" w:rsidRDefault="00D87670" w:rsidP="00B45907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389</w:t>
            </w:r>
          </w:p>
        </w:tc>
        <w:tc>
          <w:tcPr>
            <w:tcW w:w="942" w:type="dxa"/>
          </w:tcPr>
          <w:p w14:paraId="41450C18" w14:textId="77777777" w:rsidR="00D87670" w:rsidRPr="00774DB3" w:rsidRDefault="00D87670" w:rsidP="00B4590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10EDCE7C" w14:textId="77777777" w:rsidR="00D87670" w:rsidRPr="00774DB3" w:rsidRDefault="00D87670" w:rsidP="00B4590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0E1735C1" w14:textId="77777777" w:rsidR="00D87670" w:rsidRPr="00774DB3" w:rsidRDefault="00D87670" w:rsidP="00B4590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2B75E443" w14:textId="77777777" w:rsidR="00D87670" w:rsidRPr="00996D29" w:rsidRDefault="00D87670" w:rsidP="00D87670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1687</w:t>
            </w:r>
          </w:p>
        </w:tc>
      </w:tr>
    </w:tbl>
    <w:p w14:paraId="14AE58B6" w14:textId="77777777" w:rsidR="002F537C" w:rsidRDefault="002F537C"/>
    <w:sectPr w:rsidR="002F537C" w:rsidSect="002D04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D2"/>
    <w:rsid w:val="001016EA"/>
    <w:rsid w:val="00125FC1"/>
    <w:rsid w:val="00196389"/>
    <w:rsid w:val="002059BF"/>
    <w:rsid w:val="002A6404"/>
    <w:rsid w:val="002D04D2"/>
    <w:rsid w:val="002F537C"/>
    <w:rsid w:val="00360FCF"/>
    <w:rsid w:val="00593B6D"/>
    <w:rsid w:val="0068634F"/>
    <w:rsid w:val="00736FAB"/>
    <w:rsid w:val="0078627E"/>
    <w:rsid w:val="00996D29"/>
    <w:rsid w:val="009A1D50"/>
    <w:rsid w:val="00CB7ADB"/>
    <w:rsid w:val="00D1334E"/>
    <w:rsid w:val="00D87670"/>
    <w:rsid w:val="00F4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FC83"/>
  <w15:chartTrackingRefBased/>
  <w15:docId w15:val="{63A2C15F-137E-45A2-8657-D60DC73B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0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0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Ćulibrk</dc:creator>
  <cp:keywords/>
  <dc:description/>
  <cp:lastModifiedBy>Isidora Ćulibrk</cp:lastModifiedBy>
  <cp:revision>11</cp:revision>
  <cp:lastPrinted>2019-02-23T18:41:00Z</cp:lastPrinted>
  <dcterms:created xsi:type="dcterms:W3CDTF">2019-02-23T08:53:00Z</dcterms:created>
  <dcterms:modified xsi:type="dcterms:W3CDTF">2019-02-23T19:19:00Z</dcterms:modified>
</cp:coreProperties>
</file>