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948" w:type="dxa"/>
        <w:jc w:val="center"/>
        <w:tblLook w:val="04A0" w:firstRow="1" w:lastRow="0" w:firstColumn="1" w:lastColumn="0" w:noHBand="0" w:noVBand="1"/>
      </w:tblPr>
      <w:tblGrid>
        <w:gridCol w:w="1015"/>
        <w:gridCol w:w="767"/>
        <w:gridCol w:w="2240"/>
        <w:gridCol w:w="1170"/>
        <w:gridCol w:w="959"/>
        <w:gridCol w:w="959"/>
        <w:gridCol w:w="936"/>
        <w:gridCol w:w="997"/>
        <w:gridCol w:w="933"/>
        <w:gridCol w:w="943"/>
        <w:gridCol w:w="958"/>
        <w:gridCol w:w="960"/>
        <w:gridCol w:w="1111"/>
      </w:tblGrid>
      <w:tr w:rsidR="00CB7ADB" w:rsidRPr="002F3DBE" w14:paraId="33548ED3" w14:textId="77777777" w:rsidTr="00DB7D99">
        <w:trPr>
          <w:trHeight w:val="258"/>
          <w:jc w:val="center"/>
        </w:trPr>
        <w:tc>
          <w:tcPr>
            <w:tcW w:w="6151" w:type="dxa"/>
            <w:gridSpan w:val="5"/>
            <w:shd w:val="clear" w:color="auto" w:fill="2F5496" w:themeFill="accent1" w:themeFillShade="BF"/>
            <w:vAlign w:val="center"/>
          </w:tcPr>
          <w:p w14:paraId="2B56D4F4" w14:textId="29B60646" w:rsidR="00CB7ADB" w:rsidRPr="0010455E" w:rsidRDefault="00CB7ADB" w:rsidP="002D04D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SEDMOBOJ - </w:t>
            </w:r>
            <w:r w:rsidR="00A074CB">
              <w:rPr>
                <w:rFonts w:ascii="Arial Narrow" w:hAnsi="Arial Narrow"/>
                <w:b/>
                <w:sz w:val="24"/>
                <w:szCs w:val="24"/>
              </w:rPr>
              <w:t>STARIJI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JUNIORI</w:t>
            </w:r>
          </w:p>
        </w:tc>
        <w:tc>
          <w:tcPr>
            <w:tcW w:w="6686" w:type="dxa"/>
            <w:gridSpan w:val="7"/>
            <w:vMerge w:val="restart"/>
            <w:shd w:val="clear" w:color="auto" w:fill="2F5496" w:themeFill="accent1" w:themeFillShade="BF"/>
            <w:vAlign w:val="center"/>
          </w:tcPr>
          <w:p w14:paraId="63AF7763" w14:textId="333B2B5D" w:rsidR="00CB7ADB" w:rsidRPr="002D04D2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D04D2">
              <w:rPr>
                <w:rFonts w:ascii="Arial Narrow" w:hAnsi="Arial Narrow" w:cstheme="minorHAnsi"/>
                <w:b/>
                <w:sz w:val="24"/>
                <w:szCs w:val="24"/>
              </w:rPr>
              <w:t>DISCIPLINE</w:t>
            </w:r>
          </w:p>
        </w:tc>
        <w:tc>
          <w:tcPr>
            <w:tcW w:w="1111" w:type="dxa"/>
            <w:vMerge w:val="restart"/>
            <w:shd w:val="clear" w:color="auto" w:fill="2F5496" w:themeFill="accent1" w:themeFillShade="BF"/>
          </w:tcPr>
          <w:p w14:paraId="1F0C3B88" w14:textId="14CFEE4D" w:rsidR="00CB7ADB" w:rsidRPr="002D04D2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CB7ADB" w:rsidRPr="002F3DBE" w14:paraId="6E5EBC14" w14:textId="77777777" w:rsidTr="00DB7D99">
        <w:trPr>
          <w:trHeight w:val="258"/>
          <w:jc w:val="center"/>
        </w:trPr>
        <w:tc>
          <w:tcPr>
            <w:tcW w:w="6151" w:type="dxa"/>
            <w:gridSpan w:val="5"/>
            <w:shd w:val="clear" w:color="auto" w:fill="2F5496" w:themeFill="accent1" w:themeFillShade="BF"/>
            <w:vAlign w:val="center"/>
          </w:tcPr>
          <w:p w14:paraId="4DF7F3E4" w14:textId="73B65229" w:rsidR="00CB7ADB" w:rsidRPr="006E5928" w:rsidRDefault="00CB7ADB" w:rsidP="002D04D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</w:t>
            </w:r>
            <w:r w:rsidR="00A074CB">
              <w:rPr>
                <w:rFonts w:ascii="Arial Narrow" w:hAnsi="Arial Narrow"/>
                <w:b/>
                <w:sz w:val="24"/>
                <w:szCs w:val="24"/>
              </w:rPr>
              <w:t>20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M</w:t>
            </w:r>
          </w:p>
        </w:tc>
        <w:tc>
          <w:tcPr>
            <w:tcW w:w="6686" w:type="dxa"/>
            <w:gridSpan w:val="7"/>
            <w:vMerge/>
          </w:tcPr>
          <w:p w14:paraId="0AE0E225" w14:textId="77777777" w:rsidR="00CB7ADB" w:rsidRPr="006E5928" w:rsidRDefault="00CB7ADB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11" w:type="dxa"/>
            <w:vMerge/>
          </w:tcPr>
          <w:p w14:paraId="0AA81C9F" w14:textId="5D840E78" w:rsidR="00CB7ADB" w:rsidRPr="006E5928" w:rsidRDefault="00CB7ADB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83A2A" w:rsidRPr="002F3DBE" w14:paraId="1E80BC95" w14:textId="77777777" w:rsidTr="00DB7D99">
        <w:trPr>
          <w:trHeight w:val="361"/>
          <w:jc w:val="center"/>
        </w:trPr>
        <w:tc>
          <w:tcPr>
            <w:tcW w:w="101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3622D92" w14:textId="5A34D96D" w:rsidR="00CB7ADB" w:rsidRPr="002F3DBE" w:rsidRDefault="00983A2A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  <w:proofErr w:type="spellEnd"/>
          </w:p>
        </w:tc>
        <w:tc>
          <w:tcPr>
            <w:tcW w:w="76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87B1FDE" w14:textId="77777777" w:rsidR="00CB7ADB" w:rsidRPr="002F3DBE" w:rsidRDefault="00CB7ADB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24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6825BB9" w14:textId="77777777" w:rsidR="00CB7ADB" w:rsidRPr="002F3DBE" w:rsidRDefault="00CB7ADB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i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  <w:proofErr w:type="spellEnd"/>
          </w:p>
        </w:tc>
        <w:tc>
          <w:tcPr>
            <w:tcW w:w="117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205740B" w14:textId="77777777" w:rsidR="00CB7ADB" w:rsidRPr="002F3DBE" w:rsidRDefault="00CB7ADB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95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6418770" w14:textId="77777777" w:rsidR="00CB7ADB" w:rsidRPr="002F3DBE" w:rsidRDefault="00CB7ADB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  <w:proofErr w:type="spellEnd"/>
          </w:p>
        </w:tc>
        <w:tc>
          <w:tcPr>
            <w:tcW w:w="95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AF5AB6D" w14:textId="77777777" w:rsidR="00CB7ADB" w:rsidRPr="002F3DBE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</w:t>
            </w:r>
          </w:p>
        </w:tc>
        <w:tc>
          <w:tcPr>
            <w:tcW w:w="93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DBE6957" w14:textId="77777777" w:rsidR="00CB7ADB" w:rsidRPr="002F3DBE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dalj</w:t>
            </w:r>
            <w:proofErr w:type="spellEnd"/>
          </w:p>
        </w:tc>
        <w:tc>
          <w:tcPr>
            <w:tcW w:w="99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CDBE1EF" w14:textId="77777777" w:rsidR="00CB7ADB" w:rsidRPr="002F3DBE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  <w:proofErr w:type="spellEnd"/>
          </w:p>
        </w:tc>
        <w:tc>
          <w:tcPr>
            <w:tcW w:w="93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514052E" w14:textId="708CD068" w:rsidR="00CB7ADB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94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657FD1E" w14:textId="4B8B63A5" w:rsidR="00CB7ADB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 pr.</w:t>
            </w:r>
          </w:p>
        </w:tc>
        <w:tc>
          <w:tcPr>
            <w:tcW w:w="958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C17A008" w14:textId="5D146758" w:rsidR="00CB7ADB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motka</w:t>
            </w:r>
            <w:proofErr w:type="spellEnd"/>
          </w:p>
        </w:tc>
        <w:tc>
          <w:tcPr>
            <w:tcW w:w="96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1634972" w14:textId="795E8BBE" w:rsidR="00CB7ADB" w:rsidRDefault="00CB7ADB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1000m</w:t>
            </w:r>
          </w:p>
        </w:tc>
        <w:tc>
          <w:tcPr>
            <w:tcW w:w="1111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A775190" w14:textId="70505684" w:rsidR="00CB7ADB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A10538" w:rsidRPr="002F3DBE" w14:paraId="312C6D7F" w14:textId="77777777" w:rsidTr="003E5921">
        <w:trPr>
          <w:trHeight w:val="258"/>
          <w:jc w:val="center"/>
        </w:trPr>
        <w:tc>
          <w:tcPr>
            <w:tcW w:w="1015" w:type="dxa"/>
            <w:vAlign w:val="center"/>
          </w:tcPr>
          <w:p w14:paraId="69B398A5" w14:textId="1E5BD16B" w:rsidR="00A10538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767" w:type="dxa"/>
            <w:vAlign w:val="center"/>
          </w:tcPr>
          <w:p w14:paraId="29F3E6C2" w14:textId="77777777" w:rsidR="00A10538" w:rsidRDefault="00A10538" w:rsidP="003E592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451</w:t>
            </w:r>
          </w:p>
        </w:tc>
        <w:tc>
          <w:tcPr>
            <w:tcW w:w="2240" w:type="dxa"/>
            <w:vAlign w:val="center"/>
          </w:tcPr>
          <w:p w14:paraId="0CE85AC6" w14:textId="77777777" w:rsidR="00A10538" w:rsidRPr="00774DB3" w:rsidRDefault="00A10538" w:rsidP="003E5921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Novaković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Dimitrije</w:t>
            </w:r>
            <w:proofErr w:type="spellEnd"/>
          </w:p>
        </w:tc>
        <w:tc>
          <w:tcPr>
            <w:tcW w:w="1170" w:type="dxa"/>
            <w:vAlign w:val="center"/>
          </w:tcPr>
          <w:p w14:paraId="48EF1D8B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959" w:type="dxa"/>
            <w:vAlign w:val="center"/>
          </w:tcPr>
          <w:p w14:paraId="184D3F81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959" w:type="dxa"/>
            <w:vAlign w:val="center"/>
          </w:tcPr>
          <w:p w14:paraId="668A01D1" w14:textId="77777777" w:rsidR="00A10538" w:rsidRDefault="00A10538" w:rsidP="003E59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7.30</w:t>
            </w:r>
          </w:p>
          <w:p w14:paraId="5774937A" w14:textId="77777777" w:rsidR="00A10538" w:rsidRPr="00983A2A" w:rsidRDefault="00A10538" w:rsidP="003E59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83A2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779</w:t>
            </w:r>
          </w:p>
        </w:tc>
        <w:tc>
          <w:tcPr>
            <w:tcW w:w="936" w:type="dxa"/>
            <w:vAlign w:val="center"/>
          </w:tcPr>
          <w:p w14:paraId="2E4AA662" w14:textId="77777777" w:rsidR="00A10538" w:rsidRDefault="00A10538" w:rsidP="003E59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6.84</w:t>
            </w:r>
          </w:p>
          <w:p w14:paraId="00DDC922" w14:textId="77777777" w:rsidR="00A10538" w:rsidRPr="00DB7D99" w:rsidRDefault="00A10538" w:rsidP="003E59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B7D9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776</w:t>
            </w:r>
          </w:p>
        </w:tc>
        <w:tc>
          <w:tcPr>
            <w:tcW w:w="997" w:type="dxa"/>
          </w:tcPr>
          <w:p w14:paraId="5779D46C" w14:textId="77777777" w:rsidR="00A10538" w:rsidRDefault="00A10538" w:rsidP="003E59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11.42</w:t>
            </w:r>
          </w:p>
          <w:p w14:paraId="77D7207A" w14:textId="77777777" w:rsidR="00A10538" w:rsidRPr="00C84DD8" w:rsidRDefault="00A10538" w:rsidP="003E59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C84DD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571</w:t>
            </w:r>
          </w:p>
        </w:tc>
        <w:tc>
          <w:tcPr>
            <w:tcW w:w="933" w:type="dxa"/>
          </w:tcPr>
          <w:p w14:paraId="1305ED8C" w14:textId="77777777" w:rsidR="00A10538" w:rsidRDefault="00A10538" w:rsidP="003E59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1.80</w:t>
            </w:r>
          </w:p>
          <w:p w14:paraId="6576C5D6" w14:textId="77777777" w:rsidR="00A10538" w:rsidRPr="00620321" w:rsidRDefault="00A10538" w:rsidP="003E59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20321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627</w:t>
            </w:r>
          </w:p>
        </w:tc>
        <w:tc>
          <w:tcPr>
            <w:tcW w:w="943" w:type="dxa"/>
          </w:tcPr>
          <w:p w14:paraId="18908281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7AEB4795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2F260C3A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61AFD287" w14:textId="77777777" w:rsidR="00A10538" w:rsidRPr="00983A2A" w:rsidRDefault="00A10538" w:rsidP="003E592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2753</w:t>
            </w:r>
          </w:p>
        </w:tc>
      </w:tr>
      <w:tr w:rsidR="00A10538" w:rsidRPr="002F3DBE" w14:paraId="45991F8A" w14:textId="77777777" w:rsidTr="003E5921">
        <w:trPr>
          <w:trHeight w:val="258"/>
          <w:jc w:val="center"/>
        </w:trPr>
        <w:tc>
          <w:tcPr>
            <w:tcW w:w="1015" w:type="dxa"/>
            <w:vAlign w:val="center"/>
          </w:tcPr>
          <w:p w14:paraId="10715C8F" w14:textId="437DB902" w:rsidR="00A10538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767" w:type="dxa"/>
            <w:vAlign w:val="center"/>
          </w:tcPr>
          <w:p w14:paraId="67F88EFF" w14:textId="77777777" w:rsidR="00A10538" w:rsidRDefault="00A10538" w:rsidP="003E592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368</w:t>
            </w:r>
          </w:p>
        </w:tc>
        <w:tc>
          <w:tcPr>
            <w:tcW w:w="2240" w:type="dxa"/>
            <w:vAlign w:val="center"/>
          </w:tcPr>
          <w:p w14:paraId="4592BD8E" w14:textId="77777777" w:rsidR="00A10538" w:rsidRPr="00774DB3" w:rsidRDefault="00A10538" w:rsidP="003E5921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Bosak</w:t>
            </w:r>
            <w:proofErr w:type="spellEnd"/>
            <w:r w:rsidRPr="00B159A1">
              <w:rPr>
                <w:rFonts w:ascii="Arial Narrow" w:hAnsi="Arial Narrow" w:cstheme="minorHAnsi"/>
                <w:sz w:val="24"/>
                <w:szCs w:val="24"/>
              </w:rPr>
              <w:t xml:space="preserve"> Marko</w:t>
            </w:r>
          </w:p>
        </w:tc>
        <w:tc>
          <w:tcPr>
            <w:tcW w:w="1170" w:type="dxa"/>
            <w:vAlign w:val="center"/>
          </w:tcPr>
          <w:p w14:paraId="297EC029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959" w:type="dxa"/>
            <w:vAlign w:val="center"/>
          </w:tcPr>
          <w:p w14:paraId="7E9EBAFC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959" w:type="dxa"/>
            <w:vAlign w:val="center"/>
          </w:tcPr>
          <w:p w14:paraId="2A784A70" w14:textId="77777777" w:rsidR="00A10538" w:rsidRDefault="00A10538" w:rsidP="003E59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8.15</w:t>
            </w:r>
          </w:p>
          <w:p w14:paraId="63CC6BF3" w14:textId="77777777" w:rsidR="00A10538" w:rsidRPr="00983A2A" w:rsidRDefault="00A10538" w:rsidP="003E59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83A2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517</w:t>
            </w:r>
          </w:p>
        </w:tc>
        <w:tc>
          <w:tcPr>
            <w:tcW w:w="936" w:type="dxa"/>
            <w:vAlign w:val="center"/>
          </w:tcPr>
          <w:p w14:paraId="34562B22" w14:textId="77777777" w:rsidR="00A10538" w:rsidRDefault="00A10538" w:rsidP="003E59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5.54</w:t>
            </w:r>
          </w:p>
          <w:p w14:paraId="68C199BB" w14:textId="77777777" w:rsidR="00A10538" w:rsidRPr="00DB7D99" w:rsidRDefault="00A10538" w:rsidP="003E59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B7D9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490</w:t>
            </w:r>
          </w:p>
        </w:tc>
        <w:tc>
          <w:tcPr>
            <w:tcW w:w="997" w:type="dxa"/>
          </w:tcPr>
          <w:p w14:paraId="663387BA" w14:textId="77777777" w:rsidR="00A10538" w:rsidRDefault="00A10538" w:rsidP="003E59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10.97</w:t>
            </w:r>
          </w:p>
          <w:p w14:paraId="61EAE0E1" w14:textId="77777777" w:rsidR="00A10538" w:rsidRPr="00C84DD8" w:rsidRDefault="00A10538" w:rsidP="003E59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C84DD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544</w:t>
            </w:r>
          </w:p>
        </w:tc>
        <w:tc>
          <w:tcPr>
            <w:tcW w:w="933" w:type="dxa"/>
          </w:tcPr>
          <w:p w14:paraId="0AC210AD" w14:textId="77777777" w:rsidR="00A10538" w:rsidRDefault="00A10538" w:rsidP="003E59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1.95</w:t>
            </w:r>
          </w:p>
          <w:p w14:paraId="520676C4" w14:textId="77777777" w:rsidR="00A10538" w:rsidRPr="00B66940" w:rsidRDefault="00A10538" w:rsidP="003E59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66940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758</w:t>
            </w:r>
          </w:p>
        </w:tc>
        <w:tc>
          <w:tcPr>
            <w:tcW w:w="943" w:type="dxa"/>
          </w:tcPr>
          <w:p w14:paraId="5D0726B3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766497A3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0C1A36AA" w14:textId="77777777" w:rsidR="00A10538" w:rsidRPr="00774DB3" w:rsidRDefault="00A10538" w:rsidP="003E59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64AFC157" w14:textId="77777777" w:rsidR="00A10538" w:rsidRPr="00983A2A" w:rsidRDefault="00A10538" w:rsidP="003E592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2309</w:t>
            </w:r>
          </w:p>
        </w:tc>
      </w:tr>
      <w:tr w:rsidR="00620321" w:rsidRPr="002F3DBE" w14:paraId="06020264" w14:textId="77777777" w:rsidTr="00A10538">
        <w:trPr>
          <w:trHeight w:val="258"/>
          <w:jc w:val="center"/>
        </w:trPr>
        <w:tc>
          <w:tcPr>
            <w:tcW w:w="1015" w:type="dxa"/>
            <w:vAlign w:val="center"/>
          </w:tcPr>
          <w:p w14:paraId="52C5888C" w14:textId="492F51F9" w:rsidR="00620321" w:rsidRDefault="00A10538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767" w:type="dxa"/>
            <w:vAlign w:val="center"/>
          </w:tcPr>
          <w:p w14:paraId="7F145040" w14:textId="79B5B6D2" w:rsidR="00620321" w:rsidRDefault="00620321" w:rsidP="00A105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453</w:t>
            </w:r>
          </w:p>
        </w:tc>
        <w:tc>
          <w:tcPr>
            <w:tcW w:w="2240" w:type="dxa"/>
            <w:vAlign w:val="center"/>
          </w:tcPr>
          <w:p w14:paraId="4957AEF2" w14:textId="178B8703" w:rsidR="00620321" w:rsidRPr="00774DB3" w:rsidRDefault="00620321" w:rsidP="00A10538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Jurošević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Dušan</w:t>
            </w:r>
            <w:proofErr w:type="spellEnd"/>
          </w:p>
        </w:tc>
        <w:tc>
          <w:tcPr>
            <w:tcW w:w="1170" w:type="dxa"/>
            <w:vAlign w:val="center"/>
          </w:tcPr>
          <w:p w14:paraId="43DF51F4" w14:textId="5EC74CFD" w:rsidR="00620321" w:rsidRPr="00774DB3" w:rsidRDefault="00620321" w:rsidP="00A105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959" w:type="dxa"/>
            <w:vAlign w:val="center"/>
          </w:tcPr>
          <w:p w14:paraId="6957E7E3" w14:textId="1EE16A04" w:rsidR="00620321" w:rsidRPr="00774DB3" w:rsidRDefault="00620321" w:rsidP="00A105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959" w:type="dxa"/>
            <w:vAlign w:val="center"/>
          </w:tcPr>
          <w:p w14:paraId="347575DB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7.33</w:t>
            </w:r>
          </w:p>
          <w:p w14:paraId="6C67DF08" w14:textId="75F2AD65" w:rsidR="00620321" w:rsidRPr="00983A2A" w:rsidRDefault="00620321" w:rsidP="006203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83A2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769</w:t>
            </w:r>
          </w:p>
        </w:tc>
        <w:tc>
          <w:tcPr>
            <w:tcW w:w="936" w:type="dxa"/>
            <w:vAlign w:val="center"/>
          </w:tcPr>
          <w:p w14:paraId="546A8BA3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6.09</w:t>
            </w:r>
          </w:p>
          <w:p w14:paraId="67E42180" w14:textId="1B163ABC" w:rsidR="00620321" w:rsidRPr="00DB7D99" w:rsidRDefault="00620321" w:rsidP="006203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B7D9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606</w:t>
            </w:r>
          </w:p>
        </w:tc>
        <w:tc>
          <w:tcPr>
            <w:tcW w:w="997" w:type="dxa"/>
          </w:tcPr>
          <w:p w14:paraId="47EA5232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8.07</w:t>
            </w:r>
          </w:p>
          <w:p w14:paraId="35E62569" w14:textId="1D213E78" w:rsidR="00620321" w:rsidRPr="00C84DD8" w:rsidRDefault="00620321" w:rsidP="006203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C84DD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370</w:t>
            </w:r>
          </w:p>
        </w:tc>
        <w:tc>
          <w:tcPr>
            <w:tcW w:w="933" w:type="dxa"/>
          </w:tcPr>
          <w:p w14:paraId="425BBEE1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1.65</w:t>
            </w:r>
          </w:p>
          <w:p w14:paraId="6D9ADDB4" w14:textId="649322D7" w:rsidR="00620321" w:rsidRPr="00620321" w:rsidRDefault="00620321" w:rsidP="006203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20321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504</w:t>
            </w:r>
          </w:p>
        </w:tc>
        <w:tc>
          <w:tcPr>
            <w:tcW w:w="943" w:type="dxa"/>
          </w:tcPr>
          <w:p w14:paraId="291F6D7E" w14:textId="77777777" w:rsidR="00620321" w:rsidRPr="00774DB3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693824C5" w14:textId="28964D47" w:rsidR="00620321" w:rsidRPr="00774DB3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29E78670" w14:textId="77777777" w:rsidR="00620321" w:rsidRPr="00774DB3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5935F4ED" w14:textId="5B2CC7E1" w:rsidR="00620321" w:rsidRPr="00983A2A" w:rsidRDefault="00B66940" w:rsidP="0062032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2249</w:t>
            </w:r>
          </w:p>
        </w:tc>
      </w:tr>
      <w:tr w:rsidR="00620321" w:rsidRPr="002F3DBE" w14:paraId="21F9A921" w14:textId="77777777" w:rsidTr="00A10538">
        <w:trPr>
          <w:trHeight w:val="258"/>
          <w:jc w:val="center"/>
        </w:trPr>
        <w:tc>
          <w:tcPr>
            <w:tcW w:w="1015" w:type="dxa"/>
            <w:vAlign w:val="center"/>
          </w:tcPr>
          <w:p w14:paraId="1843413D" w14:textId="3768ABE7" w:rsidR="00620321" w:rsidRDefault="00A10538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767" w:type="dxa"/>
            <w:vAlign w:val="center"/>
          </w:tcPr>
          <w:p w14:paraId="672A778E" w14:textId="2E65D884" w:rsidR="00620321" w:rsidRDefault="00620321" w:rsidP="00A105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364</w:t>
            </w:r>
          </w:p>
        </w:tc>
        <w:tc>
          <w:tcPr>
            <w:tcW w:w="2240" w:type="dxa"/>
            <w:vAlign w:val="center"/>
          </w:tcPr>
          <w:p w14:paraId="63397DD7" w14:textId="3A5CD29F" w:rsidR="00620321" w:rsidRPr="00774DB3" w:rsidRDefault="00620321" w:rsidP="00A10538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Milojević</w:t>
            </w:r>
            <w:proofErr w:type="spellEnd"/>
            <w:r w:rsidRPr="00B159A1">
              <w:rPr>
                <w:rFonts w:ascii="Arial Narrow" w:hAnsi="Arial Narrow" w:cstheme="minorHAnsi"/>
                <w:sz w:val="24"/>
                <w:szCs w:val="24"/>
              </w:rPr>
              <w:t xml:space="preserve"> Nikola</w:t>
            </w:r>
          </w:p>
        </w:tc>
        <w:tc>
          <w:tcPr>
            <w:tcW w:w="1170" w:type="dxa"/>
            <w:vAlign w:val="center"/>
          </w:tcPr>
          <w:p w14:paraId="2F9D9997" w14:textId="1608F67B" w:rsidR="00620321" w:rsidRPr="00774DB3" w:rsidRDefault="00620321" w:rsidP="00A105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959" w:type="dxa"/>
            <w:vAlign w:val="center"/>
          </w:tcPr>
          <w:p w14:paraId="4C1A12B1" w14:textId="70E4828E" w:rsidR="00620321" w:rsidRPr="00774DB3" w:rsidRDefault="00620321" w:rsidP="00A105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959" w:type="dxa"/>
            <w:vAlign w:val="center"/>
          </w:tcPr>
          <w:p w14:paraId="136534A6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7.93</w:t>
            </w:r>
          </w:p>
          <w:p w14:paraId="1F4BEC2A" w14:textId="30C79DB3" w:rsidR="00620321" w:rsidRPr="00983A2A" w:rsidRDefault="00620321" w:rsidP="006203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83A2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580</w:t>
            </w:r>
          </w:p>
        </w:tc>
        <w:tc>
          <w:tcPr>
            <w:tcW w:w="936" w:type="dxa"/>
            <w:vAlign w:val="center"/>
          </w:tcPr>
          <w:p w14:paraId="1BF32B8E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5.61</w:t>
            </w:r>
          </w:p>
          <w:p w14:paraId="3EAFD542" w14:textId="5D221157" w:rsidR="00620321" w:rsidRPr="00DB7D99" w:rsidRDefault="00620321" w:rsidP="006203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B7D9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504</w:t>
            </w:r>
          </w:p>
        </w:tc>
        <w:tc>
          <w:tcPr>
            <w:tcW w:w="997" w:type="dxa"/>
          </w:tcPr>
          <w:p w14:paraId="553D4643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8.26</w:t>
            </w:r>
          </w:p>
          <w:p w14:paraId="7A95222F" w14:textId="4288A851" w:rsidR="00620321" w:rsidRPr="00C84DD8" w:rsidRDefault="00620321" w:rsidP="006203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C84DD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382</w:t>
            </w:r>
          </w:p>
        </w:tc>
        <w:tc>
          <w:tcPr>
            <w:tcW w:w="933" w:type="dxa"/>
          </w:tcPr>
          <w:p w14:paraId="504B5A0A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1.89</w:t>
            </w:r>
          </w:p>
          <w:p w14:paraId="01CFA80F" w14:textId="08951C2E" w:rsidR="00620321" w:rsidRPr="00620321" w:rsidRDefault="00620321" w:rsidP="0062032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20321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705</w:t>
            </w:r>
          </w:p>
        </w:tc>
        <w:tc>
          <w:tcPr>
            <w:tcW w:w="943" w:type="dxa"/>
          </w:tcPr>
          <w:p w14:paraId="2F1C7F01" w14:textId="77777777" w:rsidR="00620321" w:rsidRPr="00774DB3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166EE7F9" w14:textId="4E019E23" w:rsidR="00620321" w:rsidRPr="00774DB3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37C5E87E" w14:textId="77777777" w:rsidR="00620321" w:rsidRPr="00774DB3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464D63C7" w14:textId="71B4F526" w:rsidR="00620321" w:rsidRPr="00983A2A" w:rsidRDefault="00B66940" w:rsidP="0062032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2171</w:t>
            </w:r>
          </w:p>
        </w:tc>
      </w:tr>
      <w:tr w:rsidR="00620321" w:rsidRPr="002F3DBE" w14:paraId="45FEB9B1" w14:textId="77777777" w:rsidTr="00A10538">
        <w:trPr>
          <w:trHeight w:val="258"/>
          <w:jc w:val="center"/>
        </w:trPr>
        <w:tc>
          <w:tcPr>
            <w:tcW w:w="1015" w:type="dxa"/>
            <w:vAlign w:val="center"/>
          </w:tcPr>
          <w:p w14:paraId="01DA16AE" w14:textId="194250C1" w:rsidR="00620321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26A4D3D3" w14:textId="456D814E" w:rsidR="00620321" w:rsidRDefault="00620321" w:rsidP="00A105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360</w:t>
            </w:r>
          </w:p>
        </w:tc>
        <w:tc>
          <w:tcPr>
            <w:tcW w:w="2240" w:type="dxa"/>
            <w:vAlign w:val="center"/>
          </w:tcPr>
          <w:p w14:paraId="1C5F0B7E" w14:textId="0971726E" w:rsidR="00620321" w:rsidRPr="00774DB3" w:rsidRDefault="00620321" w:rsidP="00A10538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Mujanović</w:t>
            </w:r>
            <w:proofErr w:type="spellEnd"/>
            <w:r w:rsidRPr="00B159A1">
              <w:rPr>
                <w:rFonts w:ascii="Arial Narrow" w:hAnsi="Arial Narrow" w:cstheme="minorHAnsi"/>
                <w:sz w:val="24"/>
                <w:szCs w:val="24"/>
              </w:rPr>
              <w:t xml:space="preserve"> Nikola</w:t>
            </w:r>
          </w:p>
        </w:tc>
        <w:tc>
          <w:tcPr>
            <w:tcW w:w="1170" w:type="dxa"/>
            <w:vAlign w:val="center"/>
          </w:tcPr>
          <w:p w14:paraId="05488FFB" w14:textId="603FAEB7" w:rsidR="00620321" w:rsidRPr="00774DB3" w:rsidRDefault="00620321" w:rsidP="00A105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959" w:type="dxa"/>
            <w:vAlign w:val="center"/>
          </w:tcPr>
          <w:p w14:paraId="4BC8544B" w14:textId="061E8AA2" w:rsidR="00620321" w:rsidRPr="00774DB3" w:rsidRDefault="00620321" w:rsidP="00A105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959" w:type="dxa"/>
            <w:vAlign w:val="center"/>
          </w:tcPr>
          <w:p w14:paraId="4968E63C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5F569F5B" w14:textId="2CA17742" w:rsidR="00620321" w:rsidRPr="00774DB3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36" w:type="dxa"/>
          </w:tcPr>
          <w:p w14:paraId="5F1DB102" w14:textId="77777777" w:rsidR="00620321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92C454C" w14:textId="5E758FE2" w:rsidR="00620321" w:rsidRPr="00774DB3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97" w:type="dxa"/>
          </w:tcPr>
          <w:p w14:paraId="526B22EA" w14:textId="79781215" w:rsidR="00620321" w:rsidRPr="00774DB3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33" w:type="dxa"/>
          </w:tcPr>
          <w:p w14:paraId="28BF7F3A" w14:textId="133E978F" w:rsidR="00620321" w:rsidRPr="00774DB3" w:rsidRDefault="00620321" w:rsidP="0062032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43" w:type="dxa"/>
          </w:tcPr>
          <w:p w14:paraId="243B3BB6" w14:textId="77777777" w:rsidR="00620321" w:rsidRPr="00774DB3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58" w:type="dxa"/>
          </w:tcPr>
          <w:p w14:paraId="5580A943" w14:textId="73411E7B" w:rsidR="00620321" w:rsidRPr="00774DB3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60" w:type="dxa"/>
          </w:tcPr>
          <w:p w14:paraId="43EA5D56" w14:textId="77777777" w:rsidR="00620321" w:rsidRPr="00774DB3" w:rsidRDefault="00620321" w:rsidP="0062032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14:paraId="73274E96" w14:textId="6669046C" w:rsidR="00620321" w:rsidRPr="00983A2A" w:rsidRDefault="00620321" w:rsidP="0062032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</w:tbl>
    <w:p w14:paraId="14AE58B6" w14:textId="77777777" w:rsidR="002F537C" w:rsidRDefault="002F537C"/>
    <w:sectPr w:rsidR="002F537C" w:rsidSect="002D04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D2"/>
    <w:rsid w:val="00125FC1"/>
    <w:rsid w:val="00196389"/>
    <w:rsid w:val="002D04D2"/>
    <w:rsid w:val="002F537C"/>
    <w:rsid w:val="00360FCF"/>
    <w:rsid w:val="00620321"/>
    <w:rsid w:val="006C63AA"/>
    <w:rsid w:val="00983A2A"/>
    <w:rsid w:val="00990891"/>
    <w:rsid w:val="009A1D50"/>
    <w:rsid w:val="00A074CB"/>
    <w:rsid w:val="00A10538"/>
    <w:rsid w:val="00B66940"/>
    <w:rsid w:val="00C84DD8"/>
    <w:rsid w:val="00CB7ADB"/>
    <w:rsid w:val="00DB7D99"/>
    <w:rsid w:val="00DF2877"/>
    <w:rsid w:val="00E2443E"/>
    <w:rsid w:val="00F4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1FC83"/>
  <w15:chartTrackingRefBased/>
  <w15:docId w15:val="{63A2C15F-137E-45A2-8657-D60DC73B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0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0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Ćulibrk</dc:creator>
  <cp:keywords/>
  <dc:description/>
  <cp:lastModifiedBy>Isidora Ćulibrk</cp:lastModifiedBy>
  <cp:revision>13</cp:revision>
  <cp:lastPrinted>2019-02-23T18:24:00Z</cp:lastPrinted>
  <dcterms:created xsi:type="dcterms:W3CDTF">2019-02-23T08:54:00Z</dcterms:created>
  <dcterms:modified xsi:type="dcterms:W3CDTF">2019-02-23T19:19:00Z</dcterms:modified>
</cp:coreProperties>
</file>