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24" w:type="dxa"/>
        <w:jc w:val="center"/>
        <w:tblLayout w:type="fixed"/>
        <w:tblLook w:val="04A0" w:firstRow="1" w:lastRow="0" w:firstColumn="1" w:lastColumn="0" w:noHBand="0" w:noVBand="1"/>
      </w:tblPr>
      <w:tblGrid>
        <w:gridCol w:w="1680"/>
        <w:gridCol w:w="1326"/>
        <w:gridCol w:w="6618"/>
      </w:tblGrid>
      <w:tr w:rsidR="00C90563" w14:paraId="17DD3B54" w14:textId="77777777">
        <w:trPr>
          <w:jc w:val="center"/>
        </w:trPr>
        <w:tc>
          <w:tcPr>
            <w:tcW w:w="30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CA40EE" w14:textId="77777777" w:rsidR="00C90563" w:rsidRDefault="00CD2CA6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2A21498C" wp14:editId="5A0F49AA">
                  <wp:extent cx="1743075" cy="1321435"/>
                  <wp:effectExtent l="19050" t="0" r="8939" b="0"/>
                  <wp:docPr id="2" name="Picture 0" descr="ASS_latin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0" descr="ASS_latinica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661" cy="132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8" w:type="dxa"/>
            <w:tcBorders>
              <w:top w:val="nil"/>
              <w:left w:val="nil"/>
              <w:bottom w:val="nil"/>
              <w:right w:val="nil"/>
            </w:tcBorders>
          </w:tcPr>
          <w:p w14:paraId="2629CD4B" w14:textId="77777777" w:rsidR="00C90563" w:rsidRDefault="00C90563">
            <w:pPr>
              <w:spacing w:after="0" w:line="240" w:lineRule="auto"/>
              <w:jc w:val="center"/>
              <w:rPr>
                <w:sz w:val="32"/>
              </w:rPr>
            </w:pPr>
          </w:p>
          <w:p w14:paraId="2CB58034" w14:textId="77777777" w:rsidR="00C90563" w:rsidRDefault="00C90563">
            <w:pPr>
              <w:spacing w:after="0" w:line="240" w:lineRule="auto"/>
              <w:jc w:val="center"/>
              <w:rPr>
                <w:sz w:val="32"/>
              </w:rPr>
            </w:pPr>
          </w:p>
          <w:p w14:paraId="43FB2F1C" w14:textId="77777777" w:rsidR="00C90563" w:rsidRDefault="00CD2CA6">
            <w:pPr>
              <w:spacing w:after="0" w:line="240" w:lineRule="auto"/>
              <w:jc w:val="center"/>
              <w:rPr>
                <w:sz w:val="32"/>
              </w:rPr>
            </w:pPr>
            <w:r>
              <w:rPr>
                <w:sz w:val="32"/>
              </w:rPr>
              <w:t>OBRAZAC ZA PREDLOGE</w:t>
            </w:r>
          </w:p>
          <w:p w14:paraId="59425B29" w14:textId="77777777" w:rsidR="007B40FD" w:rsidRDefault="007B40FD">
            <w:pPr>
              <w:spacing w:after="0" w:line="240" w:lineRule="auto"/>
              <w:jc w:val="center"/>
              <w:rPr>
                <w:sz w:val="32"/>
              </w:rPr>
            </w:pPr>
          </w:p>
          <w:p w14:paraId="4A040915" w14:textId="13777C5F" w:rsidR="007B40FD" w:rsidRDefault="007B40FD">
            <w:pPr>
              <w:spacing w:after="0" w:line="240" w:lineRule="auto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PROPOZICIJE ASS </w:t>
            </w:r>
            <w:r w:rsidR="004D1E04">
              <w:rPr>
                <w:sz w:val="32"/>
              </w:rPr>
              <w:t>2017-</w:t>
            </w:r>
            <w:r>
              <w:rPr>
                <w:sz w:val="32"/>
              </w:rPr>
              <w:t>202</w:t>
            </w:r>
            <w:r w:rsidR="00CD2CA6">
              <w:rPr>
                <w:sz w:val="32"/>
              </w:rPr>
              <w:t>0</w:t>
            </w:r>
          </w:p>
        </w:tc>
      </w:tr>
      <w:tr w:rsidR="00C90563" w14:paraId="27871935" w14:textId="77777777">
        <w:trPr>
          <w:jc w:val="center"/>
        </w:trPr>
        <w:tc>
          <w:tcPr>
            <w:tcW w:w="9624" w:type="dxa"/>
            <w:gridSpan w:val="3"/>
            <w:tcBorders>
              <w:top w:val="nil"/>
              <w:left w:val="nil"/>
              <w:right w:val="nil"/>
            </w:tcBorders>
          </w:tcPr>
          <w:p w14:paraId="4E15706E" w14:textId="77777777" w:rsidR="00C90563" w:rsidRDefault="00C90563">
            <w:pPr>
              <w:spacing w:after="0" w:line="240" w:lineRule="auto"/>
              <w:rPr>
                <w:b/>
                <w:sz w:val="28"/>
              </w:rPr>
            </w:pPr>
          </w:p>
        </w:tc>
      </w:tr>
      <w:tr w:rsidR="00C90563" w14:paraId="74D303E2" w14:textId="77777777" w:rsidTr="007B40FD">
        <w:trPr>
          <w:jc w:val="center"/>
        </w:trPr>
        <w:tc>
          <w:tcPr>
            <w:tcW w:w="1680" w:type="dxa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45BF6AB5" w14:textId="21013933" w:rsidR="00C90563" w:rsidRDefault="007B40FD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Član</w:t>
            </w:r>
            <w:proofErr w:type="spellEnd"/>
            <w:r w:rsidR="00CD2CA6">
              <w:rPr>
                <w:i/>
                <w:sz w:val="24"/>
              </w:rPr>
              <w:t>:</w:t>
            </w:r>
            <w:r w:rsidR="00CD2CA6">
              <w:rPr>
                <w:sz w:val="24"/>
              </w:rPr>
              <w:t xml:space="preserve"> </w:t>
            </w:r>
          </w:p>
        </w:tc>
        <w:tc>
          <w:tcPr>
            <w:tcW w:w="7944" w:type="dxa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ABCB75B" w14:textId="77777777" w:rsidR="00C90563" w:rsidRDefault="00C90563">
            <w:pPr>
              <w:spacing w:after="0" w:line="240" w:lineRule="auto"/>
              <w:rPr>
                <w:sz w:val="24"/>
              </w:rPr>
            </w:pPr>
          </w:p>
        </w:tc>
      </w:tr>
      <w:tr w:rsidR="00C90563" w14:paraId="4D5716C8" w14:textId="77777777" w:rsidTr="007B40FD">
        <w:trPr>
          <w:jc w:val="center"/>
        </w:trPr>
        <w:tc>
          <w:tcPr>
            <w:tcW w:w="16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E48EF88" w14:textId="2D783435" w:rsidR="00C90563" w:rsidRDefault="00CD2CA6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Predlo</w:t>
            </w:r>
            <w:r w:rsidR="007B40FD">
              <w:rPr>
                <w:i/>
                <w:sz w:val="24"/>
              </w:rPr>
              <w:t>g</w:t>
            </w:r>
            <w:proofErr w:type="spellEnd"/>
            <w:r w:rsidR="007B40FD">
              <w:rPr>
                <w:i/>
                <w:sz w:val="24"/>
              </w:rPr>
              <w:t xml:space="preserve"> </w:t>
            </w:r>
            <w:proofErr w:type="spellStart"/>
            <w:r w:rsidR="007B40FD">
              <w:rPr>
                <w:i/>
                <w:sz w:val="24"/>
              </w:rPr>
              <w:t>izmene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  <w:p w14:paraId="2F1A2D1E" w14:textId="77777777" w:rsidR="00C90563" w:rsidRDefault="00C90563">
            <w:pPr>
              <w:spacing w:after="0" w:line="240" w:lineRule="auto"/>
              <w:rPr>
                <w:i/>
                <w:sz w:val="24"/>
              </w:rPr>
            </w:pPr>
          </w:p>
        </w:tc>
        <w:tc>
          <w:tcPr>
            <w:tcW w:w="794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A41A347" w14:textId="77777777" w:rsidR="00C90563" w:rsidRDefault="00C90563">
            <w:pPr>
              <w:spacing w:after="0" w:line="240" w:lineRule="auto"/>
              <w:rPr>
                <w:sz w:val="24"/>
              </w:rPr>
            </w:pPr>
          </w:p>
          <w:p w14:paraId="6321AA4A" w14:textId="77777777" w:rsidR="00C90563" w:rsidRDefault="00C90563">
            <w:pPr>
              <w:spacing w:after="0" w:line="240" w:lineRule="auto"/>
              <w:rPr>
                <w:sz w:val="24"/>
              </w:rPr>
            </w:pPr>
          </w:p>
          <w:p w14:paraId="1D8ECE5F" w14:textId="77777777" w:rsidR="00C90563" w:rsidRDefault="00C90563">
            <w:pPr>
              <w:spacing w:after="0" w:line="240" w:lineRule="auto"/>
              <w:rPr>
                <w:sz w:val="24"/>
              </w:rPr>
            </w:pPr>
          </w:p>
          <w:p w14:paraId="0A8FE529" w14:textId="77777777" w:rsidR="00C90563" w:rsidRDefault="00C90563">
            <w:pPr>
              <w:spacing w:after="0" w:line="240" w:lineRule="auto"/>
              <w:rPr>
                <w:sz w:val="24"/>
              </w:rPr>
            </w:pPr>
          </w:p>
        </w:tc>
      </w:tr>
      <w:tr w:rsidR="007B40FD" w14:paraId="55F6A643" w14:textId="77777777" w:rsidTr="007B40FD">
        <w:trPr>
          <w:jc w:val="center"/>
        </w:trPr>
        <w:tc>
          <w:tcPr>
            <w:tcW w:w="16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8462DE" w14:textId="5FB67B09" w:rsidR="007B40FD" w:rsidRDefault="007B40FD">
            <w:pPr>
              <w:spacing w:after="0" w:line="240" w:lineRule="auto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Obrazloženje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7944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ACAADEB" w14:textId="77777777" w:rsidR="007B40FD" w:rsidRDefault="007B40FD">
            <w:pPr>
              <w:spacing w:after="0" w:line="240" w:lineRule="auto"/>
              <w:rPr>
                <w:sz w:val="24"/>
              </w:rPr>
            </w:pPr>
          </w:p>
          <w:p w14:paraId="67E6D996" w14:textId="77777777" w:rsidR="007B40FD" w:rsidRDefault="007B40FD">
            <w:pPr>
              <w:spacing w:after="0" w:line="240" w:lineRule="auto"/>
              <w:rPr>
                <w:sz w:val="24"/>
              </w:rPr>
            </w:pPr>
          </w:p>
          <w:p w14:paraId="216BD611" w14:textId="77777777" w:rsidR="007B40FD" w:rsidRDefault="007B40FD">
            <w:pPr>
              <w:spacing w:after="0" w:line="240" w:lineRule="auto"/>
              <w:rPr>
                <w:sz w:val="24"/>
              </w:rPr>
            </w:pPr>
          </w:p>
          <w:p w14:paraId="6FD192B9" w14:textId="1E363A6B" w:rsidR="007B40FD" w:rsidRDefault="007B40FD">
            <w:pPr>
              <w:spacing w:after="0" w:line="240" w:lineRule="auto"/>
              <w:rPr>
                <w:sz w:val="24"/>
              </w:rPr>
            </w:pPr>
          </w:p>
        </w:tc>
      </w:tr>
    </w:tbl>
    <w:p w14:paraId="38BFE3D7" w14:textId="77777777" w:rsidR="00C977DE" w:rsidRDefault="00C977DE"/>
    <w:tbl>
      <w:tblPr>
        <w:tblStyle w:val="TableGrid"/>
        <w:tblW w:w="9624" w:type="dxa"/>
        <w:jc w:val="center"/>
        <w:tblLayout w:type="fixed"/>
        <w:tblLook w:val="04A0" w:firstRow="1" w:lastRow="0" w:firstColumn="1" w:lastColumn="0" w:noHBand="0" w:noVBand="1"/>
      </w:tblPr>
      <w:tblGrid>
        <w:gridCol w:w="1680"/>
        <w:gridCol w:w="7944"/>
      </w:tblGrid>
      <w:tr w:rsidR="007B40FD" w14:paraId="4EB1C9FE" w14:textId="77777777" w:rsidTr="007B40FD">
        <w:trPr>
          <w:trHeight w:val="130"/>
          <w:jc w:val="center"/>
        </w:trPr>
        <w:tc>
          <w:tcPr>
            <w:tcW w:w="16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03AA8E8" w14:textId="1C270BED" w:rsidR="007B40FD" w:rsidRDefault="007B40FD" w:rsidP="00F76BBC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Član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4BBAB92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  <w:tr w:rsidR="007B40FD" w14:paraId="0148482B" w14:textId="77777777" w:rsidTr="00F76BBC">
        <w:trPr>
          <w:jc w:val="center"/>
        </w:trPr>
        <w:tc>
          <w:tcPr>
            <w:tcW w:w="1680" w:type="dxa"/>
            <w:tcBorders>
              <w:left w:val="nil"/>
              <w:right w:val="single" w:sz="4" w:space="0" w:color="auto"/>
            </w:tcBorders>
          </w:tcPr>
          <w:p w14:paraId="159EF9D5" w14:textId="133E657E" w:rsidR="007B40FD" w:rsidRDefault="007B40FD" w:rsidP="00F76BBC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Predlog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izmene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  <w:p w14:paraId="0EE30AB7" w14:textId="77777777" w:rsidR="007B40FD" w:rsidRDefault="007B40FD" w:rsidP="00F76BBC">
            <w:pPr>
              <w:spacing w:after="0" w:line="240" w:lineRule="auto"/>
              <w:rPr>
                <w:i/>
                <w:sz w:val="24"/>
              </w:rPr>
            </w:pPr>
          </w:p>
        </w:tc>
        <w:tc>
          <w:tcPr>
            <w:tcW w:w="7944" w:type="dxa"/>
            <w:tcBorders>
              <w:left w:val="single" w:sz="4" w:space="0" w:color="auto"/>
              <w:right w:val="nil"/>
            </w:tcBorders>
          </w:tcPr>
          <w:p w14:paraId="371EDA02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359E5C2A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17427E25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6CEDFE79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  <w:tr w:rsidR="007B40FD" w14:paraId="16D2F153" w14:textId="77777777" w:rsidTr="00F76BBC">
        <w:trPr>
          <w:jc w:val="center"/>
        </w:trPr>
        <w:tc>
          <w:tcPr>
            <w:tcW w:w="1680" w:type="dxa"/>
            <w:tcBorders>
              <w:left w:val="nil"/>
              <w:right w:val="single" w:sz="4" w:space="0" w:color="auto"/>
            </w:tcBorders>
          </w:tcPr>
          <w:p w14:paraId="4D0555CA" w14:textId="77777777" w:rsidR="007B40FD" w:rsidRDefault="007B40FD" w:rsidP="00F76BBC">
            <w:pPr>
              <w:spacing w:after="0" w:line="240" w:lineRule="auto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Obrazloženje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7944" w:type="dxa"/>
            <w:tcBorders>
              <w:left w:val="single" w:sz="4" w:space="0" w:color="auto"/>
              <w:right w:val="nil"/>
            </w:tcBorders>
          </w:tcPr>
          <w:p w14:paraId="60B8FAC0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33789149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336A68D3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14442F30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</w:tbl>
    <w:p w14:paraId="349492FC" w14:textId="77777777" w:rsidR="00C977DE" w:rsidRDefault="00C977DE"/>
    <w:tbl>
      <w:tblPr>
        <w:tblStyle w:val="TableGrid"/>
        <w:tblW w:w="9624" w:type="dxa"/>
        <w:jc w:val="center"/>
        <w:tblLayout w:type="fixed"/>
        <w:tblLook w:val="04A0" w:firstRow="1" w:lastRow="0" w:firstColumn="1" w:lastColumn="0" w:noHBand="0" w:noVBand="1"/>
      </w:tblPr>
      <w:tblGrid>
        <w:gridCol w:w="1680"/>
        <w:gridCol w:w="7944"/>
      </w:tblGrid>
      <w:tr w:rsidR="007B40FD" w14:paraId="094F47E2" w14:textId="77777777" w:rsidTr="007B40FD">
        <w:trPr>
          <w:jc w:val="center"/>
        </w:trPr>
        <w:tc>
          <w:tcPr>
            <w:tcW w:w="1680" w:type="dxa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4B1D98F3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Član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944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981881B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  <w:tr w:rsidR="007B40FD" w14:paraId="6BB0C2F1" w14:textId="77777777" w:rsidTr="00105D61">
        <w:trPr>
          <w:jc w:val="center"/>
        </w:trPr>
        <w:tc>
          <w:tcPr>
            <w:tcW w:w="16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18554EF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  <w:proofErr w:type="spellStart"/>
            <w:r>
              <w:rPr>
                <w:i/>
                <w:sz w:val="24"/>
              </w:rPr>
              <w:t>Predlog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izmene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</w:p>
          <w:p w14:paraId="331838A1" w14:textId="77777777" w:rsidR="007B40FD" w:rsidRDefault="007B40FD" w:rsidP="00F76BBC">
            <w:pPr>
              <w:spacing w:after="0" w:line="240" w:lineRule="auto"/>
              <w:rPr>
                <w:i/>
                <w:sz w:val="24"/>
              </w:rPr>
            </w:pPr>
          </w:p>
        </w:tc>
        <w:tc>
          <w:tcPr>
            <w:tcW w:w="794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4341503B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3BAFB5CF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5EDE9FE3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  <w:bookmarkStart w:id="0" w:name="_GoBack"/>
            <w:bookmarkEnd w:id="0"/>
          </w:p>
          <w:p w14:paraId="1DA8B191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  <w:tr w:rsidR="007B40FD" w14:paraId="2869CDCD" w14:textId="77777777" w:rsidTr="00105D61">
        <w:trPr>
          <w:jc w:val="center"/>
        </w:trPr>
        <w:tc>
          <w:tcPr>
            <w:tcW w:w="168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7338B63" w14:textId="77777777" w:rsidR="007B40FD" w:rsidRDefault="007B40FD" w:rsidP="00F76BBC">
            <w:pPr>
              <w:spacing w:after="0" w:line="240" w:lineRule="auto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Obrazloženje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794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F774E47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6F02B043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5530FC90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  <w:p w14:paraId="535614D3" w14:textId="77777777" w:rsidR="007B40FD" w:rsidRDefault="007B40FD" w:rsidP="00F76BBC">
            <w:pPr>
              <w:spacing w:after="0" w:line="240" w:lineRule="auto"/>
              <w:rPr>
                <w:sz w:val="24"/>
              </w:rPr>
            </w:pPr>
          </w:p>
        </w:tc>
      </w:tr>
    </w:tbl>
    <w:p w14:paraId="3CC7471A" w14:textId="02CBE093" w:rsidR="00C977DE" w:rsidRDefault="00C977DE">
      <w:proofErr w:type="spellStart"/>
      <w:r>
        <w:t>Napomena</w:t>
      </w:r>
      <w:proofErr w:type="spellEnd"/>
      <w:r>
        <w:t xml:space="preserve">: Za </w:t>
      </w:r>
      <w:proofErr w:type="spellStart"/>
      <w:r>
        <w:t>svaki</w:t>
      </w:r>
      <w:proofErr w:type="spellEnd"/>
      <w:r>
        <w:t xml:space="preserve"> </w:t>
      </w:r>
      <w:proofErr w:type="spellStart"/>
      <w:r>
        <w:t>sledeći</w:t>
      </w:r>
      <w:proofErr w:type="spellEnd"/>
      <w:r>
        <w:t xml:space="preserve"> </w:t>
      </w:r>
      <w:proofErr w:type="spellStart"/>
      <w:r>
        <w:t>član</w:t>
      </w:r>
      <w:proofErr w:type="spellEnd"/>
      <w:r>
        <w:t xml:space="preserve"> </w:t>
      </w:r>
      <w:proofErr w:type="spellStart"/>
      <w:r>
        <w:t>kopirati</w:t>
      </w:r>
      <w:proofErr w:type="spellEnd"/>
      <w:r>
        <w:t xml:space="preserve"> </w:t>
      </w:r>
      <w:proofErr w:type="spellStart"/>
      <w:r>
        <w:t>tabelu</w:t>
      </w:r>
      <w:proofErr w:type="spellEnd"/>
    </w:p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3672"/>
        <w:gridCol w:w="3807"/>
        <w:gridCol w:w="3261"/>
      </w:tblGrid>
      <w:tr w:rsidR="00C90563" w14:paraId="7E4A3A2D" w14:textId="77777777">
        <w:trPr>
          <w:gridAfter w:val="2"/>
          <w:wAfter w:w="7068" w:type="dxa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16D4D709" w14:textId="77777777" w:rsidR="00C90563" w:rsidRDefault="00C90563">
            <w:pPr>
              <w:spacing w:after="0" w:line="240" w:lineRule="auto"/>
            </w:pPr>
          </w:p>
        </w:tc>
      </w:tr>
      <w:tr w:rsidR="00C90563" w14:paraId="179085F2" w14:textId="77777777">
        <w:trPr>
          <w:gridAfter w:val="2"/>
          <w:wAfter w:w="7068" w:type="dxa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00A6BC40" w14:textId="77777777" w:rsidR="00C90563" w:rsidRDefault="00C90563">
            <w:pPr>
              <w:spacing w:after="0" w:line="240" w:lineRule="auto"/>
            </w:pPr>
          </w:p>
        </w:tc>
      </w:tr>
      <w:tr w:rsidR="00C90563" w14:paraId="2ECB9AE8" w14:textId="77777777">
        <w:trPr>
          <w:gridAfter w:val="2"/>
          <w:wAfter w:w="7068" w:type="dxa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1E6F4C37" w14:textId="77777777" w:rsidR="00C90563" w:rsidRDefault="00C90563">
            <w:pPr>
              <w:spacing w:after="0" w:line="240" w:lineRule="auto"/>
            </w:pPr>
          </w:p>
        </w:tc>
      </w:tr>
      <w:tr w:rsidR="00C90563" w14:paraId="51A737A0" w14:textId="77777777"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45AD57A8" w14:textId="77777777" w:rsidR="00C90563" w:rsidRDefault="00C90563">
            <w:pPr>
              <w:spacing w:after="0" w:line="240" w:lineRule="auto"/>
              <w:jc w:val="right"/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14:paraId="2608AFCF" w14:textId="77777777" w:rsidR="00C90563" w:rsidRDefault="00C90563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64D61A1" w14:textId="77777777" w:rsidR="00C90563" w:rsidRDefault="00CD2CA6">
            <w:pPr>
              <w:spacing w:after="0" w:line="240" w:lineRule="auto"/>
              <w:jc w:val="center"/>
              <w:rPr>
                <w:b/>
                <w:sz w:val="24"/>
              </w:rPr>
            </w:pPr>
            <w:r>
              <w:t>(</w:t>
            </w:r>
            <w:proofErr w:type="spellStart"/>
            <w:r>
              <w:t>Atletski</w:t>
            </w:r>
            <w:proofErr w:type="spellEnd"/>
            <w:r>
              <w:t xml:space="preserve"> </w:t>
            </w:r>
            <w:proofErr w:type="spellStart"/>
            <w:r>
              <w:t>klub</w:t>
            </w:r>
            <w:proofErr w:type="spellEnd"/>
            <w:r>
              <w:t>)</w:t>
            </w:r>
          </w:p>
        </w:tc>
      </w:tr>
      <w:tr w:rsidR="00C90563" w14:paraId="201EA3C1" w14:textId="77777777">
        <w:trPr>
          <w:trHeight w:val="283"/>
        </w:trPr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170DE2AC" w14:textId="77777777" w:rsidR="00C90563" w:rsidRDefault="00C90563">
            <w:pPr>
              <w:spacing w:after="0" w:line="240" w:lineRule="auto"/>
              <w:jc w:val="right"/>
              <w:rPr>
                <w:sz w:val="24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14:paraId="0ABDA965" w14:textId="77777777" w:rsidR="00C90563" w:rsidRDefault="00C90563">
            <w:pPr>
              <w:spacing w:after="0" w:line="240" w:lineRule="auto"/>
              <w:jc w:val="right"/>
              <w:rPr>
                <w:sz w:val="24"/>
              </w:rPr>
            </w:pPr>
          </w:p>
        </w:tc>
        <w:tc>
          <w:tcPr>
            <w:tcW w:w="3261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2918310E" w14:textId="7B1B83D1" w:rsidR="00C90563" w:rsidRDefault="00C90563">
            <w:pPr>
              <w:spacing w:after="0" w:line="240" w:lineRule="auto"/>
              <w:jc w:val="center"/>
              <w:rPr>
                <w:b/>
                <w:sz w:val="24"/>
                <w:lang w:val="sr-Latn-RS"/>
              </w:rPr>
            </w:pPr>
          </w:p>
        </w:tc>
      </w:tr>
      <w:tr w:rsidR="00C90563" w14:paraId="288B0772" w14:textId="77777777"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527CE965" w14:textId="77777777" w:rsidR="00C90563" w:rsidRDefault="00C90563">
            <w:pPr>
              <w:spacing w:after="0" w:line="240" w:lineRule="auto"/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14:paraId="1D12B012" w14:textId="77777777" w:rsidR="00C90563" w:rsidRDefault="00C90563">
            <w:pPr>
              <w:spacing w:after="0" w:line="240" w:lineRule="auto"/>
              <w:jc w:val="right"/>
            </w:pP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70F956FC" w14:textId="77777777" w:rsidR="00C90563" w:rsidRDefault="00C90563">
            <w:pPr>
              <w:spacing w:after="0" w:line="240" w:lineRule="auto"/>
              <w:rPr>
                <w:b/>
                <w:sz w:val="24"/>
              </w:rPr>
            </w:pPr>
          </w:p>
        </w:tc>
      </w:tr>
      <w:tr w:rsidR="00C90563" w14:paraId="4D5F1BCB" w14:textId="77777777">
        <w:tc>
          <w:tcPr>
            <w:tcW w:w="3672" w:type="dxa"/>
            <w:tcBorders>
              <w:top w:val="nil"/>
              <w:left w:val="nil"/>
              <w:bottom w:val="nil"/>
              <w:right w:val="nil"/>
            </w:tcBorders>
          </w:tcPr>
          <w:p w14:paraId="78A96AAA" w14:textId="77777777" w:rsidR="00C90563" w:rsidRDefault="00C90563">
            <w:pPr>
              <w:spacing w:after="0" w:line="240" w:lineRule="auto"/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nil"/>
            </w:tcBorders>
          </w:tcPr>
          <w:p w14:paraId="166DFC30" w14:textId="77777777" w:rsidR="00C90563" w:rsidRDefault="00C90563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left w:val="nil"/>
              <w:bottom w:val="nil"/>
              <w:right w:val="nil"/>
            </w:tcBorders>
          </w:tcPr>
          <w:p w14:paraId="14707DCE" w14:textId="77777777" w:rsidR="00C90563" w:rsidRDefault="00CD2CA6">
            <w:pPr>
              <w:widowControl w:val="0"/>
              <w:autoSpaceDE w:val="0"/>
              <w:autoSpaceDN w:val="0"/>
              <w:spacing w:before="1" w:after="0" w:line="240" w:lineRule="auto"/>
              <w:jc w:val="center"/>
              <w:rPr>
                <w:rFonts w:eastAsia="Arial" w:cs="Arial"/>
              </w:rPr>
            </w:pPr>
            <w:r>
              <w:t>(</w:t>
            </w:r>
            <w:proofErr w:type="spellStart"/>
            <w:r>
              <w:t>ovlašćeno</w:t>
            </w:r>
            <w:proofErr w:type="spellEnd"/>
            <w:r>
              <w:t xml:space="preserve"> lice </w:t>
            </w:r>
            <w:proofErr w:type="spellStart"/>
            <w:r>
              <w:t>kluba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funkcija</w:t>
            </w:r>
            <w:proofErr w:type="spellEnd"/>
            <w:r>
              <w:t>)</w:t>
            </w:r>
          </w:p>
          <w:p w14:paraId="3A96FC70" w14:textId="77777777" w:rsidR="00C90563" w:rsidRDefault="00C90563">
            <w:pPr>
              <w:spacing w:after="0" w:line="240" w:lineRule="auto"/>
              <w:rPr>
                <w:b/>
                <w:sz w:val="24"/>
              </w:rPr>
            </w:pPr>
          </w:p>
        </w:tc>
      </w:tr>
    </w:tbl>
    <w:p w14:paraId="03DF5735" w14:textId="77777777" w:rsidR="00C90563" w:rsidRDefault="00C90563"/>
    <w:sectPr w:rsidR="00C90563" w:rsidSect="007B40FD">
      <w:pgSz w:w="12240" w:h="15840"/>
      <w:pgMar w:top="1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5F15"/>
    <w:rsid w:val="00002F32"/>
    <w:rsid w:val="00005331"/>
    <w:rsid w:val="00005854"/>
    <w:rsid w:val="000239E3"/>
    <w:rsid w:val="000252F9"/>
    <w:rsid w:val="0005312E"/>
    <w:rsid w:val="000900FF"/>
    <w:rsid w:val="000A5CA5"/>
    <w:rsid w:val="000B6FFC"/>
    <w:rsid w:val="000C4A74"/>
    <w:rsid w:val="000D0E4B"/>
    <w:rsid w:val="000D3826"/>
    <w:rsid w:val="0010446E"/>
    <w:rsid w:val="0010570A"/>
    <w:rsid w:val="00105D61"/>
    <w:rsid w:val="00111347"/>
    <w:rsid w:val="00137FFB"/>
    <w:rsid w:val="00144785"/>
    <w:rsid w:val="001719B9"/>
    <w:rsid w:val="00184752"/>
    <w:rsid w:val="0019297F"/>
    <w:rsid w:val="001A2679"/>
    <w:rsid w:val="001A5F15"/>
    <w:rsid w:val="001D1697"/>
    <w:rsid w:val="001F5B49"/>
    <w:rsid w:val="001F7B9E"/>
    <w:rsid w:val="00205B64"/>
    <w:rsid w:val="00211D30"/>
    <w:rsid w:val="00220889"/>
    <w:rsid w:val="00221E4D"/>
    <w:rsid w:val="0022266F"/>
    <w:rsid w:val="002262EF"/>
    <w:rsid w:val="002730FB"/>
    <w:rsid w:val="00276F5E"/>
    <w:rsid w:val="002B6617"/>
    <w:rsid w:val="002D29E5"/>
    <w:rsid w:val="002D353F"/>
    <w:rsid w:val="002E5808"/>
    <w:rsid w:val="00330F0C"/>
    <w:rsid w:val="00331C91"/>
    <w:rsid w:val="00334329"/>
    <w:rsid w:val="0035482A"/>
    <w:rsid w:val="003751A6"/>
    <w:rsid w:val="003910BE"/>
    <w:rsid w:val="003B09D5"/>
    <w:rsid w:val="003D2A83"/>
    <w:rsid w:val="00402B86"/>
    <w:rsid w:val="00402D1A"/>
    <w:rsid w:val="00413D35"/>
    <w:rsid w:val="00414441"/>
    <w:rsid w:val="00452F4F"/>
    <w:rsid w:val="00460674"/>
    <w:rsid w:val="004722A7"/>
    <w:rsid w:val="00486D4C"/>
    <w:rsid w:val="004B5469"/>
    <w:rsid w:val="004B7A37"/>
    <w:rsid w:val="004C085F"/>
    <w:rsid w:val="004D1E04"/>
    <w:rsid w:val="004E4D4C"/>
    <w:rsid w:val="004F14B2"/>
    <w:rsid w:val="004F6B5D"/>
    <w:rsid w:val="00514F0B"/>
    <w:rsid w:val="005160C6"/>
    <w:rsid w:val="00531A16"/>
    <w:rsid w:val="005428E8"/>
    <w:rsid w:val="005473AE"/>
    <w:rsid w:val="005507F2"/>
    <w:rsid w:val="00557031"/>
    <w:rsid w:val="0056637F"/>
    <w:rsid w:val="005B2C89"/>
    <w:rsid w:val="005F6DD0"/>
    <w:rsid w:val="0062291D"/>
    <w:rsid w:val="006303E3"/>
    <w:rsid w:val="006678F8"/>
    <w:rsid w:val="00672939"/>
    <w:rsid w:val="00672EF2"/>
    <w:rsid w:val="00683B17"/>
    <w:rsid w:val="006918D3"/>
    <w:rsid w:val="00697DDD"/>
    <w:rsid w:val="006D61A5"/>
    <w:rsid w:val="00736D33"/>
    <w:rsid w:val="00750242"/>
    <w:rsid w:val="00770096"/>
    <w:rsid w:val="00771572"/>
    <w:rsid w:val="00783D38"/>
    <w:rsid w:val="007A7A79"/>
    <w:rsid w:val="007B1D7A"/>
    <w:rsid w:val="007B40FD"/>
    <w:rsid w:val="007C4C8E"/>
    <w:rsid w:val="007E1C55"/>
    <w:rsid w:val="00812066"/>
    <w:rsid w:val="00817769"/>
    <w:rsid w:val="0082041E"/>
    <w:rsid w:val="00830D26"/>
    <w:rsid w:val="0083125C"/>
    <w:rsid w:val="00835D5C"/>
    <w:rsid w:val="00841D8B"/>
    <w:rsid w:val="00856784"/>
    <w:rsid w:val="0086061E"/>
    <w:rsid w:val="00865775"/>
    <w:rsid w:val="00893950"/>
    <w:rsid w:val="0089671C"/>
    <w:rsid w:val="00897402"/>
    <w:rsid w:val="008A469A"/>
    <w:rsid w:val="008B7564"/>
    <w:rsid w:val="008C227F"/>
    <w:rsid w:val="008C4935"/>
    <w:rsid w:val="00903ED1"/>
    <w:rsid w:val="00907A6C"/>
    <w:rsid w:val="00913356"/>
    <w:rsid w:val="00923B87"/>
    <w:rsid w:val="00955B45"/>
    <w:rsid w:val="00960870"/>
    <w:rsid w:val="0096206E"/>
    <w:rsid w:val="00987D4F"/>
    <w:rsid w:val="009A37B4"/>
    <w:rsid w:val="00A14D2A"/>
    <w:rsid w:val="00A31552"/>
    <w:rsid w:val="00A429AA"/>
    <w:rsid w:val="00A431F6"/>
    <w:rsid w:val="00A66A09"/>
    <w:rsid w:val="00A70014"/>
    <w:rsid w:val="00A701F3"/>
    <w:rsid w:val="00AA3622"/>
    <w:rsid w:val="00AA6805"/>
    <w:rsid w:val="00AB77A1"/>
    <w:rsid w:val="00AD78E7"/>
    <w:rsid w:val="00AF5ED4"/>
    <w:rsid w:val="00B07B09"/>
    <w:rsid w:val="00B1586F"/>
    <w:rsid w:val="00B37C04"/>
    <w:rsid w:val="00B55732"/>
    <w:rsid w:val="00BD5CD2"/>
    <w:rsid w:val="00BF1AD0"/>
    <w:rsid w:val="00C07A05"/>
    <w:rsid w:val="00C12F72"/>
    <w:rsid w:val="00C424AC"/>
    <w:rsid w:val="00C51854"/>
    <w:rsid w:val="00C608D0"/>
    <w:rsid w:val="00C60D2E"/>
    <w:rsid w:val="00C70B94"/>
    <w:rsid w:val="00C81606"/>
    <w:rsid w:val="00C90563"/>
    <w:rsid w:val="00C932D5"/>
    <w:rsid w:val="00C977DE"/>
    <w:rsid w:val="00CA6021"/>
    <w:rsid w:val="00CB36DA"/>
    <w:rsid w:val="00CB5192"/>
    <w:rsid w:val="00CD2CA6"/>
    <w:rsid w:val="00CF611A"/>
    <w:rsid w:val="00CF7FDF"/>
    <w:rsid w:val="00D0432A"/>
    <w:rsid w:val="00D0692F"/>
    <w:rsid w:val="00D10EB7"/>
    <w:rsid w:val="00D2336C"/>
    <w:rsid w:val="00D27880"/>
    <w:rsid w:val="00D5309C"/>
    <w:rsid w:val="00D54E0C"/>
    <w:rsid w:val="00D569B7"/>
    <w:rsid w:val="00D810A5"/>
    <w:rsid w:val="00D83F22"/>
    <w:rsid w:val="00D86B49"/>
    <w:rsid w:val="00DB7F49"/>
    <w:rsid w:val="00DC013B"/>
    <w:rsid w:val="00DC3E40"/>
    <w:rsid w:val="00DC42A9"/>
    <w:rsid w:val="00DC59D5"/>
    <w:rsid w:val="00DD4659"/>
    <w:rsid w:val="00DD570F"/>
    <w:rsid w:val="00DE2A3B"/>
    <w:rsid w:val="00DF23D5"/>
    <w:rsid w:val="00E030B5"/>
    <w:rsid w:val="00E16D7B"/>
    <w:rsid w:val="00E2002A"/>
    <w:rsid w:val="00E46684"/>
    <w:rsid w:val="00E57911"/>
    <w:rsid w:val="00E75D20"/>
    <w:rsid w:val="00E91C9A"/>
    <w:rsid w:val="00E96D30"/>
    <w:rsid w:val="00EB4B51"/>
    <w:rsid w:val="00EC38C8"/>
    <w:rsid w:val="00EF26AC"/>
    <w:rsid w:val="00F1404B"/>
    <w:rsid w:val="00F22554"/>
    <w:rsid w:val="00F52386"/>
    <w:rsid w:val="00F52A3C"/>
    <w:rsid w:val="00F550E6"/>
    <w:rsid w:val="00F570E0"/>
    <w:rsid w:val="00FB1BF6"/>
    <w:rsid w:val="00FC7D0E"/>
    <w:rsid w:val="00FE25EA"/>
    <w:rsid w:val="00FF4524"/>
    <w:rsid w:val="00FF4D57"/>
    <w:rsid w:val="1EA1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B9CD1"/>
  <w15:docId w15:val="{45A6C9C8-15D0-414A-93E1-AB126B60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Isidora Ćulibrk</cp:lastModifiedBy>
  <cp:revision>49</cp:revision>
  <dcterms:created xsi:type="dcterms:W3CDTF">2018-10-30T14:47:00Z</dcterms:created>
  <dcterms:modified xsi:type="dcterms:W3CDTF">2019-08-07T12:50:00Z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1033-10.2.0.7549</vt:lpwstr>
  </property>
</Properties>
</file>