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AE" w:rsidRPr="001770D5" w:rsidRDefault="007938AE" w:rsidP="007938AE">
      <w:pPr>
        <w:jc w:val="center"/>
        <w:rPr>
          <w:rFonts w:ascii="Arial Narrow" w:hAnsi="Arial Narrow" w:cs="Arial"/>
          <w:b/>
          <w:color w:val="002060"/>
          <w:sz w:val="32"/>
          <w:szCs w:val="32"/>
        </w:rPr>
      </w:pPr>
      <w:r>
        <w:rPr>
          <w:rFonts w:ascii="Arial Narrow" w:hAnsi="Arial Narrow" w:cs="Arial"/>
          <w:b/>
          <w:color w:val="002060"/>
          <w:sz w:val="32"/>
          <w:szCs w:val="32"/>
        </w:rPr>
        <w:t>РЕЗУЛТАТИ</w:t>
      </w:r>
    </w:p>
    <w:p w:rsidR="007938AE" w:rsidRPr="000F6E3F" w:rsidRDefault="007938AE" w:rsidP="007938AE">
      <w:pPr>
        <w:shd w:val="clear" w:color="auto" w:fill="C0C0C0"/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  <w:r w:rsidRPr="000F6E3F">
        <w:rPr>
          <w:rFonts w:ascii="Arial Narrow" w:hAnsi="Arial Narrow" w:cs="Arial"/>
          <w:b/>
          <w:color w:val="002060"/>
          <w:sz w:val="28"/>
          <w:szCs w:val="28"/>
        </w:rPr>
        <w:t xml:space="preserve">Субота, </w:t>
      </w:r>
      <w:r>
        <w:rPr>
          <w:rFonts w:ascii="Arial Narrow" w:hAnsi="Arial Narrow" w:cs="Arial"/>
          <w:b/>
          <w:color w:val="002060"/>
          <w:sz w:val="28"/>
          <w:szCs w:val="28"/>
        </w:rPr>
        <w:t>21</w:t>
      </w:r>
      <w:r w:rsidRPr="000F6E3F">
        <w:rPr>
          <w:rFonts w:ascii="Arial Narrow" w:hAnsi="Arial Narrow" w:cs="Arial"/>
          <w:b/>
          <w:color w:val="002060"/>
          <w:sz w:val="28"/>
          <w:szCs w:val="28"/>
        </w:rPr>
        <w:t>.0</w:t>
      </w:r>
      <w:r>
        <w:rPr>
          <w:rFonts w:ascii="Arial Narrow" w:hAnsi="Arial Narrow" w:cs="Arial"/>
          <w:b/>
          <w:color w:val="002060"/>
          <w:sz w:val="28"/>
          <w:szCs w:val="28"/>
        </w:rPr>
        <w:t>8</w:t>
      </w:r>
      <w:r w:rsidRPr="000F6E3F">
        <w:rPr>
          <w:rFonts w:ascii="Arial Narrow" w:hAnsi="Arial Narrow" w:cs="Arial"/>
          <w:b/>
          <w:color w:val="002060"/>
          <w:sz w:val="28"/>
          <w:szCs w:val="28"/>
        </w:rPr>
        <w:t>.202</w:t>
      </w:r>
      <w:r>
        <w:rPr>
          <w:rFonts w:ascii="Arial Narrow" w:hAnsi="Arial Narrow" w:cs="Arial"/>
          <w:b/>
          <w:color w:val="002060"/>
          <w:sz w:val="28"/>
          <w:szCs w:val="28"/>
        </w:rPr>
        <w:t>1</w:t>
      </w:r>
      <w:r w:rsidRPr="000F6E3F">
        <w:rPr>
          <w:rFonts w:ascii="Arial Narrow" w:hAnsi="Arial Narrow" w:cs="Arial"/>
          <w:b/>
          <w:color w:val="002060"/>
          <w:sz w:val="28"/>
          <w:szCs w:val="28"/>
        </w:rPr>
        <w:t>. године</w:t>
      </w:r>
    </w:p>
    <w:p w:rsidR="007938AE" w:rsidRPr="000F6E3F" w:rsidRDefault="007938AE" w:rsidP="007938AE">
      <w:pPr>
        <w:rPr>
          <w:rFonts w:ascii="Arial Narrow" w:hAnsi="Arial Narrow"/>
          <w:b/>
          <w:bCs/>
          <w:i/>
          <w:color w:val="002060"/>
          <w:u w:val="single"/>
        </w:rPr>
        <w:sectPr w:rsidR="007938AE" w:rsidRPr="000F6E3F" w:rsidSect="00CE75D9">
          <w:footerReference w:type="default" r:id="rId8"/>
          <w:pgSz w:w="12240" w:h="15840"/>
          <w:pgMar w:top="567" w:right="567" w:bottom="567" w:left="851" w:header="720" w:footer="113" w:gutter="0"/>
          <w:cols w:space="720"/>
          <w:docGrid w:linePitch="360"/>
        </w:sectPr>
      </w:pPr>
    </w:p>
    <w:p w:rsidR="007938AE" w:rsidRPr="000F6E3F" w:rsidRDefault="007938AE" w:rsidP="007938AE">
      <w:pPr>
        <w:rPr>
          <w:rFonts w:ascii="Arial Narrow" w:hAnsi="Arial Narrow"/>
          <w:b/>
          <w:bCs/>
          <w:i/>
          <w:color w:val="002060"/>
          <w:u w:val="single"/>
        </w:rPr>
      </w:pPr>
      <w:r w:rsidRPr="000F6E3F">
        <w:rPr>
          <w:rFonts w:ascii="Arial Narrow" w:hAnsi="Arial Narrow"/>
          <w:b/>
          <w:bCs/>
          <w:i/>
          <w:color w:val="002060"/>
          <w:u w:val="single"/>
        </w:rPr>
        <w:lastRenderedPageBreak/>
        <w:t>ПРВИ ДАН</w:t>
      </w:r>
    </w:p>
    <w:p w:rsidR="007938AE" w:rsidRPr="000F6E3F" w:rsidRDefault="007938AE" w:rsidP="007938AE">
      <w:pPr>
        <w:rPr>
          <w:rFonts w:ascii="Arial Narrow" w:hAnsi="Arial Narrow"/>
          <w:color w:val="002060"/>
        </w:rPr>
        <w:sectPr w:rsidR="007938AE" w:rsidRPr="000F6E3F" w:rsidSect="00CE75D9">
          <w:type w:val="continuous"/>
          <w:pgSz w:w="12240" w:h="15840"/>
          <w:pgMar w:top="567" w:right="567" w:bottom="567" w:left="851" w:header="720" w:footer="113" w:gutter="0"/>
          <w:cols w:space="720"/>
          <w:docGrid w:linePitch="360"/>
        </w:sect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560"/>
        <w:gridCol w:w="1559"/>
        <w:gridCol w:w="983"/>
      </w:tblGrid>
      <w:tr w:rsidR="007938AE" w:rsidRPr="00CE75D9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7938AE" w:rsidRPr="00CE75D9" w:rsidRDefault="007938AE" w:rsidP="003878AE">
            <w:pP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lastRenderedPageBreak/>
              <w:t>200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  <w:lang w:val="sr-Latn-CS"/>
              </w:rPr>
              <w:t>0м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 ходање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  <w:lang w:val="sr-Latn-CS"/>
              </w:rPr>
              <w:t xml:space="preserve"> 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  (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6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)              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7938AE" w:rsidRPr="00CE75D9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Ж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83109C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РЕЗУЛТАТ</w:t>
            </w:r>
          </w:p>
        </w:tc>
        <w:tc>
          <w:tcPr>
            <w:tcW w:w="983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КУП БГД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Митровић Лара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25.09.2006.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Standard"/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11:46,25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pStyle w:val="Standard"/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Ђикић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31.08.2007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54A96">
              <w:rPr>
                <w:rFonts w:ascii="Arial Narrow" w:hAnsi="Arial Narrow" w:cs="Calibri"/>
                <w:sz w:val="22"/>
                <w:szCs w:val="22"/>
              </w:rPr>
              <w:t>13:03,29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54A96">
              <w:rPr>
                <w:rFonts w:ascii="Arial Narrow" w:hAnsi="Arial Narrow" w:cs="Calibri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Илић 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10.01.2008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13:22,86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Ристић Теодора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02.02.2008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13:35,23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Пејановић 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07.12.2007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54A96">
              <w:rPr>
                <w:rFonts w:ascii="Arial Narrow" w:hAnsi="Arial Narrow" w:cs="Calibri"/>
                <w:sz w:val="22"/>
                <w:szCs w:val="22"/>
              </w:rPr>
              <w:t>13:40,46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54A96">
              <w:rPr>
                <w:rFonts w:ascii="Arial Narrow" w:hAnsi="Arial Narrow" w:cs="Calibri"/>
                <w:sz w:val="22"/>
                <w:szCs w:val="22"/>
              </w:rPr>
              <w:t>8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Митић Софија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21.08.2008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ДСК</w:t>
            </w:r>
            <w:r>
              <w:rPr>
                <w:rFonts w:ascii="Arial Narrow" w:hAnsi="Arial Narrow"/>
                <w:sz w:val="22"/>
                <w:szCs w:val="22"/>
                <w:lang/>
              </w:rPr>
              <w:t xml:space="preserve">    (ТР 54.7.1)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7938AE" w:rsidRPr="00041470" w:rsidRDefault="007938AE" w:rsidP="007938AE">
      <w:pPr>
        <w:rPr>
          <w:rFonts w:ascii="Arial Narrow" w:hAnsi="Arial Narrow" w:cs="Arial"/>
          <w:color w:val="002060"/>
          <w:sz w:val="16"/>
          <w:szCs w:val="16"/>
        </w:rPr>
      </w:pPr>
    </w:p>
    <w:tbl>
      <w:tblPr>
        <w:tblW w:w="9858" w:type="dxa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560"/>
        <w:gridCol w:w="1559"/>
        <w:gridCol w:w="956"/>
      </w:tblGrid>
      <w:tr w:rsidR="007938AE" w:rsidRPr="0083109C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7938AE" w:rsidRPr="0083109C" w:rsidRDefault="007938AE" w:rsidP="003878AE">
            <w:pPr>
              <w:rPr>
                <w:rFonts w:ascii="Arial Narrow" w:hAnsi="Arial Narrow" w:cs="Arial Narrow"/>
                <w:b/>
                <w:bCs/>
                <w:color w:val="0070C0"/>
                <w:sz w:val="22"/>
                <w:szCs w:val="22"/>
              </w:rPr>
            </w:pPr>
            <w:r w:rsidRPr="0083109C">
              <w:rPr>
                <w:rFonts w:ascii="Arial Narrow" w:hAnsi="Arial Narrow" w:cs="Arial Narrow"/>
                <w:b/>
                <w:bCs/>
                <w:color w:val="0070C0"/>
                <w:sz w:val="22"/>
                <w:szCs w:val="22"/>
              </w:rPr>
              <w:t>2000м ходање   (3)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70C0"/>
                <w:sz w:val="22"/>
                <w:szCs w:val="22"/>
              </w:rPr>
            </w:pPr>
            <w:r w:rsidRPr="0083109C">
              <w:rPr>
                <w:rFonts w:ascii="Arial Narrow" w:hAnsi="Arial Narrow" w:cs="Arial Narrow"/>
                <w:b/>
                <w:bCs/>
                <w:color w:val="0070C0"/>
                <w:sz w:val="22"/>
                <w:szCs w:val="22"/>
              </w:rPr>
              <w:t>М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83109C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</w:pPr>
            <w:r w:rsidRPr="0083109C"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  <w:t>РЕЗУЛТАТ</w:t>
            </w:r>
          </w:p>
        </w:tc>
        <w:tc>
          <w:tcPr>
            <w:tcW w:w="9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</w:pPr>
            <w:r w:rsidRPr="0083109C"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  <w:t>КУП БГД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Средановић Милош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Standard"/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13:05,51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pStyle w:val="Standard"/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8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Тодоровић Душан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06.04.2008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Standard"/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13:43,64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pStyle w:val="Standard"/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Раковић Михајло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ДСК</w:t>
            </w:r>
            <w:r>
              <w:rPr>
                <w:rFonts w:ascii="Arial Narrow" w:hAnsi="Arial Narrow"/>
                <w:sz w:val="22"/>
                <w:szCs w:val="22"/>
                <w:lang/>
              </w:rPr>
              <w:t xml:space="preserve">    (ТР 54.7.1)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7938AE" w:rsidRPr="00041470" w:rsidRDefault="007938AE" w:rsidP="007938AE">
      <w:pPr>
        <w:rPr>
          <w:rFonts w:ascii="Arial Narrow" w:hAnsi="Arial Narrow" w:cs="Arial"/>
          <w:color w:val="002060"/>
          <w:sz w:val="16"/>
          <w:szCs w:val="16"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560"/>
        <w:gridCol w:w="1559"/>
      </w:tblGrid>
      <w:tr w:rsidR="007938AE" w:rsidRPr="00CE75D9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7938AE" w:rsidRPr="00B25617" w:rsidRDefault="007938AE" w:rsidP="003878AE">
            <w:pP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8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  <w:lang w:val="sr-Latn-CS"/>
              </w:rPr>
              <w:t>0м препоне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  /0.762/  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(19-3гр)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CE75D9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 xml:space="preserve">Ж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041470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РЕЗУЛТАТ</w:t>
            </w:r>
          </w:p>
        </w:tc>
      </w:tr>
      <w:tr w:rsidR="007938AE" w:rsidRPr="00476E7D" w:rsidTr="003878AE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93EBE" w:rsidRDefault="007938AE" w:rsidP="003878AE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1. ГРУПА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 Ветар +1,5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Првановић Андреа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12,22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Ђурђевић Катарина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12,34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12,64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13,34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Вукмировић Вера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02.06.2007.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ЦЗБ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13,63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Максић 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НЗТ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Петковић Доротеја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26.01.2006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ДСК    (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 xml:space="preserve">ТР </w:t>
            </w: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16.8)</w:t>
            </w:r>
          </w:p>
        </w:tc>
      </w:tr>
      <w:tr w:rsidR="007938AE" w:rsidRPr="00476E7D" w:rsidTr="003878AE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93EBE" w:rsidRDefault="007938AE" w:rsidP="003878AE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2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Ветар +1,1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Режак Валентина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13,48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Маринковић Нађа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14,07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Несторовић Анђелија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24.02.2008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14,85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Трифуновћ Калина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28.02.2008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14,96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Аћимовић 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16.07.2007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15,11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Лозанче Невена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ЦЗБ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7938AE" w:rsidRPr="00476E7D" w:rsidTr="003878AE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93EBE" w:rsidRDefault="007938AE" w:rsidP="003878AE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3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 Ветар +0,9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Војиновић Наталија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09.09.2007.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13,76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Јанковић Ива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24.06.2008.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КРА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16,35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Мићић 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26.08.2008.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17,41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Петковић Лара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19.02.2009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17,82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Дармановић Ива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07.09.2008.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19,00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Ивковић Тамара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7938AE" w:rsidRPr="00041470" w:rsidRDefault="007938AE" w:rsidP="007938AE">
      <w:pPr>
        <w:rPr>
          <w:rFonts w:ascii="Arial Narrow" w:hAnsi="Arial Narrow" w:cs="Arial"/>
          <w:color w:val="002060"/>
          <w:sz w:val="16"/>
          <w:szCs w:val="16"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560"/>
        <w:gridCol w:w="1559"/>
        <w:gridCol w:w="956"/>
      </w:tblGrid>
      <w:tr w:rsidR="007938AE" w:rsidRPr="00CE75D9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7938AE" w:rsidRPr="00041470" w:rsidRDefault="007938AE" w:rsidP="003878AE">
            <w:pP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8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  <w:lang w:val="sr-Latn-CS"/>
              </w:rPr>
              <w:t>0м препоне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- УКУПАН ПЛАСМАН                          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CE75D9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 xml:space="preserve">Ж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041470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РЕЗУЛТАТ</w:t>
            </w:r>
          </w:p>
        </w:tc>
        <w:tc>
          <w:tcPr>
            <w:tcW w:w="9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КУП БГД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Првановић Андреа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12,22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Ђурђевић Катарина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12,34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12,64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13,34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Режак Валентина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13,48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4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Вукмировић Вера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02.06.2007.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ЦЗБ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13,63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Војиновић Наталија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09.09.2007.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13,76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Маринковић Нађа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14,07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Несторовић Анђелија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24.02.2008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14,85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Трифуновћ Калина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28.02.2008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14,96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Аћимовић 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16.07.2007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15,11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Јанковић Ива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24.06.2008.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КРА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16,35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Мићић 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26.08.2008.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17,41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Петковић Лара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19.02.2009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17,82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Дармановић Ива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07.09.2008.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19,00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lastRenderedPageBreak/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Лозанче Невена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ЦЗБ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Максић 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НЗТ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Петковић Доротеја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26.01.2006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ДСК    (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 xml:space="preserve">ТР </w:t>
            </w: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16.8)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Ивковић Тамара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7938AE" w:rsidRPr="00D71F8D" w:rsidRDefault="007938AE" w:rsidP="007938AE">
      <w:pPr>
        <w:rPr>
          <w:rFonts w:ascii="Arial Narrow" w:hAnsi="Arial Narrow" w:cs="Arial"/>
          <w:color w:val="002060"/>
          <w:sz w:val="14"/>
          <w:szCs w:val="14"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560"/>
        <w:gridCol w:w="1559"/>
        <w:gridCol w:w="983"/>
      </w:tblGrid>
      <w:tr w:rsidR="007938AE" w:rsidRPr="00CE75D9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7938AE" w:rsidRPr="00CE75D9" w:rsidRDefault="007938AE" w:rsidP="003878AE">
            <w:pPr>
              <w:rPr>
                <w:rFonts w:ascii="Arial Narrow" w:hAnsi="Arial Narrow" w:cs="Arial Narrow"/>
                <w:b/>
                <w:color w:val="FF0000"/>
                <w:sz w:val="22"/>
                <w:szCs w:val="22"/>
                <w:lang w:val="sr-Cyrl-CS"/>
              </w:rPr>
            </w:pP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Бацање кладива  /3 kg/  (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9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CE75D9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>Ж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041470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РЕЗУЛТАТ</w:t>
            </w:r>
          </w:p>
        </w:tc>
        <w:tc>
          <w:tcPr>
            <w:tcW w:w="9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КУП БГД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Амиџић Мина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21.11.2007.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51,49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Покрајац Жељана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21.07.2006.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34,77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Јочић Сара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20,42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Радовановић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13.11.2008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17,64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Павловић 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16,02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654A96" w:rsidRDefault="007938AE" w:rsidP="003878AE">
            <w:r w:rsidRPr="00654A96">
              <w:rPr>
                <w:rFonts w:ascii="Arial Narrow" w:hAnsi="Arial Narrow"/>
                <w:sz w:val="22"/>
                <w:szCs w:val="22"/>
              </w:rPr>
              <w:t>Васовић Александра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03.07.2006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15,81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15,05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Живојиновић Тамара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28.05.2006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14,53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Стојановић Емилија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27.08.2009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14,33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7938AE" w:rsidRPr="00D71F8D" w:rsidRDefault="007938AE" w:rsidP="007938AE">
      <w:pPr>
        <w:rPr>
          <w:rFonts w:ascii="Arial Narrow" w:hAnsi="Arial Narrow" w:cs="Arial"/>
          <w:color w:val="002060"/>
          <w:sz w:val="14"/>
          <w:szCs w:val="14"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560"/>
        <w:gridCol w:w="1559"/>
        <w:gridCol w:w="956"/>
      </w:tblGrid>
      <w:tr w:rsidR="007938AE" w:rsidRPr="000F6E3F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7938AE" w:rsidRPr="000F6E3F" w:rsidRDefault="007938AE" w:rsidP="003878AE">
            <w:pP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</w:pP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  <w:lang w:val="sr-Latn-CS"/>
              </w:rPr>
              <w:t>1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0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  <w:lang w:val="sr-Latn-CS"/>
              </w:rPr>
              <w:t>0м препоне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 /0.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838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/  (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7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0F6E3F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</w:pPr>
            <w:r w:rsidRPr="000F6E3F"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  <w:t xml:space="preserve">М 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EB5574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  <w:t>РЕЗУЛТАТ</w:t>
            </w:r>
          </w:p>
        </w:tc>
        <w:tc>
          <w:tcPr>
            <w:tcW w:w="9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</w:pPr>
            <w:r w:rsidRPr="0083109C"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  <w:t>КУП БГД</w:t>
            </w:r>
          </w:p>
        </w:tc>
      </w:tr>
      <w:tr w:rsidR="007938AE" w:rsidRPr="000F6E3F" w:rsidTr="003878AE">
        <w:trPr>
          <w:jc w:val="center"/>
        </w:trPr>
        <w:tc>
          <w:tcPr>
            <w:tcW w:w="98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93EBE" w:rsidRDefault="007938AE" w:rsidP="003878AE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Ветар +1,5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Шеварлић Реља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15,43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Миљковић Јован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02.08.2006.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15,88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Јелић Дамјан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15,96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Булатовић Данило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20.08.2006.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16,01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hAnsi="Arial Narrow" w:cs="Calibri"/>
                <w:sz w:val="22"/>
                <w:szCs w:val="22"/>
              </w:rPr>
            </w:pPr>
            <w:r w:rsidRPr="00654A96">
              <w:rPr>
                <w:rFonts w:ascii="Arial Narrow" w:hAnsi="Arial Narrow" w:cs="Calibri"/>
                <w:sz w:val="22"/>
                <w:szCs w:val="22"/>
              </w:rPr>
              <w:t>Корићанин Благоје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54A96">
              <w:rPr>
                <w:rFonts w:ascii="Arial Narrow" w:hAnsi="Arial Narrow" w:cs="Calibri"/>
                <w:sz w:val="22"/>
                <w:szCs w:val="22"/>
              </w:rPr>
              <w:t>31.03.2006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КАР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16,08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Марјановић Урош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04.12.2006.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17,72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Камаљевић Милутин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2008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19,71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</w:tbl>
    <w:p w:rsidR="007938AE" w:rsidRPr="00D71F8D" w:rsidRDefault="007938AE" w:rsidP="007938AE">
      <w:pPr>
        <w:rPr>
          <w:rFonts w:ascii="Arial Narrow" w:hAnsi="Arial Narrow" w:cs="Arial"/>
          <w:color w:val="002060"/>
          <w:sz w:val="14"/>
          <w:szCs w:val="14"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822"/>
        <w:gridCol w:w="2918"/>
        <w:gridCol w:w="1417"/>
        <w:gridCol w:w="1482"/>
        <w:gridCol w:w="842"/>
        <w:gridCol w:w="1418"/>
        <w:gridCol w:w="993"/>
      </w:tblGrid>
      <w:tr w:rsidR="007938AE" w:rsidRPr="000F6E3F" w:rsidTr="003878AE">
        <w:trPr>
          <w:jc w:val="center"/>
        </w:trPr>
        <w:tc>
          <w:tcPr>
            <w:tcW w:w="51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7938AE" w:rsidRPr="000F6E3F" w:rsidRDefault="007938AE" w:rsidP="003878AE">
            <w:pP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Скок у даљ   (10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)</w:t>
            </w:r>
          </w:p>
        </w:tc>
        <w:tc>
          <w:tcPr>
            <w:tcW w:w="148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0F6E3F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</w:pPr>
            <w:r w:rsidRPr="000F6E3F"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  <w:t>М</w:t>
            </w:r>
          </w:p>
        </w:tc>
        <w:tc>
          <w:tcPr>
            <w:tcW w:w="8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  <w:t>ВЕТАР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EB5574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  <w:t>РЕЗУЛТАТ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</w:pPr>
            <w:r w:rsidRPr="0083109C"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  <w:t>КУП БГД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hAnsi="Arial Narrow" w:cs="Calibri"/>
                <w:sz w:val="22"/>
                <w:szCs w:val="22"/>
              </w:rPr>
            </w:pPr>
            <w:r w:rsidRPr="00654A96">
              <w:rPr>
                <w:rFonts w:ascii="Arial Narrow" w:hAnsi="Arial Narrow" w:cs="Calibri"/>
                <w:sz w:val="22"/>
                <w:szCs w:val="22"/>
              </w:rPr>
              <w:t>Корићанин Благоје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654A96">
              <w:rPr>
                <w:rFonts w:ascii="Arial Narrow" w:hAnsi="Arial Narrow" w:cs="Calibri"/>
                <w:sz w:val="22"/>
                <w:szCs w:val="22"/>
              </w:rPr>
              <w:t>31.03.2006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КАР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+0,5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5,89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Димовић Немања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19.10.2006.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РКГ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+0,9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5,75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Бошковић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06.07.2006.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+1,2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5,60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Шеварлић Реља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FF0000"/>
                <w:sz w:val="22"/>
                <w:szCs w:val="22"/>
              </w:rPr>
            </w:pPr>
            <w:r w:rsidRPr="00654A96">
              <w:rPr>
                <w:rFonts w:ascii="Arial Narrow" w:hAnsi="Arial Narrow"/>
                <w:color w:val="FF0000"/>
                <w:sz w:val="22"/>
                <w:szCs w:val="22"/>
              </w:rPr>
              <w:t>+2,2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5,26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Мрђеновић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+1,5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5,16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Јелић Дамјан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+0,5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5,14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Пепић Василије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+1,0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4,81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Ђурђевић Лазар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28.01.2009.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+0,5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4,43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Симић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01.04.2008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+1,4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4,30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Булатовић Владимир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28.03.2008.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3,90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7938AE" w:rsidRPr="00D71F8D" w:rsidRDefault="007938AE" w:rsidP="007938AE">
      <w:pPr>
        <w:rPr>
          <w:rFonts w:ascii="Arial Narrow" w:hAnsi="Arial Narrow" w:cs="Arial"/>
          <w:color w:val="002060"/>
          <w:sz w:val="14"/>
          <w:szCs w:val="14"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</w:tblGrid>
      <w:tr w:rsidR="007938AE" w:rsidRPr="00CE75D9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7938AE" w:rsidRPr="00B25617" w:rsidRDefault="007938AE" w:rsidP="003878AE">
            <w:pP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60м   (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36-5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гр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7938AE" w:rsidRPr="00CE75D9" w:rsidRDefault="007938AE" w:rsidP="003878AE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EB5574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РЕЗУЛТАТ</w:t>
            </w:r>
          </w:p>
        </w:tc>
      </w:tr>
      <w:tr w:rsidR="007938AE" w:rsidRPr="00476E7D" w:rsidTr="003878AE">
        <w:trPr>
          <w:trHeight w:val="58"/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93EBE" w:rsidRDefault="007938AE" w:rsidP="003878AE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1. ГРУПА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    Ветар +0,4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22.06.2007.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8,18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11.05.2007.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8,31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Максић 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8,36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Бошковић Анђелија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14.10.2008.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8,77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Глоговац Милица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9,11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Пејовић Зона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12.10.2006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Белић 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13.01.2006.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Баковић Сара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07.03.2007.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ПОП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7938AE" w:rsidRPr="00476E7D" w:rsidTr="003878AE">
        <w:trPr>
          <w:trHeight w:val="58"/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Default="007938AE" w:rsidP="003878AE">
            <w:r w:rsidRPr="008A5ED7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2</w:t>
            </w:r>
            <w:r w:rsidRPr="008A5ED7">
              <w:rPr>
                <w:rFonts w:ascii="Arial Narrow" w:hAnsi="Arial Narrow"/>
                <w:b/>
                <w:sz w:val="22"/>
                <w:szCs w:val="22"/>
              </w:rPr>
              <w:t xml:space="preserve">. ГРУПА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  <w:r w:rsidRPr="008A5E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A5ED7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Ветар +</w:t>
            </w:r>
            <w:r>
              <w:rPr>
                <w:rFonts w:ascii="Arial Narrow" w:hAnsi="Arial Narrow"/>
                <w:b/>
                <w:sz w:val="22"/>
                <w:szCs w:val="22"/>
              </w:rPr>
              <w:t>0</w:t>
            </w:r>
            <w:r w:rsidRPr="008A5ED7">
              <w:rPr>
                <w:rFonts w:ascii="Arial Narrow" w:hAnsi="Arial Narrow"/>
                <w:b/>
                <w:sz w:val="22"/>
                <w:szCs w:val="22"/>
              </w:rPr>
              <w:t>,5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29.11.2007.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654A96" w:rsidRDefault="007938AE" w:rsidP="003878AE">
            <w:pPr>
              <w:jc w:val="center"/>
            </w:pPr>
            <w:r w:rsidRPr="00654A96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8,22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Ботуњац Сара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25.07.2008.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654A96" w:rsidRDefault="007938AE" w:rsidP="003878AE">
            <w:pPr>
              <w:jc w:val="center"/>
            </w:pPr>
            <w:r w:rsidRPr="00654A96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8,56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8,59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Златар Анђелија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31.12.2007.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8,75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Чугаљ Дуња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8,77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Јокић 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9,01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Дармановић Ива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07.09.2008.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9,51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Недељковић Лана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7938AE" w:rsidRPr="00476E7D" w:rsidTr="003878AE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93EBE" w:rsidRDefault="007938AE" w:rsidP="003878AE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3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    Ветар +1,9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Ћук Стела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31.07.2007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654A96" w:rsidRDefault="007938AE" w:rsidP="003878AE">
            <w:pPr>
              <w:jc w:val="center"/>
            </w:pPr>
            <w:r w:rsidRPr="00654A96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>8,42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Фридл Тијана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05.01.2009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654A96" w:rsidRDefault="007938AE" w:rsidP="003878AE">
            <w:pPr>
              <w:jc w:val="center"/>
            </w:pPr>
            <w:r w:rsidRPr="00654A96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8,82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>Спајић Сара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8,87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Гмитровић Хелена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29.05.2007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9,93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Коцић Уна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08.08.2007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10,01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Стошић Милица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28.05.2009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10,26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Павловић Мона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19.01.2009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654A96" w:rsidRDefault="007938AE" w:rsidP="003878AE">
            <w:pPr>
              <w:jc w:val="center"/>
            </w:pPr>
            <w:r w:rsidRPr="00654A96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7938AE" w:rsidRPr="00476E7D" w:rsidTr="003878AE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93EBE" w:rsidRDefault="007938AE" w:rsidP="003878AE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4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    Ветар +0,6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Стојковић 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26.06.2006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8,82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Станковић Маја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14.10.2009.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9,07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Аћимовић 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16.07.2007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9,23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Стошић Мирјана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28.05.2009.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9,78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Џодан Марија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17.06.2009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10,10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Тодоровски Мила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10,71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Станковић Дуња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11.09.2008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10,80</w:t>
            </w:r>
          </w:p>
        </w:tc>
      </w:tr>
      <w:tr w:rsidR="007938AE" w:rsidRPr="00476E7D" w:rsidTr="003878AE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93EBE" w:rsidRDefault="007938AE" w:rsidP="003878AE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5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    Ветар 0,0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Шкуртић 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9,00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Мазић Маша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13.03.2008.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9,24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Пауновић Невена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12.11.2009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9,40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Уремовић Барбара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02.03.2009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10,32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Пејановић 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07.12.2007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10,37</w:t>
            </w:r>
          </w:p>
        </w:tc>
      </w:tr>
      <w:tr w:rsidR="007938AE" w:rsidRPr="00654A96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Кнежевић Александра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7938AE" w:rsidRDefault="007938AE" w:rsidP="007938AE">
      <w:pPr>
        <w:rPr>
          <w:rFonts w:ascii="Arial Narrow" w:hAnsi="Arial Narrow" w:cs="Arial"/>
          <w:color w:val="002060"/>
          <w:sz w:val="22"/>
          <w:szCs w:val="22"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  <w:gridCol w:w="1013"/>
      </w:tblGrid>
      <w:tr w:rsidR="007938AE" w:rsidRPr="00CE75D9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7938AE" w:rsidRPr="001E174A" w:rsidRDefault="007938AE" w:rsidP="003878AE">
            <w:pP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60м   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УКУПАН ПЛАСМАН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7938AE" w:rsidRPr="00CE75D9" w:rsidRDefault="007938AE" w:rsidP="003878AE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EB5574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РЕЗУЛТАТ</w:t>
            </w:r>
          </w:p>
        </w:tc>
        <w:tc>
          <w:tcPr>
            <w:tcW w:w="1013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КУП БГД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22.06.2007.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8,18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29.11.2007.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8E20A9" w:rsidRDefault="007938AE" w:rsidP="003878AE">
            <w:pPr>
              <w:jc w:val="center"/>
            </w:pPr>
            <w:r w:rsidRPr="008E20A9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8,22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11.05.2007.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eastAsia="Arial Narrow" w:hAnsi="Arial Narrow" w:cs="Arial Narrow"/>
                <w:sz w:val="22"/>
                <w:szCs w:val="22"/>
              </w:rPr>
              <w:t>8,31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eastAsia="Arial Narrow" w:hAnsi="Arial Narrow" w:cs="Arial Narrow"/>
                <w:sz w:val="22"/>
                <w:szCs w:val="22"/>
              </w:rPr>
              <w:t>6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Максић 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8,36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Ћук Стела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31.07.2007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8E20A9" w:rsidRDefault="007938AE" w:rsidP="003878AE">
            <w:pPr>
              <w:jc w:val="center"/>
            </w:pPr>
            <w:r w:rsidRPr="008E20A9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8E20A9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>8,42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8E20A9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>4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Ботуњац Сара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25.07.2008.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8E20A9" w:rsidRDefault="007938AE" w:rsidP="003878AE">
            <w:pPr>
              <w:jc w:val="center"/>
            </w:pPr>
            <w:r w:rsidRPr="008E20A9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8,56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8,59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Златар Анђелија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31.12.2007.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8,75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Бошковић Анђелија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14.10.2008.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8,77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Чугаљ Дуња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8,77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Фридл Тијана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05.01.2009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8E20A9" w:rsidRDefault="007938AE" w:rsidP="003878AE">
            <w:pPr>
              <w:jc w:val="center"/>
            </w:pPr>
            <w:r w:rsidRPr="008E20A9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8,82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Стојковић 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26.06.2006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8,82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8E20A9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>Спајић Сара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8E20A9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bCs/>
                <w:sz w:val="22"/>
                <w:szCs w:val="22"/>
              </w:rPr>
            </w:pPr>
            <w:r w:rsidRPr="008E20A9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8,87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Шкуртић 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9,00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Јокић 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9,01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Станковић Маја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14.10.2009.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9,07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Глоговац Милица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9,11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Аћимовић 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16.07.2007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9,23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Мазић Маша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13.03.2008.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9,24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Пауновић Невена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12.11.2009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9,40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Дармановић Ива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07.09.2008.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9,51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Стошић Мирјана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28.05.2009.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9,78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Гмитровић Хелена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29.05.2007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9,93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Коцић Уна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08.08.2007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10,01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Џодан Марија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17.06.2009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10,10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Стошић Милица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28.05.2009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10,26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Уремовић Барбара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02.03.2009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10,32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Пејановић 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07.12.2007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10,37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Тодоровски Мила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10,71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Станковић Дуња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11.09.2008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10,80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Пејовић Зона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12.10.2006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Павловић Мона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19.01.2009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8E20A9" w:rsidRDefault="007938AE" w:rsidP="003878AE">
            <w:pPr>
              <w:jc w:val="center"/>
            </w:pPr>
            <w:r w:rsidRPr="008E20A9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Недељковић Лана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Белић 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13.01.2006.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Баковић Сара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07.03.2007.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ПОП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trHeight w:val="239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Кнежевић Александра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7938AE" w:rsidRPr="001E174A" w:rsidRDefault="007938AE" w:rsidP="007938AE">
      <w:pPr>
        <w:rPr>
          <w:rFonts w:ascii="Arial Narrow" w:hAnsi="Arial Narrow" w:cs="Arial"/>
          <w:color w:val="002060"/>
          <w:sz w:val="22"/>
          <w:szCs w:val="22"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  <w:gridCol w:w="1013"/>
      </w:tblGrid>
      <w:tr w:rsidR="007938AE" w:rsidRPr="00CE75D9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7938AE" w:rsidRPr="00CE75D9" w:rsidRDefault="007938AE" w:rsidP="003878AE">
            <w:pPr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>Бацање кугле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 /3 kg/   (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25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CE75D9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EB5574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РЕЗУЛТАТ</w:t>
            </w:r>
          </w:p>
        </w:tc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КУП БГД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Обрадовић Александра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24.10.2006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СЛЧ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10,78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Јочић Сара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9,48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Иванковић Нађа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29.09.2006.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8E20A9" w:rsidRDefault="007938AE" w:rsidP="003878AE">
            <w:pPr>
              <w:jc w:val="center"/>
            </w:pPr>
            <w:r w:rsidRPr="008E20A9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9,46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Покрајац Жељана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21.07.2006.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9,09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Петковић Лара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19.02.2009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tabs>
                <w:tab w:val="left" w:pos="284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 w:eastAsia="en-US"/>
              </w:rPr>
            </w:pPr>
            <w:r w:rsidRPr="008E20A9">
              <w:rPr>
                <w:rFonts w:ascii="Arial Narrow" w:hAnsi="Arial Narrow"/>
                <w:sz w:val="22"/>
                <w:szCs w:val="22"/>
                <w:lang w:eastAsia="en-US"/>
              </w:rPr>
              <w:t>8,38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tabs>
                <w:tab w:val="left" w:pos="284"/>
              </w:tabs>
              <w:autoSpaceDE w:val="0"/>
              <w:autoSpaceDN w:val="0"/>
              <w:adjustRightInd w:val="0"/>
              <w:ind w:left="-57" w:right="-57"/>
              <w:jc w:val="center"/>
              <w:rPr>
                <w:rFonts w:ascii="Arial Narrow" w:hAnsi="Arial Narrow"/>
                <w:sz w:val="22"/>
                <w:szCs w:val="22"/>
                <w:lang w:eastAsia="en-US"/>
              </w:rPr>
            </w:pPr>
            <w:r w:rsidRPr="008E20A9">
              <w:rPr>
                <w:rFonts w:ascii="Arial Narrow" w:hAnsi="Arial Narrow"/>
                <w:sz w:val="22"/>
                <w:szCs w:val="22"/>
                <w:lang w:eastAsia="en-US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Васовић Александра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03.07.2006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8,32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Стојановић Емилија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27.08.2009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7,83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Радовановић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13.11.2008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7,59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7,56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>Спајић Сара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eastAsia="Arial Narrow" w:hAnsi="Arial Narrow" w:cs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tabs>
                <w:tab w:val="left" w:pos="284"/>
              </w:tabs>
              <w:ind w:left="-108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7,50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tabs>
                <w:tab w:val="left" w:pos="284"/>
              </w:tabs>
              <w:ind w:left="-108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Живојиновић Тамара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28.05.2006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7,47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Павловић 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7,42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Чукурановић Ема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20.12.2008.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7,39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8E20A9" w:rsidRDefault="007938AE" w:rsidP="003878AE">
            <w:r w:rsidRPr="008E20A9">
              <w:rPr>
                <w:rFonts w:ascii="Arial Narrow" w:hAnsi="Arial Narrow"/>
                <w:sz w:val="22"/>
                <w:szCs w:val="22"/>
              </w:rPr>
              <w:t>Стојковић 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26.06.2006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7,35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Маринковић Нађа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7,07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Златар Анђелија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31.12.2007.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6,83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Павловић 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19.02.2008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6,44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Спасић Миљана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22.10.2009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1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E20A9">
              <w:rPr>
                <w:rFonts w:ascii="Arial Narrow" w:hAnsi="Arial Narrow" w:cs="Arial"/>
                <w:sz w:val="22"/>
                <w:szCs w:val="22"/>
              </w:rPr>
              <w:t>5,61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1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E20A9">
              <w:rPr>
                <w:rFonts w:ascii="Arial Narrow" w:hAnsi="Arial Narrow" w:cs="Arial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Трифуновћ Калина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28.02.2008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5,42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Ицић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26.01.2009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ВЛА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5,10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Грубјешић Андреа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04.04.2009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4,90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Мићић 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26.08.2008.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4,71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eastAsia="Arial Narrow" w:hAnsi="Arial Narrow" w:cs="Arial Narrow"/>
                <w:sz w:val="22"/>
                <w:szCs w:val="22"/>
              </w:rPr>
              <w:t>Ивковић Тамара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1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E20A9">
              <w:rPr>
                <w:rFonts w:ascii="Arial Narrow" w:hAnsi="Arial Narrow" w:cs="Arial"/>
                <w:sz w:val="22"/>
                <w:szCs w:val="22"/>
              </w:rPr>
              <w:t>НС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1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E20A9">
              <w:rPr>
                <w:rFonts w:ascii="Arial Narrow" w:hAnsi="Arial Narrow" w:cs="Arial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Белић 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13.01.2006.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8E20A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8E20A9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E20A9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Јовић Ирина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06.02.2007.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8E20A9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E20A9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7938AE" w:rsidRPr="00564772" w:rsidRDefault="007938AE" w:rsidP="007938AE">
      <w:pPr>
        <w:rPr>
          <w:rFonts w:ascii="Arial Narrow" w:hAnsi="Arial Narrow" w:cs="Arial"/>
          <w:color w:val="002060"/>
          <w:sz w:val="22"/>
          <w:szCs w:val="22"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  <w:gridCol w:w="1013"/>
      </w:tblGrid>
      <w:tr w:rsidR="007938AE" w:rsidRPr="00CE75D9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7938AE" w:rsidRPr="00CE75D9" w:rsidRDefault="007938AE" w:rsidP="003878AE">
            <w:pPr>
              <w:rPr>
                <w:rFonts w:ascii="Arial Narrow" w:hAnsi="Arial Narrow" w:cs="Arial Narrow"/>
                <w:b/>
                <w:color w:val="FF0000"/>
                <w:sz w:val="22"/>
                <w:szCs w:val="22"/>
                <w:lang w:val="sr-Cyrl-CS"/>
              </w:rPr>
            </w:pP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Скок у вис  (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19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CE75D9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EB5574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РЕЗУЛТАТ</w:t>
            </w:r>
          </w:p>
        </w:tc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КУП БГД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Пејатовић Николина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06.01.2006.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ПОП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174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Војиновић Наталија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09.09.2007.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171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Ћук Стела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31.07.2007.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F545F3" w:rsidRDefault="007938AE" w:rsidP="003878AE">
            <w:pPr>
              <w:jc w:val="center"/>
            </w:pPr>
            <w:r w:rsidRPr="00F545F3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162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Вукмировић Вера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02.06.2007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150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7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 xml:space="preserve">Ђурђевић Катарина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145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6-7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29.11.2007.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F545F3" w:rsidRDefault="007938AE" w:rsidP="003878AE">
            <w:pPr>
              <w:jc w:val="center"/>
            </w:pPr>
            <w:r w:rsidRPr="00F545F3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4,5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6-7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Режак Валентина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4,5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8-10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Станковић Олга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2,5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8-10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Јелић Хелена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08.06.2007.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2,5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8-10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Савић Тамара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12.06.2008.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КРА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Коврлија 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135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F545F3" w:rsidRDefault="007938AE" w:rsidP="003878AE">
            <w:r w:rsidRPr="00F545F3">
              <w:rPr>
                <w:rFonts w:ascii="Arial Narrow" w:hAnsi="Arial Narrow"/>
                <w:sz w:val="22"/>
                <w:szCs w:val="22"/>
              </w:rPr>
              <w:t>Несторовић Анђелија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24.02.2008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130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Бркић Софија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17.07.2008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125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Ицић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26.01.2009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ВЛА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Златић Јована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11.09.2008.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КРА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БР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Лазаревић Неда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25.02.2009.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БР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Јовић Ирина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06.02.2007.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Павловић Мона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19.01.2009.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F545F3" w:rsidRDefault="007938AE" w:rsidP="003878AE">
            <w:pPr>
              <w:jc w:val="center"/>
            </w:pPr>
            <w:r w:rsidRPr="00F545F3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Татић Гала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25.12.2008.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F545F3" w:rsidRDefault="007938AE" w:rsidP="003878AE">
            <w:pPr>
              <w:jc w:val="center"/>
            </w:pPr>
            <w:r w:rsidRPr="00F545F3">
              <w:rPr>
                <w:rFonts w:ascii="Arial Narrow" w:hAnsi="Arial Narrow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7938AE" w:rsidRDefault="007938AE" w:rsidP="007938AE">
      <w:pPr>
        <w:rPr>
          <w:rFonts w:ascii="Arial Narrow" w:hAnsi="Arial Narrow" w:cs="Arial"/>
          <w:color w:val="002060"/>
          <w:sz w:val="18"/>
          <w:szCs w:val="18"/>
        </w:rPr>
      </w:pPr>
    </w:p>
    <w:tbl>
      <w:tblPr>
        <w:tblW w:w="8902" w:type="dxa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</w:tblGrid>
      <w:tr w:rsidR="007938AE" w:rsidRPr="000F6E3F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7938AE" w:rsidRPr="00B25617" w:rsidRDefault="007938AE" w:rsidP="003878AE">
            <w:pP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6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  <w:lang w:val="sr-Latn-CS"/>
              </w:rPr>
              <w:t xml:space="preserve">0м 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 (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18-3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гр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7938AE" w:rsidRPr="000F6E3F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</w:pP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564772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РЕЗУЛТАТ</w:t>
            </w:r>
          </w:p>
        </w:tc>
      </w:tr>
      <w:tr w:rsidR="007938AE" w:rsidRPr="00476E7D" w:rsidTr="003878AE">
        <w:trPr>
          <w:trHeight w:val="58"/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93EBE" w:rsidRDefault="007938AE" w:rsidP="003878AE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1. ГРУПА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    Ветар +0,2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Јовановић Дамјан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06.01.2006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7,40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04.08.2006.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7,43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Киш Михајло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7,48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Николић Давид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26.03.2007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8,00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</w:rPr>
              <w:t>Милосављевић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10.01.2008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8,06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Бабаљ Филип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8,33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Мариловић Алекса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11.06.2007.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8,42</w:t>
            </w:r>
          </w:p>
        </w:tc>
      </w:tr>
      <w:tr w:rsidR="007938AE" w:rsidRPr="00476E7D" w:rsidTr="003878AE">
        <w:trPr>
          <w:trHeight w:val="58"/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93EBE" w:rsidRDefault="007938AE" w:rsidP="003878AE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2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    Ветар +0,2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16.11.2007.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8,03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Мрђеновић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8,08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Булатовић Данило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20.08.2006.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8,26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Симић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01.04.2008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8,49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Марјановић Урош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04.12.2006.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8,71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Ђурђевић Лазар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28.01.2009.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8,92</w:t>
            </w:r>
          </w:p>
        </w:tc>
      </w:tr>
      <w:tr w:rsidR="007938AE" w:rsidRPr="00476E7D" w:rsidTr="003878AE">
        <w:trPr>
          <w:trHeight w:val="58"/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93EBE" w:rsidRDefault="007938AE" w:rsidP="003878AE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3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    Ветар +1,2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Сташевић Виктор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8,26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Камаљевић Милутин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8,60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Перовић Василије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02.03.2009.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8,81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Гајић Стефан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9,01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Домазет Урош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20.05.2009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9,09</w:t>
            </w:r>
          </w:p>
        </w:tc>
      </w:tr>
    </w:tbl>
    <w:p w:rsidR="007938AE" w:rsidRPr="00DB4C2D" w:rsidRDefault="007938AE" w:rsidP="007938AE">
      <w:pPr>
        <w:rPr>
          <w:rFonts w:ascii="Arial Narrow" w:hAnsi="Arial Narrow" w:cs="Arial"/>
          <w:color w:val="002060"/>
          <w:sz w:val="22"/>
          <w:szCs w:val="22"/>
        </w:rPr>
      </w:pPr>
    </w:p>
    <w:tbl>
      <w:tblPr>
        <w:tblW w:w="9867" w:type="dxa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  <w:gridCol w:w="965"/>
      </w:tblGrid>
      <w:tr w:rsidR="007938AE" w:rsidRPr="000F6E3F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7938AE" w:rsidRPr="00D57700" w:rsidRDefault="007938AE" w:rsidP="003878AE">
            <w:pP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6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  <w:lang w:val="sr-Latn-CS"/>
              </w:rPr>
              <w:t xml:space="preserve">0м 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УКУПАН ПЛАСМАН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  <w:vAlign w:val="center"/>
          </w:tcPr>
          <w:p w:rsidR="007938AE" w:rsidRPr="000F6E3F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</w:pP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564772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РЕЗУЛТАТ</w:t>
            </w:r>
          </w:p>
        </w:tc>
        <w:tc>
          <w:tcPr>
            <w:tcW w:w="965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</w:pPr>
            <w:r w:rsidRPr="0083109C"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  <w:t>КУП БГД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Јовановић Дамјан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06.01.2006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7,40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04.08.2006.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7,43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Киш Михајло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7,48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7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Николић Давид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26.03.2007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8,00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6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16.11.2007.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8,03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</w:rPr>
              <w:t>Милосављевић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10.01.2008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8,06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Мрђеновић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8,08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Булатовић Данило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20.08.2006.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8,26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Сташевић Виктор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8,26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Бабаљ Филип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8,33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Мариловић Алекса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11.06.2007.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8,42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Симић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01.04.2008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8,49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Камаљевић Милутин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8,60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Марјановић Урош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04.12.2006.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8,71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Перовић Василије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02.03.2009.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8,81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Ђурђевић Лазар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28.01.2009.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8,92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Гајић Стефан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9,01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Домазет Урош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20.05.2009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9,09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7938AE" w:rsidRPr="00DB4C2D" w:rsidRDefault="007938AE" w:rsidP="007938AE">
      <w:pPr>
        <w:rPr>
          <w:rFonts w:ascii="Arial Narrow" w:hAnsi="Arial Narrow" w:cs="Arial"/>
          <w:color w:val="002060"/>
          <w:sz w:val="22"/>
          <w:szCs w:val="22"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  <w:gridCol w:w="957"/>
      </w:tblGrid>
      <w:tr w:rsidR="007938AE" w:rsidRPr="000F6E3F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0F6E3F" w:rsidRDefault="007938AE" w:rsidP="003878AE">
            <w:pPr>
              <w:autoSpaceDE w:val="0"/>
              <w:rPr>
                <w:rFonts w:ascii="Arial Narrow" w:hAnsi="Arial Narrow" w:cs="Arial"/>
                <w:b/>
                <w:bCs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Бацање копља  /600 g/  (11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0F6E3F" w:rsidRDefault="007938AE" w:rsidP="003878AE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 w:rsidRPr="000F6E3F"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564772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РЕЗУЛТАТ</w:t>
            </w:r>
          </w:p>
        </w:tc>
        <w:tc>
          <w:tcPr>
            <w:tcW w:w="9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</w:pPr>
            <w:r w:rsidRPr="0083109C"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  <w:t>КУП БГД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Томић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42,16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Покрајац Бранко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11.10.2007.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34,33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Брадашевић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02.12.2006.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33,85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Џодан Павле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08.12.2006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32,95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Миленковић</w:t>
            </w:r>
            <w:r w:rsidRPr="00F545F3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F545F3">
              <w:rPr>
                <w:rFonts w:ascii="Arial Narrow" w:hAnsi="Arial Narrow"/>
                <w:sz w:val="22"/>
                <w:szCs w:val="22"/>
              </w:rPr>
              <w:t>Илија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31.10.2008.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32,36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Миљковић Јован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02.08.2006.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31,88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Илић Андрија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135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31,01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Митровић Павле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05.10.2007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tabs>
                <w:tab w:val="left" w:pos="284"/>
              </w:tabs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30,31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tabs>
                <w:tab w:val="left" w:pos="284"/>
              </w:tabs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Ђељиљи Насер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15.05.2008.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28,03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Тасић Душан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25.06.2008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22,17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Тодоровски Вукашин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14.09.2007.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21,86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F545F3" w:rsidRDefault="007938AE" w:rsidP="003878AE">
            <w:pPr>
              <w:snapToGrid w:val="0"/>
              <w:ind w:left="-135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</w:tbl>
    <w:p w:rsidR="007938AE" w:rsidRPr="00C60159" w:rsidRDefault="007938AE" w:rsidP="007938AE">
      <w:pPr>
        <w:rPr>
          <w:rFonts w:ascii="Arial Narrow" w:hAnsi="Arial Narrow" w:cs="Arial"/>
          <w:color w:val="002060"/>
          <w:sz w:val="18"/>
          <w:szCs w:val="18"/>
        </w:rPr>
      </w:pPr>
    </w:p>
    <w:tbl>
      <w:tblPr>
        <w:tblW w:w="8902" w:type="dxa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</w:tblGrid>
      <w:tr w:rsidR="007938AE" w:rsidRPr="00CE75D9" w:rsidTr="003878AE">
        <w:trPr>
          <w:trHeight w:val="126"/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CE75D9" w:rsidRDefault="007938AE" w:rsidP="003878AE">
            <w:pPr>
              <w:autoSpaceDE w:val="0"/>
              <w:rPr>
                <w:rFonts w:ascii="Arial Narrow" w:hAnsi="Arial Narrow" w:cs="Arial"/>
                <w:b/>
                <w:bCs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800м  (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13-2гр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CE75D9" w:rsidRDefault="007938AE" w:rsidP="003878AE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564772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РЕЗУЛТАТ</w:t>
            </w:r>
          </w:p>
        </w:tc>
      </w:tr>
      <w:tr w:rsidR="007938AE" w:rsidRPr="00476E7D" w:rsidTr="003878AE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476E7D" w:rsidRDefault="007938AE" w:rsidP="003878AE">
            <w:pPr>
              <w:ind w:left="-108" w:right="-108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1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Рајић  Маша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02.04.2007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2:19,07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Ранђеловић  Јања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01.08.2007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2:24,35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Вучковић Тара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25.02.2008.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2:25,29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Рајић Јана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2:25,60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Милосављевић Андреа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04.12.2007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2:32,94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Панић Тамара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11.06.2008.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2:41,94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Лечић Тара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12.04.2008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2:49,44</w:t>
            </w:r>
          </w:p>
        </w:tc>
      </w:tr>
      <w:tr w:rsidR="007938AE" w:rsidRPr="00476E7D" w:rsidTr="003878AE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476E7D" w:rsidRDefault="007938AE" w:rsidP="003878AE">
            <w:pPr>
              <w:ind w:left="-108" w:right="-108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2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Стојковић Даница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14.06.2007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2:36,53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Јовановић 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17.10.2007.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2:37,59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>Савић Јана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12.06.2008.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КРА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2:46,71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Грубјешић Андреа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04.04.2009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2:53,49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Живановић Дуња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16.09.2007.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3:09,23</w:t>
            </w:r>
          </w:p>
        </w:tc>
      </w:tr>
      <w:tr w:rsidR="007938AE" w:rsidRPr="00F545F3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F545F3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Јовановић Марија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21.02.2008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ВЛА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F545F3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45F3">
              <w:rPr>
                <w:rFonts w:ascii="Arial Narrow" w:hAnsi="Arial Narrow"/>
                <w:sz w:val="22"/>
                <w:szCs w:val="22"/>
              </w:rPr>
              <w:t>3:11,39</w:t>
            </w:r>
          </w:p>
        </w:tc>
      </w:tr>
    </w:tbl>
    <w:p w:rsidR="007938AE" w:rsidRPr="00E622BB" w:rsidRDefault="007938AE" w:rsidP="007938AE">
      <w:pPr>
        <w:rPr>
          <w:rFonts w:ascii="Arial Narrow" w:hAnsi="Arial Narrow" w:cs="Arial"/>
          <w:color w:val="002060"/>
          <w:sz w:val="10"/>
          <w:szCs w:val="10"/>
        </w:rPr>
      </w:pPr>
    </w:p>
    <w:tbl>
      <w:tblPr>
        <w:tblW w:w="9844" w:type="dxa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  <w:gridCol w:w="942"/>
      </w:tblGrid>
      <w:tr w:rsidR="007938AE" w:rsidRPr="00CE75D9" w:rsidTr="003878AE">
        <w:trPr>
          <w:trHeight w:val="126"/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D57700" w:rsidRDefault="007938AE" w:rsidP="003878AE">
            <w:pPr>
              <w:autoSpaceDE w:val="0"/>
              <w:rPr>
                <w:rFonts w:ascii="Arial Narrow" w:hAnsi="Arial Narrow" w:cs="Arial"/>
                <w:b/>
                <w:bCs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800м  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УКУПАН ПЛАСМАН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CE75D9" w:rsidRDefault="007938AE" w:rsidP="003878AE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564772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РЕЗУЛТАТ</w:t>
            </w:r>
          </w:p>
        </w:tc>
        <w:tc>
          <w:tcPr>
            <w:tcW w:w="9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КУП БГД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Рајић  Маша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02.04.2007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2:19,07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Ранђеловић  Јања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01.08.2007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2:24,35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Вучковић Тара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25.02.2008.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2:25,29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8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Рајић Јана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2:25,60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7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Милосављевић Андреа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04.12.2007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2:32,94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Стојковић Даница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14.06.2007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2:36,53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Јовановић 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17.10.2007.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2:37,59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Панић Тамара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11.06.2008.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2:41,94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>Савић Јана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12.06.2008.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КРА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2:46,71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Лечић Тара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12.04.2008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2:49,44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Грубјешић Андреа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04.04.2009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2:53,49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Живановић Дуња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16.09.2007.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3:09,23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654A96">
              <w:rPr>
                <w:rFonts w:ascii="Arial Narrow" w:hAnsi="Arial Narrow" w:cs="Arial Narrow"/>
                <w:sz w:val="22"/>
                <w:szCs w:val="22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Јовановић Марија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21.02.2008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ВЛА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54A96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3:11,39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654A96" w:rsidRDefault="007938AE" w:rsidP="003878AE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54A96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7938AE" w:rsidRPr="00E622BB" w:rsidRDefault="007938AE" w:rsidP="007938AE">
      <w:pPr>
        <w:rPr>
          <w:rFonts w:ascii="Arial Narrow" w:hAnsi="Arial Narrow" w:cs="Arial"/>
          <w:color w:val="002060"/>
          <w:sz w:val="10"/>
          <w:szCs w:val="10"/>
        </w:rPr>
      </w:pPr>
    </w:p>
    <w:tbl>
      <w:tblPr>
        <w:tblW w:w="8902" w:type="dxa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</w:tblGrid>
      <w:tr w:rsidR="007938AE" w:rsidRPr="00CE75D9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B25617" w:rsidRDefault="007938AE" w:rsidP="003878AE">
            <w:pPr>
              <w:rPr>
                <w:rFonts w:ascii="Arial Narrow" w:hAnsi="Arial Narrow" w:cs="Arial"/>
                <w:b/>
                <w:bCs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"/>
                <w:b/>
                <w:bCs/>
                <w:color w:val="FF0000"/>
                <w:sz w:val="22"/>
                <w:szCs w:val="22"/>
              </w:rPr>
              <w:t xml:space="preserve">300м 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  (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20-4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гр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CE75D9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564772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РЕЗУЛТАТ</w:t>
            </w:r>
          </w:p>
        </w:tc>
      </w:tr>
      <w:tr w:rsidR="007938AE" w:rsidRPr="00476E7D" w:rsidTr="003878AE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476E7D" w:rsidRDefault="007938AE" w:rsidP="003878AE">
            <w:pPr>
              <w:ind w:left="-108" w:right="-108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1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Првановић Андреа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41,41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22.06.2007.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41,83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Павловић 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06.10.2006.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42,27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43,07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30.01.2008.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44,92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Станковић Олга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7938AE" w:rsidRPr="00476E7D" w:rsidTr="003878AE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Default="007938AE" w:rsidP="003878AE">
            <w:r w:rsidRPr="008322C7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8322C7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Исаковић Нађа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46,14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Бошковић Анђелија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14.10.2008.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47,97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1E025D" w:rsidRDefault="007938AE" w:rsidP="003878AE">
            <w:r w:rsidRPr="001E025D">
              <w:rPr>
                <w:rFonts w:ascii="Arial Narrow" w:hAnsi="Arial Narrow"/>
                <w:sz w:val="22"/>
                <w:szCs w:val="22"/>
              </w:rPr>
              <w:t>Бркић Софија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17.07.2008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50,67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1E025D" w:rsidRDefault="007938AE" w:rsidP="003878AE">
            <w:r w:rsidRPr="001E025D">
              <w:rPr>
                <w:rFonts w:ascii="Arial Narrow" w:hAnsi="Arial Narrow"/>
                <w:sz w:val="22"/>
                <w:szCs w:val="22"/>
              </w:rPr>
              <w:t>Уремовић Барбара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02.03.2009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53,21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Ђурђевић Теодора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54,22</w:t>
            </w:r>
          </w:p>
        </w:tc>
      </w:tr>
      <w:tr w:rsidR="007938AE" w:rsidRPr="00476E7D" w:rsidTr="003878AE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Default="007938AE" w:rsidP="003878AE">
            <w:r w:rsidRPr="001E3900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1E3900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Гмитровић Хелена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29.05.2007.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54,27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Миљковић Маја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15.07.2008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ВЛА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54,91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Коцић Уна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08.08.2007.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55,68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1E025D" w:rsidRDefault="007938AE" w:rsidP="003878AE">
            <w:r w:rsidRPr="001E025D">
              <w:rPr>
                <w:rFonts w:ascii="Arial Narrow" w:hAnsi="Arial Narrow"/>
                <w:sz w:val="22"/>
                <w:szCs w:val="22"/>
              </w:rPr>
              <w:t>Станковић Дуња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11.09.2008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57,62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Малешић Маша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02.06.2008.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ПОП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7938AE" w:rsidRPr="00476E7D" w:rsidTr="003878AE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Default="007938AE" w:rsidP="003878AE">
            <w:r w:rsidRPr="00D37D8F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D37D8F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>Палевић 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>24.06.2009.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КРА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50,51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Пауновић Невена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12.11.2009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54,52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1E025D" w:rsidRDefault="007938AE" w:rsidP="003878AE">
            <w:pPr>
              <w:tabs>
                <w:tab w:val="left" w:pos="1632"/>
              </w:tabs>
            </w:pPr>
            <w:r w:rsidRPr="001E025D">
              <w:rPr>
                <w:rFonts w:ascii="Arial Narrow" w:hAnsi="Arial Narrow"/>
                <w:sz w:val="22"/>
                <w:szCs w:val="22"/>
              </w:rPr>
              <w:t>Џодан Марија</w:t>
            </w:r>
            <w:r w:rsidRPr="001E025D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17.06.2009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1:01,51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Спасић Миљана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22.10.2009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>ДСК   (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 xml:space="preserve">ТР </w:t>
            </w: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>16.8)</w:t>
            </w:r>
          </w:p>
        </w:tc>
      </w:tr>
    </w:tbl>
    <w:p w:rsidR="007938AE" w:rsidRPr="00BE41B6" w:rsidRDefault="007938AE" w:rsidP="007938AE">
      <w:pPr>
        <w:rPr>
          <w:rFonts w:ascii="Arial Narrow" w:hAnsi="Arial Narrow" w:cs="Arial"/>
          <w:color w:val="002060"/>
        </w:rPr>
      </w:pPr>
    </w:p>
    <w:tbl>
      <w:tblPr>
        <w:tblW w:w="9844" w:type="dxa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  <w:gridCol w:w="942"/>
      </w:tblGrid>
      <w:tr w:rsidR="007938AE" w:rsidRPr="00CE75D9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E622BB" w:rsidRDefault="007938AE" w:rsidP="003878AE">
            <w:pPr>
              <w:rPr>
                <w:rFonts w:ascii="Arial Narrow" w:hAnsi="Arial Narrow" w:cs="Arial"/>
                <w:b/>
                <w:bCs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"/>
                <w:b/>
                <w:bCs/>
                <w:color w:val="FF0000"/>
                <w:sz w:val="22"/>
                <w:szCs w:val="22"/>
              </w:rPr>
              <w:t xml:space="preserve">300м 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УКУПАН ПЛАСМАН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CE75D9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564772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РЕЗУЛТАТ</w:t>
            </w:r>
          </w:p>
        </w:tc>
        <w:tc>
          <w:tcPr>
            <w:tcW w:w="9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КУП БГД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Првановић Андреа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41,41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22.06.2007.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41,83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Павловић 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06.10.2006.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42,27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43,07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30.01.2008.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44,92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Исаковић Нађа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46,14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Бошковић Анђелија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14.10.2008.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47,97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>Палевић 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>24.06.2009.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КРА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50,51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1E025D" w:rsidRDefault="007938AE" w:rsidP="003878AE">
            <w:r w:rsidRPr="001E025D">
              <w:rPr>
                <w:rFonts w:ascii="Arial Narrow" w:hAnsi="Arial Narrow"/>
                <w:sz w:val="22"/>
                <w:szCs w:val="22"/>
              </w:rPr>
              <w:t>Бркић Софија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17.07.2008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50,67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1E025D" w:rsidRDefault="007938AE" w:rsidP="003878AE">
            <w:r w:rsidRPr="001E025D">
              <w:rPr>
                <w:rFonts w:ascii="Arial Narrow" w:hAnsi="Arial Narrow"/>
                <w:sz w:val="22"/>
                <w:szCs w:val="22"/>
              </w:rPr>
              <w:t>Уремовић Барбара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02.03.2009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53,21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Ђурђевић Теодора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54,22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Гмитровић Хелена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29.05.2007.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54,27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Пауновић Невена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12.11.2009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54,52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Миљковић Маја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15.07.2008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ВЛА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54,91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Коцић Уна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08.08.2007.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ВЖЈ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55,68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1E025D" w:rsidRDefault="007938AE" w:rsidP="003878AE">
            <w:r w:rsidRPr="001E025D">
              <w:rPr>
                <w:rFonts w:ascii="Arial Narrow" w:hAnsi="Arial Narrow"/>
                <w:sz w:val="22"/>
                <w:szCs w:val="22"/>
              </w:rPr>
              <w:t>Станковић Дуња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11.09.2008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57,62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1E025D" w:rsidRDefault="007938AE" w:rsidP="003878AE">
            <w:pPr>
              <w:tabs>
                <w:tab w:val="left" w:pos="1632"/>
              </w:tabs>
            </w:pPr>
            <w:r w:rsidRPr="001E025D">
              <w:rPr>
                <w:rFonts w:ascii="Arial Narrow" w:hAnsi="Arial Narrow"/>
                <w:sz w:val="22"/>
                <w:szCs w:val="22"/>
              </w:rPr>
              <w:t>Џодан Марија</w:t>
            </w:r>
            <w:r w:rsidRPr="001E025D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17.06.2009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1:01,51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Станковић Олга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Спасић Миљана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22.10.2009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>ДСК   (</w:t>
            </w:r>
            <w:r w:rsidRPr="001E025D"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 xml:space="preserve">ТР </w:t>
            </w: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>16.8)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>-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Малешић Маша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02.06.2008.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ПОП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7938AE" w:rsidRDefault="007938AE" w:rsidP="007938AE">
      <w:pPr>
        <w:rPr>
          <w:rFonts w:ascii="Arial Narrow" w:hAnsi="Arial Narrow" w:cs="Arial"/>
          <w:color w:val="002060"/>
        </w:rPr>
      </w:pPr>
    </w:p>
    <w:p w:rsidR="007938AE" w:rsidRPr="00BE41B6" w:rsidRDefault="007938AE" w:rsidP="007938AE">
      <w:pPr>
        <w:rPr>
          <w:rFonts w:ascii="Arial Narrow" w:hAnsi="Arial Narrow" w:cs="Arial"/>
          <w:color w:val="002060"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</w:tblGrid>
      <w:tr w:rsidR="007938AE" w:rsidRPr="000F6E3F" w:rsidTr="003878AE">
        <w:trPr>
          <w:trHeight w:val="58"/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</w:tcPr>
          <w:p w:rsidR="007938AE" w:rsidRPr="000F6E3F" w:rsidRDefault="007938AE" w:rsidP="003878AE">
            <w:pPr>
              <w:autoSpaceDE w:val="0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3</w:t>
            </w:r>
            <w:r w:rsidRPr="000F6E3F"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 xml:space="preserve">00м 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 (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11-2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гр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)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7938AE" w:rsidRPr="000F6E3F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</w:pP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D57700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РЕЗУЛТАТ</w:t>
            </w:r>
          </w:p>
        </w:tc>
      </w:tr>
      <w:tr w:rsidR="007938AE" w:rsidRPr="00476E7D" w:rsidTr="003878AE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Default="007938AE" w:rsidP="003878AE">
            <w:r w:rsidRPr="008322C7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8322C7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Јовановић Дамјан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06.01.2006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38,04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Киш Михајло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>38,44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Марковић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10.06.2006.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1E025D" w:rsidRDefault="007938AE" w:rsidP="003878AE">
            <w:pPr>
              <w:jc w:val="center"/>
              <w:rPr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39,65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Милосављевић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10.01.2008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43,48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Домазет Урош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20.05.2009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48,86</w:t>
            </w:r>
          </w:p>
        </w:tc>
      </w:tr>
      <w:tr w:rsidR="007938AE" w:rsidRPr="00476E7D" w:rsidTr="003878AE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Default="007938AE" w:rsidP="003878AE">
            <w:r w:rsidRPr="008322C7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8322C7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Чукурановић Огњен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20.12.2008.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42,63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Сташевић Виктор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42,70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Митровић Павле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05.10.2007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42,99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Бељаковић Никола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>10.05.2008.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КРА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43,72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bCs/>
                <w:sz w:val="22"/>
                <w:szCs w:val="22"/>
              </w:rPr>
            </w:pPr>
            <w:r w:rsidRPr="001E025D">
              <w:rPr>
                <w:rFonts w:ascii="Arial Narrow" w:hAnsi="Arial Narrow"/>
                <w:bCs/>
                <w:sz w:val="22"/>
                <w:szCs w:val="22"/>
              </w:rPr>
              <w:t>Гајић Димитрије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27.03.2008.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43,80</w:t>
            </w:r>
          </w:p>
        </w:tc>
      </w:tr>
      <w:tr w:rsidR="007938AE" w:rsidRPr="001E025D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1E025D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Куновац Ђорђе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06.02.2007.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E025D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E025D">
              <w:rPr>
                <w:rFonts w:ascii="Arial Narrow" w:hAnsi="Arial Narrow"/>
                <w:sz w:val="22"/>
                <w:szCs w:val="22"/>
              </w:rPr>
              <w:t>44,57</w:t>
            </w:r>
          </w:p>
        </w:tc>
      </w:tr>
    </w:tbl>
    <w:p w:rsidR="007938AE" w:rsidRDefault="007938AE" w:rsidP="007938AE">
      <w:pPr>
        <w:rPr>
          <w:rFonts w:ascii="Arial Narrow" w:hAnsi="Arial Narrow" w:cs="Arial"/>
          <w:color w:val="002060"/>
        </w:rPr>
      </w:pPr>
    </w:p>
    <w:p w:rsidR="007938AE" w:rsidRPr="006E1318" w:rsidRDefault="007938AE" w:rsidP="007938AE">
      <w:pPr>
        <w:rPr>
          <w:rFonts w:ascii="Arial Narrow" w:hAnsi="Arial Narrow" w:cs="Arial"/>
          <w:color w:val="002060"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  <w:gridCol w:w="942"/>
      </w:tblGrid>
      <w:tr w:rsidR="007938AE" w:rsidRPr="000F6E3F" w:rsidTr="003878AE">
        <w:trPr>
          <w:trHeight w:val="58"/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0C0C0"/>
          </w:tcPr>
          <w:p w:rsidR="007938AE" w:rsidRPr="000F6E3F" w:rsidRDefault="007938AE" w:rsidP="003878AE">
            <w:pPr>
              <w:autoSpaceDE w:val="0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3</w:t>
            </w:r>
            <w:r w:rsidRPr="000F6E3F"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 xml:space="preserve">00м 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УКУПАН ПЛАСМАН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auto"/>
            </w:tcBorders>
            <w:shd w:val="clear" w:color="auto" w:fill="C0C0C0"/>
          </w:tcPr>
          <w:p w:rsidR="007938AE" w:rsidRPr="000F6E3F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</w:pP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D57700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РЕЗУЛТАТ</w:t>
            </w:r>
          </w:p>
        </w:tc>
        <w:tc>
          <w:tcPr>
            <w:tcW w:w="942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</w:pPr>
            <w:r w:rsidRPr="0083109C"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  <w:t>КУП БГД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Јовановић Дамјан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06.01.2006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38,04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Киш Михајло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eastAsia="Arial Narrow" w:hAnsi="Arial Narrow" w:cs="Arial Narrow"/>
                <w:sz w:val="22"/>
                <w:szCs w:val="22"/>
              </w:rPr>
              <w:t>38,44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eastAsia="Arial Narrow" w:hAnsi="Arial Narrow" w:cs="Arial Narrow"/>
                <w:sz w:val="22"/>
                <w:szCs w:val="22"/>
              </w:rPr>
              <w:t>8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Марковић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10.06.2006.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D02518" w:rsidRDefault="007938AE" w:rsidP="003878AE">
            <w:pPr>
              <w:jc w:val="center"/>
              <w:rPr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39,65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Чукурановић Огњен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20.12.2008.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42,63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Сташевић Виктор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42,70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Митровић Павле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05.10.2007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42,99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Милосављевић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10.01.2008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43,48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Бељаковић Никола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eastAsia="Arial Narrow" w:hAnsi="Arial Narrow" w:cs="Arial Narrow"/>
                <w:sz w:val="22"/>
                <w:szCs w:val="22"/>
              </w:rPr>
              <w:t>10.05.2008.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КРА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43,72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bCs/>
                <w:sz w:val="22"/>
                <w:szCs w:val="22"/>
              </w:rPr>
            </w:pPr>
            <w:r w:rsidRPr="00D02518">
              <w:rPr>
                <w:rFonts w:ascii="Arial Narrow" w:hAnsi="Arial Narrow"/>
                <w:bCs/>
                <w:sz w:val="22"/>
                <w:szCs w:val="22"/>
              </w:rPr>
              <w:t>Гајић Димитрије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27.03.2008.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43,80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21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Куновац Ђорђе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06.02.2007.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44,57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Домазет Урош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20.05.2009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48,86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</w:tbl>
    <w:p w:rsidR="007938AE" w:rsidRDefault="007938AE" w:rsidP="007938AE">
      <w:pPr>
        <w:rPr>
          <w:rFonts w:ascii="Arial Narrow" w:hAnsi="Arial Narrow" w:cs="Arial"/>
          <w:color w:val="002060"/>
        </w:rPr>
      </w:pPr>
    </w:p>
    <w:p w:rsidR="007938AE" w:rsidRDefault="007938AE" w:rsidP="007938AE">
      <w:pPr>
        <w:rPr>
          <w:rFonts w:ascii="Arial Narrow" w:hAnsi="Arial Narrow" w:cs="Arial"/>
          <w:color w:val="002060"/>
        </w:rPr>
      </w:pPr>
    </w:p>
    <w:p w:rsidR="007938AE" w:rsidRDefault="007938AE" w:rsidP="007938AE">
      <w:pPr>
        <w:rPr>
          <w:rFonts w:ascii="Arial Narrow" w:hAnsi="Arial Narrow" w:cs="Arial"/>
          <w:color w:val="002060"/>
        </w:rPr>
      </w:pPr>
    </w:p>
    <w:p w:rsidR="007938AE" w:rsidRDefault="007938AE" w:rsidP="007938AE">
      <w:pPr>
        <w:rPr>
          <w:rFonts w:ascii="Arial Narrow" w:hAnsi="Arial Narrow" w:cs="Arial"/>
          <w:color w:val="002060"/>
        </w:rPr>
      </w:pPr>
    </w:p>
    <w:p w:rsidR="007938AE" w:rsidRPr="00BE41B6" w:rsidRDefault="007938AE" w:rsidP="007938AE">
      <w:pPr>
        <w:rPr>
          <w:rFonts w:ascii="Arial Narrow" w:hAnsi="Arial Narrow" w:cs="Arial"/>
          <w:color w:val="002060"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  <w:gridCol w:w="942"/>
      </w:tblGrid>
      <w:tr w:rsidR="007938AE" w:rsidRPr="000F6E3F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0F6E3F" w:rsidRDefault="007938AE" w:rsidP="003878AE">
            <w:pPr>
              <w:autoSpaceDE w:val="0"/>
              <w:rPr>
                <w:rFonts w:ascii="Arial Narrow" w:hAnsi="Arial Narrow" w:cs="Arial"/>
                <w:b/>
                <w:color w:val="002060"/>
                <w:sz w:val="22"/>
                <w:szCs w:val="22"/>
                <w:lang w:val="sr-Cyrl-CS"/>
              </w:rPr>
            </w:pPr>
            <w:r w:rsidRPr="000F6E3F">
              <w:rPr>
                <w:rFonts w:ascii="Arial Narrow" w:hAnsi="Arial Narrow" w:cs="Arial"/>
                <w:b/>
                <w:color w:val="002060"/>
                <w:sz w:val="22"/>
                <w:szCs w:val="22"/>
                <w:lang w:val="sr-Cyrl-CS"/>
              </w:rPr>
              <w:t>Бацање диска  /</w:t>
            </w: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1</w:t>
            </w:r>
            <w:r w:rsidRPr="000F6E3F">
              <w:rPr>
                <w:rFonts w:ascii="Arial Narrow" w:hAnsi="Arial Narrow" w:cs="Arial"/>
                <w:b/>
                <w:color w:val="002060"/>
                <w:sz w:val="22"/>
                <w:szCs w:val="22"/>
                <w:lang w:val="sr-Cyrl-CS"/>
              </w:rPr>
              <w:t xml:space="preserve"> </w:t>
            </w: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K</w:t>
            </w:r>
            <w:r w:rsidRPr="000F6E3F">
              <w:rPr>
                <w:rFonts w:ascii="Arial Narrow" w:hAnsi="Arial Narrow" w:cs="Arial"/>
                <w:b/>
                <w:color w:val="002060"/>
                <w:sz w:val="22"/>
                <w:szCs w:val="22"/>
                <w:lang w:val="sr-Cyrl-CS"/>
              </w:rPr>
              <w:t>g/  (</w:t>
            </w: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  <w:lang w:val="sr-Cyrl-CS"/>
              </w:rPr>
              <w:t>13</w:t>
            </w:r>
            <w:r w:rsidRPr="000F6E3F">
              <w:rPr>
                <w:rFonts w:ascii="Arial Narrow" w:hAnsi="Arial Narrow" w:cs="Arial"/>
                <w:b/>
                <w:color w:val="002060"/>
                <w:sz w:val="22"/>
                <w:szCs w:val="22"/>
                <w:lang w:val="sr-Cyrl-CS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5964D4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D57700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РЕЗУЛТАТ</w:t>
            </w:r>
          </w:p>
        </w:tc>
        <w:tc>
          <w:tcPr>
            <w:tcW w:w="9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</w:pPr>
            <w:r w:rsidRPr="0083109C"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  <w:t>КУП БГД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72D3F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72D3F">
              <w:rPr>
                <w:rFonts w:ascii="Arial Narrow" w:hAnsi="Arial Narrow"/>
                <w:sz w:val="22"/>
                <w:szCs w:val="22"/>
              </w:rPr>
              <w:t>Томић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72D3F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4730F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E41B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46,70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80AFA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180AFA">
              <w:rPr>
                <w:rFonts w:ascii="Arial Narrow" w:hAnsi="Arial Narrow"/>
                <w:sz w:val="22"/>
                <w:szCs w:val="22"/>
              </w:rPr>
              <w:t>Јанковић Лазар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80AFA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80AFA">
              <w:rPr>
                <w:rFonts w:ascii="Arial Narrow" w:hAnsi="Arial Narrow"/>
                <w:sz w:val="22"/>
                <w:szCs w:val="22"/>
              </w:rPr>
              <w:t>15.08.2006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80AFA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80AFA">
              <w:rPr>
                <w:rFonts w:ascii="Arial Narrow" w:hAnsi="Arial Narrow"/>
                <w:sz w:val="22"/>
                <w:szCs w:val="22"/>
              </w:rPr>
              <w:t>ТГМ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E41B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42,96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B2A22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Пејовски Михајло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B2A22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B2A22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E41B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E41B6">
              <w:rPr>
                <w:rFonts w:ascii="Arial Narrow" w:hAnsi="Arial Narrow"/>
                <w:sz w:val="22"/>
                <w:szCs w:val="22"/>
              </w:rPr>
              <w:t>29,08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BE41B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Џодан Павле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08.12.2006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03FC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E41B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26,00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7E200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E200D">
              <w:rPr>
                <w:rFonts w:ascii="Arial Narrow" w:hAnsi="Arial Narrow"/>
                <w:sz w:val="22"/>
                <w:szCs w:val="22"/>
              </w:rPr>
              <w:t>Тасић Душан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7E200D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E200D">
              <w:rPr>
                <w:rFonts w:ascii="Arial Narrow" w:hAnsi="Arial Narrow"/>
                <w:sz w:val="22"/>
                <w:szCs w:val="22"/>
              </w:rPr>
              <w:t>25.06.2008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7E200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E200D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E41B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23,63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55D18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55D18">
              <w:rPr>
                <w:rFonts w:ascii="Arial Narrow" w:hAnsi="Arial Narrow"/>
                <w:sz w:val="22"/>
                <w:szCs w:val="22"/>
              </w:rPr>
              <w:t>Радојковић</w:t>
            </w:r>
            <w:r w:rsidRPr="00D55D18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D55D18">
              <w:rPr>
                <w:rFonts w:ascii="Arial Narrow" w:hAnsi="Arial Narrow"/>
                <w:sz w:val="22"/>
                <w:szCs w:val="22"/>
              </w:rPr>
              <w:t>Димитрије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55D18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55D18">
              <w:rPr>
                <w:rFonts w:ascii="Arial Narrow" w:hAnsi="Arial Narrow"/>
                <w:sz w:val="22"/>
                <w:szCs w:val="22"/>
              </w:rPr>
              <w:t>06.06.2008.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55D18" w:rsidRDefault="007938AE" w:rsidP="003878AE">
            <w:pPr>
              <w:pStyle w:val="NoSpacing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55D18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E41B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E41B6">
              <w:rPr>
                <w:rFonts w:ascii="Arial Narrow" w:hAnsi="Arial Narrow"/>
                <w:sz w:val="22"/>
                <w:szCs w:val="22"/>
              </w:rPr>
              <w:t>21,32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BE41B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7B52D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Ђељиљи Насер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360D7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15.05.2008.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068A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E41B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21,08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7B52D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Покрајац Бранко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360D7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11.10.2007.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B068A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E41B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20,45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72D3F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72D3F">
              <w:rPr>
                <w:rFonts w:ascii="Arial Narrow" w:hAnsi="Arial Narrow"/>
                <w:sz w:val="22"/>
                <w:szCs w:val="22"/>
              </w:rPr>
              <w:t>Пепић Василије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72D3F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4730F9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E41B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18,52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068A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Марковић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068AD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10.06.2006.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068AD" w:rsidRDefault="007938AE" w:rsidP="003878AE">
            <w:pPr>
              <w:jc w:val="center"/>
              <w:rPr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E41B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18,00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068A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Брадашевић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068AD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02.12.2006.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068A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E41B6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16,10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Default="007938AE" w:rsidP="003878AE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7B52D9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Бошковић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360D7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06.07.2006.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B068A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E41B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15,80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72D3F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72D3F">
              <w:rPr>
                <w:rFonts w:ascii="Arial Narrow" w:hAnsi="Arial Narrow"/>
                <w:sz w:val="22"/>
                <w:szCs w:val="22"/>
              </w:rPr>
              <w:t>Раковић Михајло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72D3F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A96C70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E41B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E41B6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BE41B6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7938AE" w:rsidRPr="006E1318" w:rsidRDefault="007938AE" w:rsidP="007938AE">
      <w:pPr>
        <w:rPr>
          <w:rFonts w:ascii="Arial Narrow" w:hAnsi="Arial Narrow" w:cs="Arial"/>
          <w:color w:val="002060"/>
        </w:rPr>
      </w:pPr>
    </w:p>
    <w:p w:rsidR="007938AE" w:rsidRPr="006E1318" w:rsidRDefault="007938AE" w:rsidP="007938AE">
      <w:pPr>
        <w:rPr>
          <w:rFonts w:ascii="Arial Narrow" w:hAnsi="Arial Narrow" w:cs="Arial"/>
          <w:color w:val="002060"/>
        </w:rPr>
      </w:pPr>
    </w:p>
    <w:p w:rsidR="007938AE" w:rsidRPr="006E1318" w:rsidRDefault="007938AE" w:rsidP="007938AE">
      <w:pPr>
        <w:rPr>
          <w:rFonts w:ascii="Arial Narrow" w:hAnsi="Arial Narrow" w:cs="Arial"/>
          <w:color w:val="002060"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  <w:gridCol w:w="942"/>
      </w:tblGrid>
      <w:tr w:rsidR="007938AE" w:rsidRPr="000F6E3F" w:rsidTr="003878AE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0F6E3F" w:rsidRDefault="007938AE" w:rsidP="003878AE">
            <w:pPr>
              <w:autoSpaceDE w:val="0"/>
              <w:rPr>
                <w:rFonts w:ascii="Arial Narrow" w:hAnsi="Arial Narrow" w:cs="Arial"/>
                <w:b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  <w:lang w:val="sr-Cyrl-CS"/>
              </w:rPr>
              <w:t>8</w:t>
            </w:r>
            <w:r w:rsidRPr="000F6E3F"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00м</w:t>
            </w:r>
            <w:r w:rsidRPr="000F6E3F">
              <w:rPr>
                <w:rFonts w:ascii="Arial Narrow" w:hAnsi="Arial Narrow" w:cs="Arial"/>
                <w:b/>
                <w:color w:val="002060"/>
                <w:sz w:val="22"/>
                <w:szCs w:val="22"/>
                <w:lang w:val="sr-Cyrl-CS"/>
              </w:rPr>
              <w:t xml:space="preserve"> 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 (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8+2 ВК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0F6E3F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</w:pP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D57700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РЕЗУЛТАТ</w:t>
            </w:r>
          </w:p>
        </w:tc>
        <w:tc>
          <w:tcPr>
            <w:tcW w:w="9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</w:pPr>
            <w:r w:rsidRPr="0083109C"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  <w:t>КУП БГД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rPr>
                <w:rFonts w:ascii="Arial Narrow" w:hAnsi="Arial Narrow" w:cs="Calibri"/>
                <w:sz w:val="22"/>
                <w:szCs w:val="22"/>
              </w:rPr>
            </w:pPr>
            <w:r w:rsidRPr="00D02518">
              <w:rPr>
                <w:rFonts w:ascii="Arial Narrow" w:hAnsi="Arial Narrow" w:cs="Calibri"/>
                <w:sz w:val="22"/>
                <w:szCs w:val="22"/>
              </w:rPr>
              <w:t>Машић Урош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D02518">
              <w:rPr>
                <w:rFonts w:ascii="Arial Narrow" w:hAnsi="Arial Narrow" w:cs="Calibri"/>
                <w:sz w:val="22"/>
                <w:szCs w:val="22"/>
              </w:rPr>
              <w:t>25.03.2006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ПРИ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2:10,71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16.11.2007.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2:13,42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Стијеља Матеј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08.03.2007.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2:26,72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Радојевић Филип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eastAsia="Arial Narrow" w:hAnsi="Arial Narrow" w:cs="Arial Narrow"/>
                <w:sz w:val="22"/>
                <w:szCs w:val="22"/>
              </w:rPr>
              <w:t>04.08.2006.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eastAsia="Arial Narrow" w:hAnsi="Arial Narrow" w:cs="Arial Narrow"/>
                <w:sz w:val="22"/>
                <w:szCs w:val="22"/>
              </w:rPr>
              <w:t>КРА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2:27,20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Станковић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27.02.2008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2:28,18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Марковић Милан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23.05.2006.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D02518" w:rsidRDefault="007938AE" w:rsidP="003878AE">
            <w:pPr>
              <w:jc w:val="center"/>
              <w:rPr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2:28,57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Јаковљевић  Огњен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22.02.2009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2:45,16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D02518"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Стојановић Кристијан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01.02.2008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2:59,24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b/>
                <w:sz w:val="22"/>
                <w:szCs w:val="22"/>
              </w:rPr>
              <w:t>ВК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 xml:space="preserve">Младеновски Марко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2:21,09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D02518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b/>
                <w:sz w:val="22"/>
                <w:szCs w:val="22"/>
              </w:rPr>
              <w:t>ВК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 xml:space="preserve">Кнежевић Душан 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2:35,97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D02518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2518"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7938AE" w:rsidRPr="006E1318" w:rsidRDefault="007938AE" w:rsidP="007938AE">
      <w:pPr>
        <w:rPr>
          <w:rFonts w:ascii="Arial Narrow" w:hAnsi="Arial Narrow" w:cs="Arial"/>
          <w:color w:val="002060"/>
        </w:rPr>
      </w:pPr>
    </w:p>
    <w:p w:rsidR="007938AE" w:rsidRPr="006E1318" w:rsidRDefault="007938AE" w:rsidP="007938AE">
      <w:pPr>
        <w:rPr>
          <w:rFonts w:ascii="Arial Narrow" w:hAnsi="Arial Narrow" w:cs="Arial"/>
          <w:color w:val="002060"/>
        </w:rPr>
      </w:pPr>
    </w:p>
    <w:p w:rsidR="007938AE" w:rsidRPr="006E1318" w:rsidRDefault="007938AE" w:rsidP="007938AE">
      <w:pPr>
        <w:rPr>
          <w:rFonts w:ascii="Arial Narrow" w:hAnsi="Arial Narrow" w:cs="Arial"/>
          <w:color w:val="002060"/>
        </w:rPr>
      </w:pPr>
    </w:p>
    <w:tbl>
      <w:tblPr>
        <w:tblW w:w="8902" w:type="dxa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</w:tblGrid>
      <w:tr w:rsidR="007938AE" w:rsidRPr="00CE75D9" w:rsidTr="003878AE">
        <w:trPr>
          <w:jc w:val="center"/>
        </w:trPr>
        <w:tc>
          <w:tcPr>
            <w:tcW w:w="4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7938AE" w:rsidRPr="00B25617" w:rsidRDefault="007938AE" w:rsidP="003878AE">
            <w:pP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  <w:lang w:val="sr-Latn-CS"/>
              </w:rPr>
              <w:t>4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х1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  <w:lang w:val="sr-Latn-CS"/>
              </w:rPr>
              <w:t>00м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   (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11-2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гр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CE75D9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CE75D9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D57700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РЕЗУЛТАТ</w:t>
            </w:r>
          </w:p>
        </w:tc>
      </w:tr>
      <w:tr w:rsidR="007938AE" w:rsidRPr="00476E7D" w:rsidTr="003878AE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Default="007938AE" w:rsidP="003878AE">
            <w:r w:rsidRPr="008322C7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8322C7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</w:p>
        </w:tc>
      </w:tr>
      <w:tr w:rsidR="007938AE" w:rsidRPr="000F6E3F" w:rsidTr="003878AE">
        <w:trPr>
          <w:trHeight w:val="193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E7735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1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 Максић Нина 2006,</w:t>
            </w:r>
          </w:p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 Првановић Анђела 2007,</w:t>
            </w:r>
          </w:p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 Режак Валентина 2007,</w:t>
            </w:r>
          </w:p>
          <w:p w:rsidR="007938AE" w:rsidRPr="006E7735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 Првановић Андреа 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E949A1" w:rsidRDefault="007938AE" w:rsidP="003878AE">
            <w:pPr>
              <w:snapToGrid w:val="0"/>
              <w:ind w:left="-95" w:right="-13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949A1">
              <w:rPr>
                <w:rFonts w:ascii="Arial Narrow" w:hAnsi="Arial Narrow"/>
                <w:sz w:val="22"/>
                <w:szCs w:val="22"/>
              </w:rPr>
              <w:t>МЛЗ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50,15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E7735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2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E7735" w:rsidRDefault="007938AE" w:rsidP="003878AE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</w:rPr>
            </w:pPr>
            <w:r w:rsidRPr="006E7735">
              <w:rPr>
                <w:rFonts w:ascii="Arial Narrow" w:hAnsi="Arial Narrow"/>
                <w:sz w:val="22"/>
                <w:szCs w:val="22"/>
              </w:rPr>
              <w:t xml:space="preserve"> 1. Костић Јефимија 2006,</w:t>
            </w:r>
          </w:p>
          <w:p w:rsidR="007938AE" w:rsidRPr="006E7735" w:rsidRDefault="007938AE" w:rsidP="003878AE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</w:rPr>
            </w:pPr>
            <w:r w:rsidRPr="006E7735">
              <w:rPr>
                <w:rFonts w:ascii="Arial Narrow" w:hAnsi="Arial Narrow"/>
                <w:sz w:val="22"/>
                <w:szCs w:val="22"/>
              </w:rPr>
              <w:t xml:space="preserve"> 2. Исаковић Нађа 2006,</w:t>
            </w:r>
          </w:p>
          <w:p w:rsidR="007938AE" w:rsidRPr="006E7735" w:rsidRDefault="007938AE" w:rsidP="003878AE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</w:rPr>
            </w:pPr>
            <w:r w:rsidRPr="006E7735">
              <w:rPr>
                <w:rFonts w:ascii="Arial Narrow" w:hAnsi="Arial Narrow"/>
                <w:sz w:val="22"/>
                <w:szCs w:val="22"/>
              </w:rPr>
              <w:t xml:space="preserve"> 3. Ђорђевић Катарина 2007,</w:t>
            </w:r>
          </w:p>
          <w:p w:rsidR="007938AE" w:rsidRPr="006E7735" w:rsidRDefault="007938AE" w:rsidP="003878AE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</w:rPr>
            </w:pPr>
            <w:r w:rsidRPr="006E7735">
              <w:rPr>
                <w:rFonts w:ascii="Arial Narrow" w:hAnsi="Arial Narrow"/>
                <w:sz w:val="22"/>
                <w:szCs w:val="22"/>
              </w:rPr>
              <w:t xml:space="preserve"> 4. Петковић Доротеја 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6F5D1B" w:rsidRDefault="007938AE" w:rsidP="003878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F5D1B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51,36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E7735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3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E7735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 Пејовић Зона 2006,</w:t>
            </w:r>
          </w:p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Симић Елена 2007, </w:t>
            </w:r>
          </w:p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3. Нисић Марија 2007,  </w:t>
            </w:r>
          </w:p>
          <w:p w:rsidR="007938AE" w:rsidRPr="006E7735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4. Ћук Стела 2007,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9A3AD1" w:rsidRDefault="007938AE" w:rsidP="003878A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3AD1">
              <w:rPr>
                <w:rFonts w:ascii="Arial Narrow" w:hAnsi="Arial Narrow"/>
                <w:sz w:val="22"/>
                <w:szCs w:val="22"/>
              </w:rPr>
              <w:t>ТЈБ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51,96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E7735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4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Златар Анђелија 2007, </w:t>
            </w:r>
          </w:p>
          <w:p w:rsidR="007938AE" w:rsidRPr="0007257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 Ботуњац Сара 2008,</w:t>
            </w:r>
          </w:p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3. Фридл Тијана 2009, </w:t>
            </w:r>
          </w:p>
          <w:p w:rsidR="007938AE" w:rsidRPr="0007257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 Станковић Маја 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9A3AD1" w:rsidRDefault="007938AE" w:rsidP="003878A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3AD1">
              <w:rPr>
                <w:rFonts w:ascii="Arial Narrow" w:hAnsi="Arial Narrow"/>
                <w:sz w:val="22"/>
                <w:szCs w:val="22"/>
              </w:rPr>
              <w:t>ТЈБ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55,71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E7735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5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 Трифуновић Калина 2008,</w:t>
            </w:r>
          </w:p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 Деспотовић Анђелија 2008,</w:t>
            </w:r>
          </w:p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 Аћимовић Ана 2007,</w:t>
            </w:r>
          </w:p>
          <w:p w:rsidR="007938AE" w:rsidRPr="006E7735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 Стојковић Ања 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E949A1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949A1">
              <w:rPr>
                <w:rFonts w:ascii="Arial Narrow" w:hAnsi="Arial Narrow"/>
                <w:sz w:val="22"/>
                <w:szCs w:val="22"/>
              </w:rPr>
              <w:t>ПБГ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56,86</w:t>
            </w:r>
          </w:p>
        </w:tc>
      </w:tr>
      <w:tr w:rsidR="007938AE" w:rsidRPr="00476E7D" w:rsidTr="003878AE">
        <w:trPr>
          <w:trHeight w:val="330"/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8AE" w:rsidRPr="001F6D4C" w:rsidRDefault="007938AE" w:rsidP="003878AE">
            <w:r w:rsidRPr="001F6D4C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2. ГРУПА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1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 Чугаљ Дуња 2006,</w:t>
            </w:r>
          </w:p>
          <w:p w:rsidR="007938AE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 Јахода Катарина 2007,</w:t>
            </w:r>
          </w:p>
          <w:p w:rsidR="007938AE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 Стојанов Јелисавета 2007,</w:t>
            </w:r>
          </w:p>
          <w:p w:rsidR="007938AE" w:rsidRPr="0007257D" w:rsidRDefault="007938AE" w:rsidP="003878AE">
            <w:pPr>
              <w:pStyle w:val="NoSpacing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 Маринковић Нађа 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E949A1" w:rsidRDefault="007938AE" w:rsidP="003878AE">
            <w:pPr>
              <w:snapToGrid w:val="0"/>
              <w:ind w:left="-95" w:right="-13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949A1">
              <w:rPr>
                <w:rFonts w:ascii="Arial Narrow" w:hAnsi="Arial Narrow"/>
                <w:sz w:val="22"/>
                <w:szCs w:val="22"/>
              </w:rPr>
              <w:t>МЛЗ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53,76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2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7257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21223">
              <w:rPr>
                <w:rFonts w:ascii="Arial Narrow" w:hAnsi="Arial Narrow"/>
                <w:sz w:val="22"/>
                <w:szCs w:val="22"/>
              </w:rPr>
              <w:t xml:space="preserve">1. </w:t>
            </w:r>
            <w:r>
              <w:rPr>
                <w:rFonts w:ascii="Arial Narrow" w:hAnsi="Arial Narrow"/>
                <w:sz w:val="22"/>
                <w:szCs w:val="22"/>
              </w:rPr>
              <w:t>Mитровић Хелена 2006,</w:t>
            </w:r>
          </w:p>
          <w:p w:rsidR="007938AE" w:rsidRPr="0007257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21223">
              <w:rPr>
                <w:rFonts w:ascii="Arial Narrow" w:hAnsi="Arial Narrow"/>
                <w:sz w:val="22"/>
                <w:szCs w:val="22"/>
              </w:rPr>
              <w:t>2. Мазић Маша</w:t>
            </w:r>
            <w:r>
              <w:rPr>
                <w:rFonts w:ascii="Arial Narrow" w:hAnsi="Arial Narrow"/>
                <w:sz w:val="22"/>
                <w:szCs w:val="22"/>
              </w:rPr>
              <w:t xml:space="preserve"> 2008,</w:t>
            </w:r>
          </w:p>
          <w:p w:rsidR="007938AE" w:rsidRPr="0007257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21223">
              <w:rPr>
                <w:rFonts w:ascii="Arial Narrow" w:hAnsi="Arial Narrow"/>
                <w:sz w:val="22"/>
                <w:szCs w:val="22"/>
              </w:rPr>
              <w:t>3. Панић Тамара</w:t>
            </w:r>
            <w:r>
              <w:rPr>
                <w:rFonts w:ascii="Arial Narrow" w:hAnsi="Arial Narrow"/>
                <w:sz w:val="22"/>
                <w:szCs w:val="22"/>
              </w:rPr>
              <w:t xml:space="preserve"> 2008,</w:t>
            </w:r>
          </w:p>
          <w:p w:rsidR="007938AE" w:rsidRPr="0007257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21223">
              <w:rPr>
                <w:rFonts w:ascii="Arial Narrow" w:hAnsi="Arial Narrow"/>
                <w:sz w:val="22"/>
                <w:szCs w:val="22"/>
              </w:rPr>
              <w:t>4. Павловић Ања</w:t>
            </w:r>
            <w:r>
              <w:rPr>
                <w:rFonts w:ascii="Arial Narrow" w:hAnsi="Arial Narrow"/>
                <w:sz w:val="22"/>
                <w:szCs w:val="22"/>
              </w:rPr>
              <w:t xml:space="preserve"> 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32122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1223"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55,33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 Јокић Ана 2008,</w:t>
            </w:r>
          </w:p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 Јочић Сара 2006,</w:t>
            </w:r>
          </w:p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 Коврлија Ана 2008,</w:t>
            </w:r>
          </w:p>
          <w:p w:rsidR="007938AE" w:rsidRPr="009871AC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 Павловић Ања 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E949A1" w:rsidRDefault="007938AE" w:rsidP="003878AE">
            <w:pPr>
              <w:snapToGrid w:val="0"/>
              <w:ind w:left="-95" w:right="-13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949A1">
              <w:rPr>
                <w:rFonts w:ascii="Arial Narrow" w:hAnsi="Arial Narrow"/>
                <w:sz w:val="22"/>
                <w:szCs w:val="22"/>
              </w:rPr>
              <w:t>МЛЗ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57,53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4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7257D" w:rsidRDefault="007938AE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2234C9">
              <w:rPr>
                <w:rFonts w:ascii="Arial Narrow" w:eastAsia="Arial Narrow" w:hAnsi="Arial Narrow" w:cs="Arial Narrow"/>
                <w:sz w:val="22"/>
                <w:szCs w:val="22"/>
              </w:rPr>
              <w:t>1. Златић Јована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2008,</w:t>
            </w:r>
          </w:p>
          <w:p w:rsidR="007938AE" w:rsidRPr="0007257D" w:rsidRDefault="007938AE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2234C9">
              <w:rPr>
                <w:rFonts w:ascii="Arial Narrow" w:eastAsia="Arial Narrow" w:hAnsi="Arial Narrow" w:cs="Arial Narrow"/>
                <w:sz w:val="22"/>
                <w:szCs w:val="22"/>
              </w:rPr>
              <w:t>2. Савић Тамара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2008,</w:t>
            </w:r>
          </w:p>
          <w:p w:rsidR="007938AE" w:rsidRPr="0007257D" w:rsidRDefault="007938AE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2234C9">
              <w:rPr>
                <w:rFonts w:ascii="Arial Narrow" w:eastAsia="Arial Narrow" w:hAnsi="Arial Narrow" w:cs="Arial Narrow"/>
                <w:sz w:val="22"/>
                <w:szCs w:val="22"/>
              </w:rPr>
              <w:t>3. Палевић Нина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2008,</w:t>
            </w:r>
          </w:p>
          <w:p w:rsidR="007938AE" w:rsidRPr="0007257D" w:rsidRDefault="007938AE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2234C9">
              <w:rPr>
                <w:rFonts w:ascii="Arial Narrow" w:eastAsia="Arial Narrow" w:hAnsi="Arial Narrow" w:cs="Arial Narrow"/>
                <w:sz w:val="22"/>
                <w:szCs w:val="22"/>
              </w:rPr>
              <w:t>4. Јанковић Ива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2234C9" w:rsidRDefault="007938AE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KРА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58,92</w:t>
            </w:r>
          </w:p>
        </w:tc>
      </w:tr>
      <w:tr w:rsidR="007938AE" w:rsidRPr="00654A96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5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 Џодан Марија 2009,</w:t>
            </w:r>
          </w:p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 Бркић Софија 2008,</w:t>
            </w:r>
          </w:p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 Уремовић Барбара 2009,</w:t>
            </w:r>
          </w:p>
          <w:p w:rsidR="007938AE" w:rsidRPr="0007257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 Грубјешић Андреа 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E949A1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949A1">
              <w:rPr>
                <w:rFonts w:ascii="Arial Narrow" w:hAnsi="Arial Narrow"/>
                <w:sz w:val="22"/>
                <w:szCs w:val="22"/>
              </w:rPr>
              <w:t>ПБГ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1:02,72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7257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E200D">
              <w:rPr>
                <w:rFonts w:ascii="Arial Narrow" w:hAnsi="Arial Narrow"/>
                <w:sz w:val="22"/>
                <w:szCs w:val="22"/>
              </w:rPr>
              <w:t>1. Петковић Лара</w:t>
            </w:r>
            <w:r>
              <w:rPr>
                <w:rFonts w:ascii="Arial Narrow" w:hAnsi="Arial Narrow"/>
                <w:sz w:val="22"/>
                <w:szCs w:val="22"/>
              </w:rPr>
              <w:t xml:space="preserve"> 2009,</w:t>
            </w:r>
          </w:p>
          <w:p w:rsidR="007938AE" w:rsidRPr="0007257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E200D">
              <w:rPr>
                <w:rFonts w:ascii="Arial Narrow" w:hAnsi="Arial Narrow"/>
                <w:sz w:val="22"/>
                <w:szCs w:val="22"/>
              </w:rPr>
              <w:t xml:space="preserve">2. Милосављевић </w:t>
            </w:r>
            <w:r>
              <w:rPr>
                <w:rFonts w:ascii="Arial Narrow" w:hAnsi="Arial Narrow"/>
                <w:sz w:val="22"/>
                <w:szCs w:val="22"/>
              </w:rPr>
              <w:t>Леонора 2009,</w:t>
            </w:r>
          </w:p>
          <w:p w:rsidR="007938AE" w:rsidRPr="0007257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E200D">
              <w:rPr>
                <w:rFonts w:ascii="Arial Narrow" w:hAnsi="Arial Narrow"/>
                <w:sz w:val="22"/>
                <w:szCs w:val="22"/>
              </w:rPr>
              <w:t>3. Радовановић Анђела</w:t>
            </w:r>
            <w:r>
              <w:rPr>
                <w:rFonts w:ascii="Arial Narrow" w:hAnsi="Arial Narrow"/>
                <w:sz w:val="22"/>
                <w:szCs w:val="22"/>
              </w:rPr>
              <w:t xml:space="preserve"> 2008,</w:t>
            </w:r>
          </w:p>
          <w:p w:rsidR="007938AE" w:rsidRPr="0007257D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E200D">
              <w:rPr>
                <w:rFonts w:ascii="Arial Narrow" w:hAnsi="Arial Narrow"/>
                <w:sz w:val="22"/>
                <w:szCs w:val="22"/>
              </w:rPr>
              <w:t>4. Пауновић Невена</w:t>
            </w:r>
            <w:r>
              <w:rPr>
                <w:rFonts w:ascii="Arial Narrow" w:hAnsi="Arial Narrow"/>
                <w:sz w:val="22"/>
                <w:szCs w:val="22"/>
              </w:rPr>
              <w:t xml:space="preserve"> 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6F5D1B" w:rsidRDefault="007938AE" w:rsidP="003878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F5D1B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</w:tbl>
    <w:p w:rsidR="007938AE" w:rsidRPr="006E1318" w:rsidRDefault="007938AE" w:rsidP="007938AE">
      <w:pPr>
        <w:rPr>
          <w:rFonts w:ascii="Arial Narrow" w:hAnsi="Arial Narrow" w:cs="Arial"/>
          <w:color w:val="002060"/>
          <w:sz w:val="18"/>
          <w:szCs w:val="18"/>
        </w:rPr>
      </w:pPr>
    </w:p>
    <w:tbl>
      <w:tblPr>
        <w:tblW w:w="9844" w:type="dxa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  <w:gridCol w:w="942"/>
      </w:tblGrid>
      <w:tr w:rsidR="007938AE" w:rsidRPr="00CE75D9" w:rsidTr="003878AE">
        <w:trPr>
          <w:jc w:val="center"/>
        </w:trPr>
        <w:tc>
          <w:tcPr>
            <w:tcW w:w="4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7938AE" w:rsidRPr="00DE107E" w:rsidRDefault="007938AE" w:rsidP="003878AE">
            <w:pP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  <w:lang w:val="sr-Latn-CS"/>
              </w:rPr>
              <w:t>4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х1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  <w:lang w:val="sr-Latn-CS"/>
              </w:rPr>
              <w:t>00м</w:t>
            </w:r>
            <w:r w:rsidRPr="00CE75D9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   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УКУПАН ПЛАСМАН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CE75D9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CE75D9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 w:rsidRPr="00CE75D9"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D57700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РЕЗУЛТАТ</w:t>
            </w:r>
          </w:p>
        </w:tc>
        <w:tc>
          <w:tcPr>
            <w:tcW w:w="9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КУП БГД</w:t>
            </w:r>
          </w:p>
        </w:tc>
      </w:tr>
      <w:tr w:rsidR="007938AE" w:rsidRPr="000F6E3F" w:rsidTr="003878AE">
        <w:trPr>
          <w:trHeight w:val="193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E7735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1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E949A1" w:rsidRDefault="007938AE" w:rsidP="003878AE">
            <w:pPr>
              <w:snapToGrid w:val="0"/>
              <w:ind w:left="-95" w:right="-13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949A1">
              <w:rPr>
                <w:rFonts w:ascii="Arial Narrow" w:hAnsi="Arial Narrow"/>
                <w:sz w:val="22"/>
                <w:szCs w:val="22"/>
              </w:rPr>
              <w:t>МЛЗ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50,15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E7735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2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F5D1B" w:rsidRDefault="007938AE" w:rsidP="003878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F5D1B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51,36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E7735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3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A3AD1" w:rsidRDefault="007938AE" w:rsidP="003878A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3AD1">
              <w:rPr>
                <w:rFonts w:ascii="Arial Narrow" w:hAnsi="Arial Narrow"/>
                <w:sz w:val="22"/>
                <w:szCs w:val="22"/>
              </w:rPr>
              <w:t>ТЈБ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51,96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F6D4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4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E949A1" w:rsidRDefault="007938AE" w:rsidP="003878AE">
            <w:pPr>
              <w:snapToGrid w:val="0"/>
              <w:ind w:left="-95" w:right="-13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949A1">
              <w:rPr>
                <w:rFonts w:ascii="Arial Narrow" w:hAnsi="Arial Narrow"/>
                <w:sz w:val="22"/>
                <w:szCs w:val="22"/>
              </w:rPr>
              <w:t>МЛЗ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53,76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5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321223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1223"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55,33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F6D4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E7735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6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A3AD1" w:rsidRDefault="007938AE" w:rsidP="003878A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3AD1">
              <w:rPr>
                <w:rFonts w:ascii="Arial Narrow" w:hAnsi="Arial Narrow"/>
                <w:sz w:val="22"/>
                <w:szCs w:val="22"/>
              </w:rPr>
              <w:t>ТЈБ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55,71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F6D4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E7735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7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E949A1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949A1">
              <w:rPr>
                <w:rFonts w:ascii="Arial Narrow" w:hAnsi="Arial Narrow"/>
                <w:sz w:val="22"/>
                <w:szCs w:val="22"/>
              </w:rPr>
              <w:t>ПБГ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56,86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E949A1" w:rsidRDefault="007938AE" w:rsidP="003878AE">
            <w:pPr>
              <w:snapToGrid w:val="0"/>
              <w:ind w:left="-95" w:right="-13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949A1">
              <w:rPr>
                <w:rFonts w:ascii="Arial Narrow" w:hAnsi="Arial Narrow"/>
                <w:sz w:val="22"/>
                <w:szCs w:val="22"/>
              </w:rPr>
              <w:t>МЛЗ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57,53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9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2234C9" w:rsidRDefault="007938AE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KРА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58,92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F6D4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10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E949A1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949A1">
              <w:rPr>
                <w:rFonts w:ascii="Arial Narrow" w:hAnsi="Arial Narrow"/>
                <w:sz w:val="22"/>
                <w:szCs w:val="22"/>
              </w:rPr>
              <w:t>ПБГ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F6D4C">
              <w:rPr>
                <w:rFonts w:ascii="Arial Narrow" w:hAnsi="Arial Narrow"/>
                <w:sz w:val="22"/>
                <w:szCs w:val="22"/>
              </w:rPr>
              <w:t>1:02,72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Pr="001F6D4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F5D1B" w:rsidRDefault="007938AE" w:rsidP="003878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F5D1B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1F6D4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AE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7938AE" w:rsidRPr="006E1318" w:rsidRDefault="007938AE" w:rsidP="007938AE">
      <w:pPr>
        <w:rPr>
          <w:rFonts w:ascii="Arial Narrow" w:hAnsi="Arial Narrow" w:cs="Arial"/>
          <w:color w:val="002060"/>
          <w:sz w:val="18"/>
          <w:szCs w:val="18"/>
        </w:rPr>
      </w:pPr>
    </w:p>
    <w:tbl>
      <w:tblPr>
        <w:tblW w:w="8902" w:type="dxa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</w:tblGrid>
      <w:tr w:rsidR="007938AE" w:rsidRPr="000F6E3F" w:rsidTr="003878AE">
        <w:trPr>
          <w:jc w:val="center"/>
        </w:trPr>
        <w:tc>
          <w:tcPr>
            <w:tcW w:w="4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7938AE" w:rsidRPr="00B25617" w:rsidRDefault="007938AE" w:rsidP="003878AE">
            <w:pP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</w:pP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  <w:lang w:val="sr-Latn-CS"/>
              </w:rPr>
              <w:t>4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х1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  <w:lang w:val="sr-Latn-CS"/>
              </w:rPr>
              <w:t>00м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  (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5)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0F6E3F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0F6E3F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 w:rsidRPr="000F6E3F"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D57700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РЕЗУЛТАТ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E107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81C42">
              <w:rPr>
                <w:rFonts w:ascii="Arial Narrow" w:hAnsi="Arial Narrow"/>
                <w:sz w:val="22"/>
                <w:szCs w:val="22"/>
              </w:rPr>
              <w:t xml:space="preserve">1. </w:t>
            </w:r>
            <w:r w:rsidRPr="00B068AD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  <w:r>
              <w:rPr>
                <w:rFonts w:ascii="Arial Narrow" w:hAnsi="Arial Narrow"/>
                <w:sz w:val="22"/>
                <w:szCs w:val="22"/>
              </w:rPr>
              <w:t xml:space="preserve"> 2007,</w:t>
            </w:r>
          </w:p>
          <w:p w:rsidR="007938AE" w:rsidRPr="00DE107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81C42">
              <w:rPr>
                <w:rFonts w:ascii="Arial Narrow" w:hAnsi="Arial Narrow"/>
                <w:sz w:val="22"/>
                <w:szCs w:val="22"/>
              </w:rPr>
              <w:t xml:space="preserve">2. </w:t>
            </w:r>
            <w:r w:rsidRPr="00B068AD">
              <w:rPr>
                <w:rFonts w:ascii="Arial Narrow" w:hAnsi="Arial Narrow"/>
                <w:sz w:val="22"/>
                <w:szCs w:val="22"/>
              </w:rPr>
              <w:t>Бошковић Лука</w:t>
            </w:r>
            <w:r>
              <w:rPr>
                <w:rFonts w:ascii="Arial Narrow" w:hAnsi="Arial Narrow"/>
                <w:sz w:val="22"/>
                <w:szCs w:val="22"/>
              </w:rPr>
              <w:t xml:space="preserve"> 2006, </w:t>
            </w:r>
          </w:p>
          <w:p w:rsidR="007938AE" w:rsidRPr="00DE107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81C42">
              <w:rPr>
                <w:rFonts w:ascii="Arial Narrow" w:hAnsi="Arial Narrow"/>
                <w:sz w:val="22"/>
                <w:szCs w:val="22"/>
              </w:rPr>
              <w:t xml:space="preserve">3. </w:t>
            </w:r>
            <w:r>
              <w:rPr>
                <w:rFonts w:ascii="Arial Narrow" w:hAnsi="Arial Narrow"/>
                <w:sz w:val="22"/>
                <w:szCs w:val="22"/>
              </w:rPr>
              <w:t>Миљковић Јован 2006,</w:t>
            </w:r>
          </w:p>
          <w:p w:rsidR="007938AE" w:rsidRPr="00DE107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81C42">
              <w:rPr>
                <w:rFonts w:ascii="Arial Narrow" w:hAnsi="Arial Narrow"/>
                <w:sz w:val="22"/>
                <w:szCs w:val="22"/>
              </w:rPr>
              <w:t xml:space="preserve">4. </w:t>
            </w:r>
            <w:r w:rsidRPr="00B068AD">
              <w:rPr>
                <w:rFonts w:ascii="Arial Narrow" w:hAnsi="Arial Narrow"/>
                <w:sz w:val="22"/>
                <w:szCs w:val="22"/>
              </w:rPr>
              <w:t>Марковић Лука</w:t>
            </w:r>
            <w:r>
              <w:rPr>
                <w:rFonts w:ascii="Arial Narrow" w:hAnsi="Arial Narrow"/>
                <w:sz w:val="22"/>
                <w:szCs w:val="22"/>
              </w:rPr>
              <w:t xml:space="preserve"> 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B068A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ТЈБ</w:t>
            </w:r>
            <w:r>
              <w:rPr>
                <w:rFonts w:ascii="Arial Narrow" w:hAnsi="Arial Narrow"/>
                <w:sz w:val="22"/>
                <w:szCs w:val="22"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48,27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2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 Сташевић Виктор 2007,</w:t>
            </w:r>
          </w:p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 Јелић Дамјан 2007,</w:t>
            </w:r>
          </w:p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 Шеварлић Реља 2007,</w:t>
            </w:r>
          </w:p>
          <w:p w:rsidR="007938AE" w:rsidRPr="009871AC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 Томић Лука 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06282A" w:rsidRDefault="007938AE" w:rsidP="003878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49,88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DE107E" w:rsidRDefault="007938AE" w:rsidP="003878AE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</w:rPr>
            </w:pPr>
            <w:r w:rsidRPr="00DE107E">
              <w:rPr>
                <w:rFonts w:ascii="Arial Narrow" w:hAnsi="Arial Narrow"/>
                <w:sz w:val="22"/>
                <w:szCs w:val="22"/>
              </w:rPr>
              <w:t xml:space="preserve"> 1. Камаљевић Милан 2008,</w:t>
            </w:r>
          </w:p>
          <w:p w:rsidR="007938AE" w:rsidRPr="00DE107E" w:rsidRDefault="007938AE" w:rsidP="003878AE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</w:rPr>
            </w:pPr>
            <w:r w:rsidRPr="00DE107E">
              <w:rPr>
                <w:rFonts w:ascii="Arial Narrow" w:hAnsi="Arial Narrow"/>
                <w:sz w:val="22"/>
                <w:szCs w:val="22"/>
              </w:rPr>
              <w:t xml:space="preserve"> 2. Мрђеновић Марко 2007,</w:t>
            </w:r>
          </w:p>
          <w:p w:rsidR="007938AE" w:rsidRPr="00DE107E" w:rsidRDefault="007938AE" w:rsidP="003878AE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</w:rPr>
            </w:pPr>
            <w:r w:rsidRPr="00DE107E">
              <w:rPr>
                <w:rFonts w:ascii="Arial Narrow" w:hAnsi="Arial Narrow"/>
                <w:sz w:val="22"/>
                <w:szCs w:val="22"/>
              </w:rPr>
              <w:t xml:space="preserve"> 3. Бабаљ Филип 2007,</w:t>
            </w:r>
          </w:p>
          <w:p w:rsidR="007938AE" w:rsidRPr="00DE107E" w:rsidRDefault="007938AE" w:rsidP="003878AE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</w:rPr>
            </w:pPr>
            <w:r w:rsidRPr="00DE107E">
              <w:rPr>
                <w:rFonts w:ascii="Arial Narrow" w:hAnsi="Arial Narrow"/>
                <w:sz w:val="22"/>
                <w:szCs w:val="22"/>
              </w:rPr>
              <w:t xml:space="preserve"> 4. Киш Михајло 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6F5D1B" w:rsidRDefault="007938AE" w:rsidP="003878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F5D1B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50,94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4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Default="007938AE" w:rsidP="003878AE">
            <w:pPr>
              <w:pStyle w:val="ListParagraph"/>
              <w:snapToGrid w:val="0"/>
              <w:ind w:left="5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Марковић Милан 2006, </w:t>
            </w:r>
          </w:p>
          <w:p w:rsidR="007938AE" w:rsidRDefault="007938AE" w:rsidP="003878A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Ђурђевић Лазар 2009, </w:t>
            </w:r>
          </w:p>
          <w:p w:rsidR="007938AE" w:rsidRPr="009871AC" w:rsidRDefault="007938AE" w:rsidP="003878A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 Ђељиљи Насер 2008,</w:t>
            </w:r>
          </w:p>
          <w:p w:rsidR="007938AE" w:rsidRPr="009871AC" w:rsidRDefault="007938AE" w:rsidP="003878A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 Перовић Василије 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B068A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56,39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-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Default="007938AE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Pr="009871A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</w:tbl>
    <w:p w:rsidR="007938AE" w:rsidRPr="00DE107E" w:rsidRDefault="007938AE" w:rsidP="007938AE">
      <w:pPr>
        <w:rPr>
          <w:rFonts w:ascii="Arial Narrow" w:hAnsi="Arial Narrow" w:cs="Arial"/>
          <w:color w:val="002060"/>
          <w:sz w:val="22"/>
          <w:szCs w:val="22"/>
        </w:rPr>
      </w:pPr>
    </w:p>
    <w:tbl>
      <w:tblPr>
        <w:tblW w:w="9844" w:type="dxa"/>
        <w:jc w:val="center"/>
        <w:tblInd w:w="-5" w:type="dxa"/>
        <w:tblLayout w:type="fixed"/>
        <w:tblLook w:val="0000"/>
      </w:tblPr>
      <w:tblGrid>
        <w:gridCol w:w="822"/>
        <w:gridCol w:w="3544"/>
        <w:gridCol w:w="1417"/>
        <w:gridCol w:w="1701"/>
        <w:gridCol w:w="1418"/>
        <w:gridCol w:w="942"/>
      </w:tblGrid>
      <w:tr w:rsidR="007938AE" w:rsidRPr="000F6E3F" w:rsidTr="003878AE">
        <w:trPr>
          <w:jc w:val="center"/>
        </w:trPr>
        <w:tc>
          <w:tcPr>
            <w:tcW w:w="4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7938AE" w:rsidRPr="00DE107E" w:rsidRDefault="007938AE" w:rsidP="003878AE">
            <w:pP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</w:pP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  <w:lang w:val="sr-Latn-CS"/>
              </w:rPr>
              <w:t>4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х1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  <w:lang w:val="sr-Latn-CS"/>
              </w:rPr>
              <w:t>00м</w:t>
            </w:r>
            <w:r w:rsidRPr="000F6E3F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  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УКУПАН ПЛАСМАН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0F6E3F" w:rsidRDefault="007938AE" w:rsidP="003878AE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C0C0C0"/>
          </w:tcPr>
          <w:p w:rsidR="007938AE" w:rsidRPr="000F6E3F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 w:rsidRPr="000F6E3F"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938AE" w:rsidRPr="00D57700" w:rsidRDefault="007938AE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РЕЗУЛТАТ</w:t>
            </w:r>
          </w:p>
        </w:tc>
        <w:tc>
          <w:tcPr>
            <w:tcW w:w="9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938AE" w:rsidRPr="0083109C" w:rsidRDefault="007938AE" w:rsidP="003878AE">
            <w:pPr>
              <w:snapToGrid w:val="0"/>
              <w:ind w:left="-122" w:right="-103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</w:pPr>
            <w:r w:rsidRPr="0083109C">
              <w:rPr>
                <w:rFonts w:ascii="Arial Narrow" w:hAnsi="Arial Narrow" w:cs="Arial"/>
                <w:b/>
                <w:color w:val="0070C0"/>
                <w:sz w:val="22"/>
                <w:szCs w:val="22"/>
              </w:rPr>
              <w:t>КУП БГД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068A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068AD">
              <w:rPr>
                <w:rFonts w:ascii="Arial Narrow" w:hAnsi="Arial Narrow"/>
                <w:sz w:val="22"/>
                <w:szCs w:val="22"/>
              </w:rPr>
              <w:t>ТЈБ</w:t>
            </w:r>
            <w:r>
              <w:rPr>
                <w:rFonts w:ascii="Arial Narrow" w:hAnsi="Arial Narrow"/>
                <w:sz w:val="22"/>
                <w:szCs w:val="22"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48,27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Default="007938AE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2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6282A" w:rsidRDefault="007938AE" w:rsidP="003878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49,88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0F6E3F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6F5D1B" w:rsidRDefault="007938AE" w:rsidP="003878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F5D1B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50,94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4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B068AD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56,39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938AE" w:rsidRPr="000F6E3F" w:rsidTr="003878AE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</w:rPr>
              <w:t>-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8AE" w:rsidRPr="009871AC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AE" w:rsidRDefault="007938AE" w:rsidP="003878AE">
            <w:pPr>
              <w:tabs>
                <w:tab w:val="left" w:pos="742"/>
              </w:tabs>
              <w:ind w:left="-108" w:right="-13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</w:tbl>
    <w:p w:rsidR="00047B71" w:rsidRDefault="00047B71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65464C" w:rsidRDefault="0065464C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</w:p>
    <w:p w:rsidR="00BC7BBD" w:rsidRDefault="00BC7BB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  <w:lang/>
        </w:rPr>
      </w:pPr>
    </w:p>
    <w:p w:rsidR="004F289D" w:rsidRPr="004F289D" w:rsidRDefault="004F289D" w:rsidP="00F064D4">
      <w:pPr>
        <w:rPr>
          <w:rFonts w:ascii="Arial Narrow" w:hAnsi="Arial Narrow" w:cs="Arial"/>
          <w:b/>
          <w:color w:val="002060"/>
          <w:sz w:val="28"/>
          <w:szCs w:val="28"/>
          <w:u w:val="single"/>
          <w:lang/>
        </w:rPr>
      </w:pPr>
    </w:p>
    <w:p w:rsidR="00BC7BBD" w:rsidRDefault="00BC7BBD" w:rsidP="00BC7BBD">
      <w:pPr>
        <w:shd w:val="clear" w:color="auto" w:fill="C0C0C0"/>
        <w:tabs>
          <w:tab w:val="right" w:pos="10822"/>
        </w:tabs>
        <w:rPr>
          <w:rFonts w:ascii="Arial Narrow" w:hAnsi="Arial Narrow" w:cs="Arial"/>
          <w:b/>
          <w:color w:val="002060"/>
          <w:sz w:val="28"/>
          <w:szCs w:val="28"/>
          <w:u w:val="single"/>
        </w:rPr>
      </w:pPr>
      <w:r>
        <w:rPr>
          <w:rFonts w:ascii="Arial Narrow" w:hAnsi="Arial Narrow" w:cs="Arial"/>
          <w:b/>
          <w:color w:val="002060"/>
          <w:sz w:val="28"/>
          <w:szCs w:val="28"/>
        </w:rPr>
        <w:t>Недеља, 22.08.2021. године</w:t>
      </w:r>
      <w:r>
        <w:rPr>
          <w:rFonts w:ascii="Arial Narrow" w:hAnsi="Arial Narrow" w:cs="Arial"/>
          <w:b/>
          <w:color w:val="002060"/>
          <w:sz w:val="28"/>
          <w:szCs w:val="28"/>
        </w:rPr>
        <w:tab/>
      </w:r>
    </w:p>
    <w:p w:rsidR="00BC7BBD" w:rsidRDefault="00BC7BBD" w:rsidP="00BC7BBD">
      <w:pPr>
        <w:rPr>
          <w:rFonts w:ascii="Arial Narrow" w:hAnsi="Arial Narrow" w:cs="Arial"/>
          <w:i/>
          <w:color w:val="002060"/>
          <w:sz w:val="22"/>
          <w:szCs w:val="22"/>
          <w:u w:val="single"/>
          <w:lang w:val="sr-Cyrl-CS"/>
        </w:rPr>
      </w:pPr>
      <w:r>
        <w:rPr>
          <w:rFonts w:ascii="Arial Narrow" w:hAnsi="Arial Narrow"/>
          <w:b/>
          <w:bCs/>
          <w:i/>
          <w:color w:val="002060"/>
          <w:u w:val="single"/>
        </w:rPr>
        <w:t>ДРУГИ ДА</w:t>
      </w:r>
      <w:r>
        <w:rPr>
          <w:rFonts w:ascii="Arial Narrow" w:hAnsi="Arial Narrow"/>
          <w:b/>
          <w:bCs/>
          <w:i/>
          <w:color w:val="002060"/>
          <w:u w:val="single"/>
          <w:lang w:val="sr-Cyrl-CS"/>
        </w:rPr>
        <w:t>Н</w:t>
      </w:r>
    </w:p>
    <w:p w:rsidR="00BC7BBD" w:rsidRDefault="00BC7BBD" w:rsidP="00BC7BBD">
      <w:pPr>
        <w:suppressAutoHyphens w:val="0"/>
        <w:rPr>
          <w:rFonts w:ascii="Arial Narrow" w:hAnsi="Arial Narrow" w:cs="Arial"/>
          <w:i/>
          <w:color w:val="002060"/>
          <w:sz w:val="22"/>
          <w:szCs w:val="22"/>
          <w:u w:val="single"/>
          <w:lang w:val="sr-Cyrl-CS"/>
        </w:rPr>
        <w:sectPr w:rsidR="00BC7BBD" w:rsidSect="00BC7BBD">
          <w:footerReference w:type="default" r:id="rId9"/>
          <w:type w:val="continuous"/>
          <w:pgSz w:w="12240" w:h="15840"/>
          <w:pgMar w:top="567" w:right="567" w:bottom="567" w:left="851" w:header="720" w:footer="113" w:gutter="0"/>
          <w:cols w:space="720"/>
        </w:sectPr>
      </w:pPr>
    </w:p>
    <w:tbl>
      <w:tblPr>
        <w:tblW w:w="0" w:type="auto"/>
        <w:jc w:val="center"/>
        <w:tblInd w:w="-5" w:type="dxa"/>
        <w:tblLayout w:type="fixed"/>
        <w:tblLook w:val="04A0"/>
      </w:tblPr>
      <w:tblGrid>
        <w:gridCol w:w="822"/>
        <w:gridCol w:w="3544"/>
        <w:gridCol w:w="1417"/>
        <w:gridCol w:w="1701"/>
        <w:gridCol w:w="1418"/>
        <w:gridCol w:w="912"/>
      </w:tblGrid>
      <w:tr w:rsidR="004F289D" w:rsidTr="004F289D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vAlign w:val="center"/>
            <w:hideMark/>
          </w:tcPr>
          <w:p w:rsidR="004F289D" w:rsidRPr="004F289D" w:rsidRDefault="004F289D">
            <w:pPr>
              <w:rPr>
                <w:rFonts w:ascii="Arial Narrow" w:hAnsi="Arial Narrow" w:cs="Arial Narrow"/>
                <w:b/>
                <w:color w:val="002060"/>
                <w:sz w:val="22"/>
                <w:szCs w:val="22"/>
                <w:lang w:val="sr-Cyrl-CS"/>
              </w:rPr>
            </w:pPr>
            <w:r w:rsidRPr="004F289D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Бацање кладива  /4 kg/  (10)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4F289D" w:rsidRPr="004F289D" w:rsidRDefault="004F289D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</w:pPr>
            <w:r w:rsidRPr="004F289D"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4F289D" w:rsidRPr="004F289D" w:rsidRDefault="004F289D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002060"/>
                <w:sz w:val="22"/>
                <w:szCs w:val="22"/>
                <w:lang/>
              </w:rPr>
              <w:t>РЕЗУЛТАТИ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F289D" w:rsidRPr="004F289D" w:rsidRDefault="004F289D" w:rsidP="004F289D">
            <w:pPr>
              <w:snapToGrid w:val="0"/>
              <w:ind w:left="-158" w:right="-138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0070C0"/>
                <w:sz w:val="22"/>
                <w:szCs w:val="22"/>
                <w:lang/>
              </w:rPr>
              <w:t>КУП БГД</w:t>
            </w:r>
          </w:p>
        </w:tc>
      </w:tr>
      <w:tr w:rsidR="004F289D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Томић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29,13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</w:tr>
      <w:tr w:rsidR="004F289D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Марковић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10.06.2006.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jc w:val="center"/>
              <w:rPr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22,66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</w:tr>
      <w:tr w:rsidR="004F289D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Ђељиљи Насер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15.05.2008.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21,63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</w:tr>
      <w:tr w:rsidR="004F289D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Покрајац Бранко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11.10.2007.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19,59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4F289D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Шеварлић Реља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89D" w:rsidRPr="00817DA2" w:rsidRDefault="004F289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19,25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9D" w:rsidRPr="00817DA2" w:rsidRDefault="004F289D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</w:tr>
      <w:tr w:rsidR="004F289D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Тасић Душан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25.06.2008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17,37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F289D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Брадашевић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02.12.2006.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17,18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3</w:t>
            </w:r>
          </w:p>
        </w:tc>
      </w:tr>
      <w:tr w:rsidR="004F289D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16.11.2007.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14,62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2</w:t>
            </w:r>
          </w:p>
        </w:tc>
      </w:tr>
      <w:tr w:rsidR="004F289D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Сташевић Виктор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11,14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</w:t>
            </w:r>
          </w:p>
        </w:tc>
      </w:tr>
      <w:tr w:rsidR="004F289D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Пепић Василије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9D" w:rsidRPr="00817DA2" w:rsidRDefault="004F28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BC7BBD" w:rsidRDefault="00BC7BBD" w:rsidP="00BC7BBD">
      <w:pPr>
        <w:rPr>
          <w:rFonts w:ascii="Arial Narrow" w:hAnsi="Arial Narrow" w:cs="Arial"/>
          <w:color w:val="002060"/>
          <w:sz w:val="22"/>
          <w:szCs w:val="22"/>
          <w:u w:val="single"/>
        </w:rPr>
      </w:pPr>
    </w:p>
    <w:p w:rsidR="00BC7BBD" w:rsidRDefault="00BC7BBD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p w:rsidR="004F289D" w:rsidRPr="004F289D" w:rsidRDefault="004F289D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tbl>
      <w:tblPr>
        <w:tblW w:w="0" w:type="auto"/>
        <w:jc w:val="center"/>
        <w:tblInd w:w="-5" w:type="dxa"/>
        <w:tblLayout w:type="fixed"/>
        <w:tblLook w:val="04A0"/>
      </w:tblPr>
      <w:tblGrid>
        <w:gridCol w:w="822"/>
        <w:gridCol w:w="3544"/>
        <w:gridCol w:w="1417"/>
        <w:gridCol w:w="1701"/>
        <w:gridCol w:w="1418"/>
        <w:gridCol w:w="912"/>
      </w:tblGrid>
      <w:tr w:rsidR="004F289D" w:rsidTr="004F289D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4F289D" w:rsidRDefault="004F289D" w:rsidP="00C902BA">
            <w:pPr>
              <w:autoSpaceDE w:val="0"/>
              <w:rPr>
                <w:rFonts w:ascii="Arial Narrow" w:hAnsi="Arial Narrow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Бацање копља  /400 g/  (1</w:t>
            </w:r>
            <w:r w:rsidR="00C902BA"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6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4F289D" w:rsidRDefault="004F289D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4F289D" w:rsidRPr="004F289D" w:rsidRDefault="004F289D" w:rsidP="004F289D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  <w:t>РЕЗУЛТАТИ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F289D" w:rsidRPr="004F289D" w:rsidRDefault="004F289D" w:rsidP="004F289D">
            <w:pPr>
              <w:snapToGrid w:val="0"/>
              <w:ind w:left="-158" w:right="-138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  <w:t>КУП БГД</w:t>
            </w:r>
          </w:p>
        </w:tc>
      </w:tr>
      <w:tr w:rsidR="00D2222C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eastAsia="Arial Narrow" w:hAnsi="Arial Narrow" w:cs="Arial Narrow"/>
                <w:sz w:val="22"/>
                <w:szCs w:val="22"/>
              </w:rPr>
              <w:t>Ивковић Тамара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eastAsia="Arial Narrow" w:hAnsi="Arial Narrow" w:cs="Arial Narrow"/>
                <w:bCs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>
            <w:pPr>
              <w:snapToGrid w:val="0"/>
              <w:ind w:left="-201" w:right="-1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39,24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>
            <w:pPr>
              <w:snapToGrid w:val="0"/>
              <w:ind w:left="-201" w:right="-1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</w:tr>
      <w:tr w:rsidR="00D2222C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Петковић Лара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19.02.2009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32,16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2222C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 xml:space="preserve">Ђурђевић Катарина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30,31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</w:tr>
      <w:tr w:rsidR="00D2222C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Пауновић Невена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12.11.2009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27,31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2222C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29.11.2007.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2C" w:rsidRPr="00817DA2" w:rsidRDefault="00D2222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25,03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</w:tr>
      <w:tr w:rsidR="00D2222C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Максић 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24,57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D2222C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Јочић Сара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23,72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</w:tr>
      <w:tr w:rsidR="00D2222C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2C" w:rsidRPr="00817DA2" w:rsidRDefault="00D2222C">
            <w:r w:rsidRPr="00817DA2">
              <w:rPr>
                <w:rFonts w:ascii="Arial Narrow" w:hAnsi="Arial Narrow"/>
                <w:sz w:val="22"/>
                <w:szCs w:val="22"/>
              </w:rPr>
              <w:t>Стојковић 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26.06.2006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21,39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3</w:t>
            </w:r>
          </w:p>
        </w:tc>
      </w:tr>
      <w:tr w:rsidR="00D2222C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Савковић Мила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18,39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2</w:t>
            </w:r>
          </w:p>
        </w:tc>
      </w:tr>
      <w:tr w:rsidR="00D2222C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Покрајац Жељана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21.07.2006.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2C" w:rsidRPr="00817DA2" w:rsidRDefault="00D22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17,52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</w:t>
            </w:r>
          </w:p>
        </w:tc>
      </w:tr>
      <w:tr w:rsidR="00D2222C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17,28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2222C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2C" w:rsidRPr="00817DA2" w:rsidRDefault="00D2222C">
            <w:r w:rsidRPr="00817DA2">
              <w:rPr>
                <w:rFonts w:ascii="Arial Narrow" w:hAnsi="Arial Narrow"/>
                <w:sz w:val="22"/>
                <w:szCs w:val="22"/>
              </w:rPr>
              <w:t>Васовић Александра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03.07.2006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17,15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2222C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2C" w:rsidRPr="00817DA2" w:rsidRDefault="00D2222C">
            <w:pPr>
              <w:tabs>
                <w:tab w:val="right" w:pos="2510"/>
              </w:tabs>
            </w:pPr>
            <w:r w:rsidRPr="00817DA2">
              <w:rPr>
                <w:rFonts w:ascii="Arial Narrow" w:hAnsi="Arial Narrow"/>
                <w:sz w:val="22"/>
                <w:szCs w:val="22"/>
              </w:rPr>
              <w:t>Несторовић Анђелија</w:t>
            </w:r>
            <w:r w:rsidRPr="00817DA2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24.02.2008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12,42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Нуре Ел Мефлех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F289D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Марјановић Николина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13.08.2007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ТГМ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89D" w:rsidRPr="00817DA2" w:rsidRDefault="00B535D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9D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F289D" w:rsidRPr="00817DA2" w:rsidTr="004F289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Обрадовић Александра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89D" w:rsidRPr="00817DA2" w:rsidRDefault="004F289D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24.10.2006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9D" w:rsidRPr="00817DA2" w:rsidRDefault="004F289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СЛЧ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89D" w:rsidRPr="00817DA2" w:rsidRDefault="00B535D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9D" w:rsidRPr="00817DA2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BC7BBD" w:rsidRDefault="00BC7BBD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p w:rsidR="004F289D" w:rsidRPr="004F289D" w:rsidRDefault="004F289D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p w:rsidR="00BC7BBD" w:rsidRDefault="00BC7BBD" w:rsidP="00BC7BBD">
      <w:pPr>
        <w:rPr>
          <w:rFonts w:ascii="Arial Narrow" w:hAnsi="Arial Narrow" w:cs="Arial"/>
          <w:color w:val="002060"/>
          <w:sz w:val="22"/>
          <w:szCs w:val="22"/>
          <w:u w:val="single"/>
        </w:rPr>
      </w:pPr>
    </w:p>
    <w:tbl>
      <w:tblPr>
        <w:tblW w:w="0" w:type="auto"/>
        <w:jc w:val="center"/>
        <w:tblInd w:w="-5" w:type="dxa"/>
        <w:tblLayout w:type="fixed"/>
        <w:tblLook w:val="04A0"/>
      </w:tblPr>
      <w:tblGrid>
        <w:gridCol w:w="822"/>
        <w:gridCol w:w="3544"/>
        <w:gridCol w:w="1417"/>
        <w:gridCol w:w="1701"/>
        <w:gridCol w:w="1418"/>
      </w:tblGrid>
      <w:tr w:rsidR="00BC7BBD" w:rsidTr="00BC7BBD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vAlign w:val="center"/>
            <w:hideMark/>
          </w:tcPr>
          <w:p w:rsidR="00BC7BBD" w:rsidRDefault="00BC7BBD">
            <w:pP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3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  <w:lang w:val="sr-Latn-CS"/>
              </w:rPr>
              <w:t>00м препоне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  /0.762/  (11-2 гр)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BC7BBD" w:rsidRDefault="00BC7BBD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BC7BBD" w:rsidRDefault="00BC7BBD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17.15</w:t>
            </w:r>
          </w:p>
        </w:tc>
      </w:tr>
      <w:tr w:rsidR="00BC7BBD" w:rsidTr="00BC7BBD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1. ГРУПА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Првановић Андреа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45,74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49,50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Трифуновћ Калина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28.02.2008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56,71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Исаковић Нађа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НЗТ</w:t>
            </w:r>
          </w:p>
        </w:tc>
      </w:tr>
      <w:tr w:rsidR="00BC7BBD" w:rsidRPr="00817DA2" w:rsidTr="00BC7BB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817DA2" w:rsidRDefault="00BC7BB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Спасојевић 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817DA2" w:rsidRDefault="00BC7BBD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29.05.2006.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817DA2" w:rsidRDefault="00BC7BBD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Pr="00817DA2" w:rsidRDefault="00FB566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Станковић Олга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BC7BBD" w:rsidRPr="00817DA2" w:rsidTr="00BC7BBD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817DA2" w:rsidRDefault="00BC7BBD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17DA2">
              <w:rPr>
                <w:rFonts w:ascii="Arial Narrow" w:hAnsi="Arial Narrow"/>
                <w:b/>
                <w:sz w:val="22"/>
                <w:szCs w:val="22"/>
              </w:rPr>
              <w:t>2. ГРУПА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Милосављевић Андреа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04.12.2007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54,47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eastAsia="Arial Narrow" w:hAnsi="Arial Narrow" w:cs="Arial Narrow"/>
                <w:sz w:val="22"/>
                <w:szCs w:val="22"/>
              </w:rPr>
              <w:t>Савић Тамара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12.06.2008.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КРА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54,65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2C" w:rsidRPr="00817DA2" w:rsidRDefault="00D2222C" w:rsidP="00433FA2">
            <w:r w:rsidRPr="00817DA2">
              <w:rPr>
                <w:rFonts w:ascii="Arial Narrow" w:hAnsi="Arial Narrow"/>
                <w:sz w:val="22"/>
                <w:szCs w:val="22"/>
              </w:rPr>
              <w:t>Несторовић Анђелија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24.02.2008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55,48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2C" w:rsidRPr="00817DA2" w:rsidRDefault="00D2222C" w:rsidP="00433FA2">
            <w:r w:rsidRPr="00817DA2">
              <w:rPr>
                <w:rFonts w:ascii="Arial Narrow" w:hAnsi="Arial Narrow"/>
                <w:sz w:val="22"/>
                <w:szCs w:val="22"/>
              </w:rPr>
              <w:t>Аћимовић 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16.07.2007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55,55</w:t>
            </w:r>
          </w:p>
        </w:tc>
      </w:tr>
      <w:tr w:rsidR="00BC7BBD" w:rsidRPr="00817DA2" w:rsidTr="00BC7BB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817DA2" w:rsidRDefault="00D2222C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817DA2" w:rsidRDefault="00BC7BB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Радовановић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817DA2" w:rsidRDefault="00BC7BBD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13.11.2008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817DA2" w:rsidRDefault="00BC7BB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Pr="00817DA2" w:rsidRDefault="00FB566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1:00,28</w:t>
            </w:r>
          </w:p>
        </w:tc>
      </w:tr>
    </w:tbl>
    <w:p w:rsidR="00BC7BBD" w:rsidRDefault="00BC7BBD" w:rsidP="00BC7BBD">
      <w:pPr>
        <w:rPr>
          <w:rFonts w:ascii="Arial Narrow" w:hAnsi="Arial Narrow" w:cs="Arial"/>
          <w:color w:val="002060"/>
          <w:sz w:val="22"/>
          <w:szCs w:val="22"/>
          <w:u w:val="single"/>
          <w:lang w:val="sr-Cyrl-CS"/>
        </w:rPr>
      </w:pPr>
    </w:p>
    <w:p w:rsidR="00BC7BBD" w:rsidRDefault="00BC7BBD" w:rsidP="00BC7BBD">
      <w:pPr>
        <w:rPr>
          <w:rFonts w:ascii="Arial Narrow" w:hAnsi="Arial Narrow" w:cs="Arial"/>
          <w:color w:val="002060"/>
          <w:sz w:val="22"/>
          <w:szCs w:val="22"/>
          <w:u w:val="single"/>
          <w:lang w:val="sr-Cyrl-CS"/>
        </w:rPr>
      </w:pPr>
    </w:p>
    <w:p w:rsidR="00BC7BBD" w:rsidRDefault="00BC7BBD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p w:rsidR="00DC76FD" w:rsidRPr="00DC76FD" w:rsidRDefault="00DC76FD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tbl>
      <w:tblPr>
        <w:tblW w:w="0" w:type="auto"/>
        <w:jc w:val="center"/>
        <w:tblInd w:w="-5" w:type="dxa"/>
        <w:tblLayout w:type="fixed"/>
        <w:tblLook w:val="04A0"/>
      </w:tblPr>
      <w:tblGrid>
        <w:gridCol w:w="822"/>
        <w:gridCol w:w="3544"/>
        <w:gridCol w:w="1417"/>
        <w:gridCol w:w="1701"/>
        <w:gridCol w:w="1418"/>
        <w:gridCol w:w="912"/>
      </w:tblGrid>
      <w:tr w:rsidR="00D2222C" w:rsidTr="00D2222C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vAlign w:val="center"/>
            <w:hideMark/>
          </w:tcPr>
          <w:p w:rsidR="00D2222C" w:rsidRPr="00D2222C" w:rsidRDefault="00D2222C" w:rsidP="00D2222C">
            <w:pPr>
              <w:rPr>
                <w:rFonts w:ascii="Arial Narrow" w:hAnsi="Arial Narrow" w:cs="Arial Narrow"/>
                <w:b/>
                <w:color w:val="FF000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3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  <w:lang w:val="sr-Latn-CS"/>
              </w:rPr>
              <w:t>00м препоне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  <w:lang/>
              </w:rPr>
              <w:t>УКУПАН ПЛАСМАН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D2222C" w:rsidRDefault="00D2222C" w:rsidP="00433FA2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D2222C" w:rsidRPr="004F289D" w:rsidRDefault="00D2222C" w:rsidP="00433FA2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  <w:t>РЕЗУЛТАТИ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2222C" w:rsidRPr="004F289D" w:rsidRDefault="00D2222C" w:rsidP="00433FA2">
            <w:pPr>
              <w:snapToGrid w:val="0"/>
              <w:ind w:left="-158" w:right="-138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  <w:t>КУП БГД</w:t>
            </w:r>
          </w:p>
        </w:tc>
      </w:tr>
      <w:tr w:rsidR="00D2222C" w:rsidRPr="00817DA2" w:rsidTr="00D2222C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Првановић Андреа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45,74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 w:rsidP="00433FA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</w:tr>
      <w:tr w:rsidR="00D2222C" w:rsidRPr="00817DA2" w:rsidTr="00D2222C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49,50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Милосављевић Андреа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04.12.2007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54,47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eastAsia="Arial Narrow" w:hAnsi="Arial Narrow" w:cs="Arial Narrow"/>
                <w:sz w:val="22"/>
                <w:szCs w:val="22"/>
              </w:rPr>
              <w:t>Савић Тамара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12.06.2008.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КРА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54,65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2C" w:rsidRPr="00817DA2" w:rsidRDefault="00D2222C" w:rsidP="00433FA2">
            <w:r w:rsidRPr="00817DA2">
              <w:rPr>
                <w:rFonts w:ascii="Arial Narrow" w:hAnsi="Arial Narrow"/>
                <w:sz w:val="22"/>
                <w:szCs w:val="22"/>
              </w:rPr>
              <w:t>Несторовић Анђелија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24.02.2008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55,48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22C" w:rsidRPr="00817DA2" w:rsidRDefault="00D2222C" w:rsidP="00433FA2">
            <w:r w:rsidRPr="00817DA2">
              <w:rPr>
                <w:rFonts w:ascii="Arial Narrow" w:hAnsi="Arial Narrow"/>
                <w:sz w:val="22"/>
                <w:szCs w:val="22"/>
              </w:rPr>
              <w:t>Аћимовић 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16.07.2007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55,55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 w:rsidP="00433FA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D2222C" w:rsidRPr="00817DA2" w:rsidTr="00D2222C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Трифуновћ Калина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28.02.2008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56,71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</w:tr>
      <w:tr w:rsidR="00D2222C" w:rsidRPr="00817DA2" w:rsidTr="00D2222C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Радовановић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13.11.2008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1:00,28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 w:rsidP="00433FA2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Исаковић Нађа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НЗТ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 w:rsidP="00433FA2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Спасојевић 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29.05.2006.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 w:rsidP="00433FA2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2222C" w:rsidRPr="00817DA2" w:rsidTr="00433FA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Станковић Олга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817DA2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Pr="00817DA2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BC7BBD" w:rsidRDefault="00BC7BBD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p w:rsidR="00D2222C" w:rsidRPr="00D2222C" w:rsidRDefault="00D2222C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tbl>
      <w:tblPr>
        <w:tblW w:w="0" w:type="auto"/>
        <w:jc w:val="center"/>
        <w:tblInd w:w="-5" w:type="dxa"/>
        <w:tblLayout w:type="fixed"/>
        <w:tblLook w:val="04A0"/>
      </w:tblPr>
      <w:tblGrid>
        <w:gridCol w:w="822"/>
        <w:gridCol w:w="2927"/>
        <w:gridCol w:w="1417"/>
        <w:gridCol w:w="1452"/>
        <w:gridCol w:w="850"/>
        <w:gridCol w:w="1418"/>
        <w:gridCol w:w="996"/>
      </w:tblGrid>
      <w:tr w:rsidR="00040C35" w:rsidTr="00040C35">
        <w:trPr>
          <w:jc w:val="center"/>
        </w:trPr>
        <w:tc>
          <w:tcPr>
            <w:tcW w:w="51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vAlign w:val="center"/>
            <w:hideMark/>
          </w:tcPr>
          <w:p w:rsidR="00040C35" w:rsidRDefault="00040C35">
            <w:pP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Скок у даљ  (18)</w:t>
            </w:r>
          </w:p>
        </w:tc>
        <w:tc>
          <w:tcPr>
            <w:tcW w:w="14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040C35" w:rsidRDefault="00040C35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040C35" w:rsidRPr="004F289D" w:rsidRDefault="00040C35" w:rsidP="00433FA2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  <w:t>ВЕТАР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040C35" w:rsidRPr="004F289D" w:rsidRDefault="00040C35" w:rsidP="00433FA2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  <w:t>РЕЗУЛТАТИ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040C35" w:rsidRPr="004F289D" w:rsidRDefault="00040C35" w:rsidP="00433FA2">
            <w:pPr>
              <w:snapToGrid w:val="0"/>
              <w:ind w:left="-158" w:right="-138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  <w:t>КУП БГД</w:t>
            </w:r>
          </w:p>
        </w:tc>
      </w:tr>
      <w:tr w:rsidR="007F49C0" w:rsidRPr="00817DA2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29.11.2007.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C0" w:rsidRPr="00817DA2" w:rsidRDefault="007F49C0" w:rsidP="00C902B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+1,9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5,28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</w:tr>
      <w:tr w:rsidR="007F49C0" w:rsidRPr="00817DA2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tabs>
                <w:tab w:val="left" w:pos="284"/>
              </w:tabs>
              <w:ind w:right="-57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 xml:space="preserve">Бербо Асија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817DA2">
              <w:rPr>
                <w:rFonts w:ascii="Arial Narrow" w:hAnsi="Arial Narrow" w:cs="Calibri"/>
                <w:sz w:val="22"/>
                <w:szCs w:val="22"/>
              </w:rPr>
              <w:t>23.05.2006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ФАП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+1,1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5,16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F49C0" w:rsidRPr="00817DA2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4,95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</w:tr>
      <w:tr w:rsidR="007F49C0" w:rsidRPr="00817DA2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Ђурђевић Катарина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 w:rsidP="00C902B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817DA2" w:rsidRDefault="007F49C0" w:rsidP="00C902B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4,87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 w:rsidP="00C902B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</w:tr>
      <w:tr w:rsidR="007F49C0" w:rsidRPr="00817DA2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Маринковић Нађа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+0,4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4,69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7F49C0" w:rsidRPr="00817DA2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Ћук Стела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31.07.2007.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C0" w:rsidRPr="00817DA2" w:rsidRDefault="007F49C0" w:rsidP="00C902B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+0,4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4,63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</w:tr>
      <w:tr w:rsidR="007F49C0" w:rsidRPr="00817DA2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Режак Валентина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+0,1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4,55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3</w:t>
            </w:r>
          </w:p>
        </w:tc>
      </w:tr>
      <w:tr w:rsidR="007F49C0" w:rsidRPr="00817DA2" w:rsidTr="00040C35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8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Глоговац Милица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+0,5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817DA2" w:rsidRDefault="007F49C0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4,54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2</w:t>
            </w:r>
          </w:p>
        </w:tc>
      </w:tr>
      <w:tr w:rsidR="007F49C0" w:rsidRPr="00817DA2" w:rsidTr="00040C35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9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Јокић 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+0,6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4,42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1</w:t>
            </w:r>
          </w:p>
        </w:tc>
      </w:tr>
      <w:tr w:rsidR="007F49C0" w:rsidRPr="00817DA2" w:rsidTr="00040C35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10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Чугаљ Дуња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4,41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F49C0" w:rsidRPr="00817DA2" w:rsidTr="00040C35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Стрезоски Калина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05.11.2009.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+0,2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817DA2" w:rsidRDefault="007F49C0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4,34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F49C0" w:rsidRPr="00817DA2" w:rsidTr="00040C35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12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Коврлија 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+0,7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4,23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F49C0" w:rsidRPr="00817DA2" w:rsidTr="00040C35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13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tabs>
                <w:tab w:val="left" w:pos="284"/>
              </w:tabs>
              <w:ind w:right="-57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Јановић Јана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817DA2">
              <w:rPr>
                <w:rFonts w:ascii="Arial Narrow" w:hAnsi="Arial Narrow" w:cs="Calibri"/>
                <w:sz w:val="22"/>
                <w:szCs w:val="22"/>
              </w:rPr>
              <w:t>25.10.2006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ФАП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+0,4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4,05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F49C0" w:rsidRPr="00817DA2" w:rsidTr="00040C35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14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Колаковић Јована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10.01.2007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ТГМ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+0,9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3,94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F49C0" w:rsidRPr="00817DA2" w:rsidTr="00040C35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15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Милосављевић Леонора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03.10.2009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-0,3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817DA2" w:rsidRDefault="007F49C0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3,49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F49C0" w:rsidRPr="00817DA2" w:rsidTr="00040C35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16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Стојановић Ангелина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22.02.2008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817DA2" w:rsidRDefault="007F49C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3,43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040C35" w:rsidRPr="00817DA2" w:rsidTr="00040C35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C35" w:rsidRPr="00817DA2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C35" w:rsidRPr="00817DA2" w:rsidRDefault="00040C3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Павловић Мона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C35" w:rsidRPr="00817DA2" w:rsidRDefault="00040C35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19.01.2009.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C35" w:rsidRPr="00817DA2" w:rsidRDefault="00040C3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C35" w:rsidRPr="00817DA2" w:rsidRDefault="00040C3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C35" w:rsidRPr="00817DA2" w:rsidRDefault="00040C3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C35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040C35" w:rsidRPr="00817DA2" w:rsidTr="00040C35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C35" w:rsidRPr="00817DA2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C35" w:rsidRPr="00817DA2" w:rsidRDefault="00040C3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Станковић Олга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C35" w:rsidRPr="00817DA2" w:rsidRDefault="00040C3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2006.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C35" w:rsidRPr="00817DA2" w:rsidRDefault="00040C3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C35" w:rsidRPr="00817DA2" w:rsidRDefault="00040C3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C35" w:rsidRPr="00817DA2" w:rsidRDefault="00040C3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C35" w:rsidRPr="00817DA2" w:rsidRDefault="007F49C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040C35" w:rsidRDefault="00040C35" w:rsidP="00BC7BBD">
      <w:pPr>
        <w:rPr>
          <w:rFonts w:ascii="Arial Narrow" w:hAnsi="Arial Narrow" w:cs="Arial"/>
          <w:color w:val="002060"/>
          <w:sz w:val="18"/>
          <w:szCs w:val="18"/>
          <w:u w:val="single"/>
          <w:lang w:val="sr-Cyrl-CS"/>
        </w:rPr>
      </w:pPr>
    </w:p>
    <w:p w:rsidR="00BC7BBD" w:rsidRDefault="00BC7BBD" w:rsidP="00BC7BBD">
      <w:pPr>
        <w:rPr>
          <w:rFonts w:ascii="Arial Narrow" w:hAnsi="Arial Narrow" w:cs="Arial"/>
          <w:color w:val="002060"/>
          <w:sz w:val="18"/>
          <w:szCs w:val="18"/>
          <w:u w:val="single"/>
          <w:lang w:val="sr-Cyrl-CS"/>
        </w:rPr>
      </w:pPr>
    </w:p>
    <w:tbl>
      <w:tblPr>
        <w:tblW w:w="8904" w:type="dxa"/>
        <w:jc w:val="center"/>
        <w:tblInd w:w="-5" w:type="dxa"/>
        <w:tblLayout w:type="fixed"/>
        <w:tblLook w:val="04A0"/>
      </w:tblPr>
      <w:tblGrid>
        <w:gridCol w:w="823"/>
        <w:gridCol w:w="3545"/>
        <w:gridCol w:w="1417"/>
        <w:gridCol w:w="1701"/>
        <w:gridCol w:w="1418"/>
      </w:tblGrid>
      <w:tr w:rsidR="00BC7BBD" w:rsidTr="00D2222C">
        <w:trPr>
          <w:jc w:val="center"/>
        </w:trPr>
        <w:tc>
          <w:tcPr>
            <w:tcW w:w="5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BC7BBD" w:rsidRDefault="00BC7BBD">
            <w:pPr>
              <w:rPr>
                <w:rFonts w:ascii="Arial Narrow" w:hAnsi="Arial Narrow" w:cs="Arial"/>
                <w:b/>
                <w:bCs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002060"/>
                <w:sz w:val="22"/>
                <w:szCs w:val="22"/>
              </w:rPr>
              <w:t>300м препоне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 /0.762/  (7-2гр)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vAlign w:val="center"/>
            <w:hideMark/>
          </w:tcPr>
          <w:p w:rsidR="00BC7BBD" w:rsidRDefault="00BC7BBD">
            <w:pPr>
              <w:snapToGrid w:val="0"/>
              <w:jc w:val="center"/>
              <w:rPr>
                <w:rFonts w:ascii="Arial Narrow" w:hAnsi="Arial Narrow" w:cs="Arial"/>
                <w:b/>
                <w:bCs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BC7BBD" w:rsidRDefault="00BC7BBD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17.30</w:t>
            </w:r>
          </w:p>
        </w:tc>
      </w:tr>
      <w:tr w:rsidR="00BC7BBD" w:rsidTr="00D2222C">
        <w:trPr>
          <w:jc w:val="center"/>
        </w:trPr>
        <w:tc>
          <w:tcPr>
            <w:tcW w:w="89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1. ГРУПА</w:t>
            </w:r>
          </w:p>
        </w:tc>
      </w:tr>
      <w:tr w:rsidR="00D2222C" w:rsidTr="00D2222C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D2222C" w:rsidRDefault="00D2222C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Корићанин Благоје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31.03.2006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CA72C0" w:rsidRDefault="00D2222C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44,64</w:t>
            </w:r>
          </w:p>
        </w:tc>
      </w:tr>
      <w:tr w:rsidR="00D2222C" w:rsidTr="00D2222C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D2222C" w:rsidRDefault="00D2222C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Јелић Дамјан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CA72C0" w:rsidRDefault="00D2222C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45,74</w:t>
            </w:r>
          </w:p>
        </w:tc>
      </w:tr>
      <w:tr w:rsidR="00D2222C" w:rsidTr="00D2222C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D2222C" w:rsidRDefault="00D2222C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Шеварлић Реља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CA72C0" w:rsidRDefault="00D2222C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46,28</w:t>
            </w:r>
          </w:p>
        </w:tc>
      </w:tr>
      <w:tr w:rsidR="00D2222C" w:rsidTr="00D2222C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D2222C" w:rsidRDefault="00D2222C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Милосављевић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10.01.2008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CA72C0" w:rsidRDefault="00D2222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46,66</w:t>
            </w:r>
          </w:p>
        </w:tc>
      </w:tr>
      <w:tr w:rsidR="00BC7BBD" w:rsidTr="00D2222C">
        <w:trPr>
          <w:jc w:val="center"/>
        </w:trPr>
        <w:tc>
          <w:tcPr>
            <w:tcW w:w="89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2. ГРУПА</w:t>
            </w:r>
          </w:p>
        </w:tc>
      </w:tr>
      <w:tr w:rsidR="00D2222C" w:rsidTr="00D2222C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D2222C" w:rsidRDefault="00D2222C" w:rsidP="00433FA2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Митровић Павле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05.10.2007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CA72C0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48,09</w:t>
            </w:r>
          </w:p>
        </w:tc>
      </w:tr>
      <w:tr w:rsidR="00BC7BBD" w:rsidTr="00D2222C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D2222C" w:rsidRDefault="00D2222C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Станковић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27.02.2008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Pr="00CA72C0" w:rsidRDefault="00CA72C0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57,41</w:t>
            </w:r>
          </w:p>
        </w:tc>
      </w:tr>
      <w:tr w:rsidR="00BC7BBD" w:rsidTr="00D2222C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D2222C" w:rsidRDefault="00D2222C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-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Дамјан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06.01.2006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Pr="00CA72C0" w:rsidRDefault="00CA72C0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НЗТ</w:t>
            </w:r>
          </w:p>
        </w:tc>
      </w:tr>
    </w:tbl>
    <w:p w:rsidR="00BC7BBD" w:rsidRDefault="00BC7BBD" w:rsidP="00BC7BBD">
      <w:pPr>
        <w:rPr>
          <w:rFonts w:ascii="Arial Narrow" w:hAnsi="Arial Narrow" w:cs="Arial"/>
          <w:color w:val="002060"/>
          <w:sz w:val="18"/>
          <w:szCs w:val="18"/>
          <w:u w:val="single"/>
          <w:lang w:val="sr-Cyrl-CS"/>
        </w:rPr>
      </w:pPr>
    </w:p>
    <w:p w:rsidR="00D2222C" w:rsidRDefault="00D2222C" w:rsidP="00BC7BBD">
      <w:pPr>
        <w:rPr>
          <w:rFonts w:ascii="Arial Narrow" w:hAnsi="Arial Narrow" w:cs="Arial"/>
          <w:color w:val="002060"/>
          <w:sz w:val="18"/>
          <w:szCs w:val="18"/>
          <w:u w:val="single"/>
          <w:lang w:val="sr-Cyrl-CS"/>
        </w:rPr>
      </w:pPr>
    </w:p>
    <w:tbl>
      <w:tblPr>
        <w:tblW w:w="9815" w:type="dxa"/>
        <w:jc w:val="center"/>
        <w:tblInd w:w="-5" w:type="dxa"/>
        <w:tblLayout w:type="fixed"/>
        <w:tblLook w:val="04A0"/>
      </w:tblPr>
      <w:tblGrid>
        <w:gridCol w:w="823"/>
        <w:gridCol w:w="3545"/>
        <w:gridCol w:w="1417"/>
        <w:gridCol w:w="1701"/>
        <w:gridCol w:w="1418"/>
        <w:gridCol w:w="911"/>
      </w:tblGrid>
      <w:tr w:rsidR="00D2222C" w:rsidTr="00D2222C">
        <w:trPr>
          <w:jc w:val="center"/>
        </w:trPr>
        <w:tc>
          <w:tcPr>
            <w:tcW w:w="5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D2222C" w:rsidRDefault="00D2222C" w:rsidP="00D2222C">
            <w:pPr>
              <w:rPr>
                <w:rFonts w:ascii="Arial Narrow" w:hAnsi="Arial Narrow" w:cs="Arial"/>
                <w:b/>
                <w:bCs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002060"/>
                <w:sz w:val="22"/>
                <w:szCs w:val="22"/>
              </w:rPr>
              <w:t>300м препоне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  <w:lang/>
              </w:rPr>
              <w:t>УКУПАН ПЛАСМАН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vAlign w:val="center"/>
            <w:hideMark/>
          </w:tcPr>
          <w:p w:rsidR="00D2222C" w:rsidRDefault="00D2222C" w:rsidP="00433FA2">
            <w:pPr>
              <w:snapToGrid w:val="0"/>
              <w:jc w:val="center"/>
              <w:rPr>
                <w:rFonts w:ascii="Arial Narrow" w:hAnsi="Arial Narrow" w:cs="Arial"/>
                <w:b/>
                <w:bCs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D2222C" w:rsidRPr="004F289D" w:rsidRDefault="00D2222C" w:rsidP="00433FA2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002060"/>
                <w:sz w:val="22"/>
                <w:szCs w:val="22"/>
                <w:lang/>
              </w:rPr>
              <w:t>РЕЗУЛТАТИ</w:t>
            </w:r>
          </w:p>
        </w:tc>
        <w:tc>
          <w:tcPr>
            <w:tcW w:w="9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2222C" w:rsidRPr="004F289D" w:rsidRDefault="00D2222C" w:rsidP="00433FA2">
            <w:pPr>
              <w:snapToGrid w:val="0"/>
              <w:ind w:left="-158" w:right="-138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0070C0"/>
                <w:sz w:val="22"/>
                <w:szCs w:val="22"/>
                <w:lang/>
              </w:rPr>
              <w:t>КУП БГД</w:t>
            </w:r>
          </w:p>
        </w:tc>
      </w:tr>
      <w:tr w:rsidR="00D2222C" w:rsidTr="00D2222C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D2222C" w:rsidRDefault="00D2222C" w:rsidP="00433FA2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Корићанин Благоје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31.03.2006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CA72C0" w:rsidRDefault="00D2222C" w:rsidP="00433FA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44,64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Default="00D2222C" w:rsidP="00433FA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2222C" w:rsidTr="00D2222C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D2222C" w:rsidRDefault="00D2222C" w:rsidP="00433FA2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Јелић Дамјан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CA72C0" w:rsidRDefault="00D2222C" w:rsidP="00433FA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45,74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Default="00D2222C" w:rsidP="00433FA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</w:tr>
      <w:tr w:rsidR="00D2222C" w:rsidTr="00D2222C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D2222C" w:rsidRDefault="00D2222C" w:rsidP="00433FA2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Шеварлић Реља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CA72C0" w:rsidRDefault="00D2222C" w:rsidP="00433FA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46,28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Default="00D2222C" w:rsidP="00433FA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</w:tr>
      <w:tr w:rsidR="00D2222C" w:rsidTr="00D2222C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D2222C" w:rsidRDefault="00D2222C" w:rsidP="00433FA2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Милосављевић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10.01.2008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CA72C0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46,66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</w:tr>
      <w:tr w:rsidR="00D2222C" w:rsidTr="00D2222C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D2222C" w:rsidRDefault="00D2222C" w:rsidP="00433FA2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Митровић Павле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05.10.2007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CA72C0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48,09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2222C" w:rsidTr="00D2222C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D2222C" w:rsidRDefault="00D2222C" w:rsidP="00433FA2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Станковић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27.02.2008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CA72C0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57,41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Default="00D2222C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-</w:t>
            </w:r>
          </w:p>
        </w:tc>
      </w:tr>
      <w:tr w:rsidR="00D2222C" w:rsidTr="00D2222C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Pr="00D2222C" w:rsidRDefault="00D2222C" w:rsidP="00433FA2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-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Дамјан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06.01.2006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22C" w:rsidRDefault="00D2222C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22C" w:rsidRPr="00CA72C0" w:rsidRDefault="00D2222C" w:rsidP="00433FA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НЗТ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22C" w:rsidRDefault="00D2222C" w:rsidP="00433FA2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BC7BBD" w:rsidRDefault="00BC7BBD" w:rsidP="00BC7BBD">
      <w:pPr>
        <w:rPr>
          <w:rFonts w:ascii="Arial Narrow" w:hAnsi="Arial Narrow" w:cs="Arial"/>
          <w:color w:val="002060"/>
          <w:sz w:val="18"/>
          <w:szCs w:val="18"/>
          <w:u w:val="single"/>
          <w:lang w:val="sr-Cyrl-CS"/>
        </w:rPr>
      </w:pPr>
    </w:p>
    <w:p w:rsidR="00433FA2" w:rsidRDefault="00433FA2" w:rsidP="00BC7BBD">
      <w:pPr>
        <w:rPr>
          <w:rFonts w:ascii="Arial Narrow" w:hAnsi="Arial Narrow" w:cs="Arial"/>
          <w:color w:val="002060"/>
          <w:sz w:val="18"/>
          <w:szCs w:val="18"/>
          <w:u w:val="single"/>
          <w:lang w:val="sr-Cyrl-CS"/>
        </w:rPr>
      </w:pPr>
    </w:p>
    <w:p w:rsidR="00433FA2" w:rsidRDefault="00433FA2" w:rsidP="00BC7BBD">
      <w:pPr>
        <w:rPr>
          <w:rFonts w:ascii="Arial Narrow" w:hAnsi="Arial Narrow" w:cs="Arial"/>
          <w:color w:val="002060"/>
          <w:sz w:val="18"/>
          <w:szCs w:val="18"/>
          <w:u w:val="single"/>
          <w:lang w:val="sr-Cyrl-CS"/>
        </w:rPr>
      </w:pPr>
    </w:p>
    <w:p w:rsidR="00B421E9" w:rsidRDefault="00B421E9" w:rsidP="00BC7BBD">
      <w:pPr>
        <w:rPr>
          <w:rFonts w:ascii="Arial Narrow" w:hAnsi="Arial Narrow" w:cs="Arial"/>
          <w:color w:val="002060"/>
          <w:sz w:val="18"/>
          <w:szCs w:val="18"/>
          <w:u w:val="single"/>
          <w:lang w:val="sr-Cyrl-CS"/>
        </w:rPr>
      </w:pPr>
    </w:p>
    <w:tbl>
      <w:tblPr>
        <w:tblW w:w="0" w:type="auto"/>
        <w:jc w:val="center"/>
        <w:tblInd w:w="-5" w:type="dxa"/>
        <w:tblLayout w:type="fixed"/>
        <w:tblLook w:val="04A0"/>
      </w:tblPr>
      <w:tblGrid>
        <w:gridCol w:w="822"/>
        <w:gridCol w:w="3544"/>
        <w:gridCol w:w="1417"/>
        <w:gridCol w:w="1701"/>
        <w:gridCol w:w="1418"/>
        <w:gridCol w:w="912"/>
      </w:tblGrid>
      <w:tr w:rsidR="003D2372" w:rsidTr="003D2372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vAlign w:val="center"/>
            <w:hideMark/>
          </w:tcPr>
          <w:p w:rsidR="003D2372" w:rsidRDefault="003D2372">
            <w:pPr>
              <w:rPr>
                <w:rFonts w:ascii="Arial Narrow" w:hAnsi="Arial Narrow" w:cs="Arial Narrow"/>
                <w:b/>
                <w:color w:val="002060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Скок у вис  (10)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3D2372" w:rsidRDefault="003D2372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3D2372" w:rsidRPr="004F289D" w:rsidRDefault="003D2372" w:rsidP="00433FA2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002060"/>
                <w:sz w:val="22"/>
                <w:szCs w:val="22"/>
                <w:lang/>
              </w:rPr>
              <w:t>РЕЗУЛТАТИ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3D2372" w:rsidRPr="004F289D" w:rsidRDefault="003D2372" w:rsidP="00433FA2">
            <w:pPr>
              <w:snapToGrid w:val="0"/>
              <w:ind w:left="-158" w:right="-138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0070C0"/>
                <w:sz w:val="22"/>
                <w:szCs w:val="22"/>
                <w:lang/>
              </w:rPr>
              <w:t>КУП БГД</w:t>
            </w:r>
          </w:p>
        </w:tc>
      </w:tr>
      <w:tr w:rsidR="00037B60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Pr="00037B60" w:rsidRDefault="00037B60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Радојевић Филип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04.08.2006.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КРА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172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-</w:t>
            </w:r>
          </w:p>
        </w:tc>
      </w:tr>
      <w:tr w:rsidR="00037B60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Pr="00037B60" w:rsidRDefault="00037B60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Јоксимовић Милош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03.06.2006.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172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</w:tr>
      <w:tr w:rsidR="00037B60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Pr="00037B60" w:rsidRDefault="00037B60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Миљковић Јован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02.08.2006.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B60" w:rsidRDefault="00037B60">
            <w:pPr>
              <w:jc w:val="center"/>
              <w:rPr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160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</w:tr>
      <w:tr w:rsidR="00037B60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Pr="00037B60" w:rsidRDefault="00037B60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Бошковић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06.07.2006.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B60" w:rsidRDefault="00037B6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160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</w:tr>
      <w:tr w:rsidR="00037B60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Pr="00037B60" w:rsidRDefault="00037B60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Мрђеновић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155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5</w:t>
            </w:r>
          </w:p>
        </w:tc>
      </w:tr>
      <w:tr w:rsidR="00037B60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Pr="00037B60" w:rsidRDefault="00037B60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Јелић Дамјан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</w:tr>
      <w:tr w:rsidR="00037B60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Pr="00037B60" w:rsidRDefault="00037B60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Стијеља Матеј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08.03.2007.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145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3</w:t>
            </w:r>
          </w:p>
        </w:tc>
      </w:tr>
      <w:tr w:rsidR="00037B60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Pr="00037B60" w:rsidRDefault="00037B60" w:rsidP="00C902BA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8-9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Џодан Павле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 w:rsidP="00C902B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08.12.2006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140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1,5</w:t>
            </w:r>
          </w:p>
        </w:tc>
      </w:tr>
      <w:tr w:rsidR="00037B60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Pr="00037B60" w:rsidRDefault="00037B60" w:rsidP="00C902BA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8-9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Бошњак Богдан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 w:rsidP="00C902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23.01.2008.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140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1,5</w:t>
            </w:r>
          </w:p>
        </w:tc>
      </w:tr>
      <w:tr w:rsidR="00037B60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Pr="00037B60" w:rsidRDefault="00037B60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Ђурђевић Лазар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28.01.2009.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B60" w:rsidRDefault="00037B6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135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B60" w:rsidRPr="00037B60" w:rsidRDefault="00037B60" w:rsidP="00037B60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BC7BBD" w:rsidRDefault="00BC7BBD" w:rsidP="00BC7BBD">
      <w:pPr>
        <w:rPr>
          <w:rFonts w:ascii="Arial Narrow" w:hAnsi="Arial Narrow" w:cs="Arial"/>
          <w:color w:val="002060"/>
          <w:sz w:val="18"/>
          <w:szCs w:val="18"/>
          <w:u w:val="single"/>
        </w:rPr>
      </w:pPr>
    </w:p>
    <w:p w:rsidR="00433FA2" w:rsidRDefault="00433FA2" w:rsidP="00BC7BBD">
      <w:pPr>
        <w:rPr>
          <w:rFonts w:ascii="Arial Narrow" w:hAnsi="Arial Narrow" w:cs="Arial"/>
          <w:color w:val="002060"/>
          <w:sz w:val="18"/>
          <w:szCs w:val="18"/>
          <w:u w:val="single"/>
          <w:lang/>
        </w:rPr>
      </w:pPr>
    </w:p>
    <w:p w:rsidR="00B421E9" w:rsidRDefault="00B421E9" w:rsidP="00BC7BBD">
      <w:pPr>
        <w:rPr>
          <w:rFonts w:ascii="Arial Narrow" w:hAnsi="Arial Narrow" w:cs="Arial"/>
          <w:color w:val="002060"/>
          <w:sz w:val="18"/>
          <w:szCs w:val="18"/>
          <w:u w:val="single"/>
          <w:lang/>
        </w:rPr>
      </w:pPr>
    </w:p>
    <w:p w:rsidR="00B421E9" w:rsidRPr="00433FA2" w:rsidRDefault="00B421E9" w:rsidP="00BC7BBD">
      <w:pPr>
        <w:rPr>
          <w:rFonts w:ascii="Arial Narrow" w:hAnsi="Arial Narrow" w:cs="Arial"/>
          <w:color w:val="002060"/>
          <w:sz w:val="18"/>
          <w:szCs w:val="18"/>
          <w:u w:val="single"/>
          <w:lang/>
        </w:rPr>
      </w:pPr>
    </w:p>
    <w:tbl>
      <w:tblPr>
        <w:tblW w:w="8904" w:type="dxa"/>
        <w:jc w:val="center"/>
        <w:tblInd w:w="-5" w:type="dxa"/>
        <w:tblLayout w:type="fixed"/>
        <w:tblLook w:val="04A0"/>
      </w:tblPr>
      <w:tblGrid>
        <w:gridCol w:w="823"/>
        <w:gridCol w:w="3545"/>
        <w:gridCol w:w="1417"/>
        <w:gridCol w:w="1701"/>
        <w:gridCol w:w="1418"/>
      </w:tblGrid>
      <w:tr w:rsidR="00BC7BBD" w:rsidTr="00CC6D64">
        <w:trPr>
          <w:jc w:val="center"/>
        </w:trPr>
        <w:tc>
          <w:tcPr>
            <w:tcW w:w="5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BC7BBD" w:rsidRDefault="00BC7BBD">
            <w:pPr>
              <w:autoSpaceDE w:val="0"/>
              <w:rPr>
                <w:rFonts w:ascii="Arial Narrow" w:hAnsi="Arial Narrow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100м  (27-4гр)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BC7BBD" w:rsidRDefault="00BC7BBD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BC7BBD" w:rsidRDefault="00BC7BBD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17.45</w:t>
            </w:r>
          </w:p>
        </w:tc>
      </w:tr>
      <w:tr w:rsidR="00CC6D64" w:rsidRPr="00476E7D" w:rsidTr="00CC6D64">
        <w:tblPrEx>
          <w:tblLook w:val="0000"/>
        </w:tblPrEx>
        <w:trPr>
          <w:trHeight w:val="58"/>
          <w:jc w:val="center"/>
        </w:trPr>
        <w:tc>
          <w:tcPr>
            <w:tcW w:w="89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D64" w:rsidRPr="00CC6D64" w:rsidRDefault="00CC6D64" w:rsidP="00CC6D64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1. ГРУПА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    Ветар +0,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1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22.06.2007.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13,00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13,23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Режак Валентина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13,57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Максић 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13,71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>
            <w:pPr>
              <w:rPr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Стојковић 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26.06.2006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14,21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Златар Анђелија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31.12.2007.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14,38</w:t>
            </w:r>
          </w:p>
        </w:tc>
      </w:tr>
      <w:tr w:rsidR="00BC7BBD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DC76FD" w:rsidRDefault="00BC7BB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Петковић Доротеја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DC76FD" w:rsidRDefault="00BC7BBD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26.01.2006.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DC76FD" w:rsidRDefault="00BC7BBD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Pr="00DC76FD" w:rsidRDefault="00CC6D6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CC6D64" w:rsidRPr="00476E7D" w:rsidTr="00CC6D64">
        <w:tblPrEx>
          <w:tblLook w:val="0000"/>
        </w:tblPrEx>
        <w:trPr>
          <w:trHeight w:val="58"/>
          <w:jc w:val="center"/>
        </w:trPr>
        <w:tc>
          <w:tcPr>
            <w:tcW w:w="89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D64" w:rsidRPr="00CC6D64" w:rsidRDefault="00CC6D64" w:rsidP="00CC6D64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2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    Ветар </w:t>
            </w:r>
            <w:r w:rsidRPr="00CC6D64">
              <w:rPr>
                <w:rFonts w:ascii="Arial Narrow" w:hAnsi="Arial Narrow"/>
                <w:b/>
                <w:color w:val="FF0000"/>
                <w:sz w:val="22"/>
                <w:szCs w:val="22"/>
              </w:rPr>
              <w:t>+</w:t>
            </w:r>
            <w:r w:rsidRPr="00CC6D64">
              <w:rPr>
                <w:rFonts w:ascii="Arial Narrow" w:hAnsi="Arial Narrow"/>
                <w:b/>
                <w:color w:val="FF0000"/>
                <w:sz w:val="22"/>
                <w:szCs w:val="22"/>
                <w:lang/>
              </w:rPr>
              <w:t>2</w:t>
            </w:r>
            <w:r w:rsidRPr="00CC6D64">
              <w:rPr>
                <w:rFonts w:ascii="Arial Narrow" w:hAnsi="Arial Narrow"/>
                <w:b/>
                <w:color w:val="FF0000"/>
                <w:sz w:val="22"/>
                <w:szCs w:val="22"/>
              </w:rPr>
              <w:t>,</w:t>
            </w:r>
            <w:r w:rsidRPr="00CC6D64">
              <w:rPr>
                <w:rFonts w:ascii="Arial Narrow" w:hAnsi="Arial Narrow"/>
                <w:b/>
                <w:color w:val="FF0000"/>
                <w:sz w:val="22"/>
                <w:szCs w:val="22"/>
                <w:lang/>
              </w:rPr>
              <w:t>1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Ботуњац Сара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25.07.2008.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13,88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Чугаљ Дуња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14,05</w:t>
            </w:r>
          </w:p>
        </w:tc>
      </w:tr>
      <w:tr w:rsidR="00433FA2" w:rsidRPr="00DC76FD" w:rsidTr="00CC6D64">
        <w:trPr>
          <w:trHeight w:val="205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Фридл Тијана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05.01.2009.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>
            <w:pPr>
              <w:jc w:val="center"/>
              <w:rPr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14,21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Јокић 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14,35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Недељковић Лана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14,44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Станковић Маја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14.10.2009.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14,60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30.01.2008.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  <w:tr w:rsidR="00CC6D64" w:rsidRPr="00476E7D" w:rsidTr="00CC6D64">
        <w:tblPrEx>
          <w:tblLook w:val="0000"/>
        </w:tblPrEx>
        <w:trPr>
          <w:trHeight w:val="58"/>
          <w:jc w:val="center"/>
        </w:trPr>
        <w:tc>
          <w:tcPr>
            <w:tcW w:w="89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D64" w:rsidRPr="00CC6D64" w:rsidRDefault="00CC6D64" w:rsidP="00CC6D64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 w:rsidRPr="00CC6D64"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</w:t>
            </w:r>
            <w:r w:rsidRPr="00CC6D64">
              <w:rPr>
                <w:rFonts w:ascii="Arial Narrow" w:hAnsi="Arial Narrow"/>
                <w:b/>
                <w:sz w:val="22"/>
                <w:szCs w:val="22"/>
                <w:lang/>
              </w:rPr>
              <w:t>3</w:t>
            </w:r>
            <w:r w:rsidRPr="00CC6D64">
              <w:rPr>
                <w:rFonts w:ascii="Arial Narrow" w:hAnsi="Arial Narrow"/>
                <w:b/>
                <w:sz w:val="22"/>
                <w:szCs w:val="22"/>
              </w:rPr>
              <w:t>. ГРУПА                                                                                         Ветар +0,</w:t>
            </w:r>
            <w:r w:rsidRPr="00CC6D64">
              <w:rPr>
                <w:rFonts w:ascii="Arial Narrow" w:hAnsi="Arial Narrow"/>
                <w:b/>
                <w:sz w:val="22"/>
                <w:szCs w:val="22"/>
                <w:lang/>
              </w:rPr>
              <w:t>4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11.05.2007.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13,56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>
            <w:pPr>
              <w:rPr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Бркић Софија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17.07.2008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15,20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Идић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05.10.2006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15,34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>
            <w:pPr>
              <w:tabs>
                <w:tab w:val="left" w:pos="1596"/>
              </w:tabs>
              <w:rPr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Аћимовић Ана</w:t>
            </w:r>
            <w:r w:rsidRPr="00DC76FD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16.07.2007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16,15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Стојановић Ангелина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22.02.2008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16,28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Пејановић 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07.12.2007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tabs>
                <w:tab w:val="left" w:pos="284"/>
              </w:tabs>
              <w:ind w:left="-201" w:right="-1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17,25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>
            <w:pPr>
              <w:tabs>
                <w:tab w:val="right" w:pos="2510"/>
              </w:tabs>
              <w:rPr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Станковић Дуња</w:t>
            </w:r>
            <w:r w:rsidRPr="00DC76FD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11.09.2008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tabs>
                <w:tab w:val="left" w:pos="284"/>
              </w:tabs>
              <w:ind w:left="-201" w:right="-1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17,50</w:t>
            </w:r>
          </w:p>
        </w:tc>
      </w:tr>
      <w:tr w:rsidR="00CC6D64" w:rsidRPr="00476E7D" w:rsidTr="00CC6D64">
        <w:tblPrEx>
          <w:tblLook w:val="0000"/>
        </w:tblPrEx>
        <w:trPr>
          <w:trHeight w:val="58"/>
          <w:jc w:val="center"/>
        </w:trPr>
        <w:tc>
          <w:tcPr>
            <w:tcW w:w="89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D64" w:rsidRPr="00CC6D64" w:rsidRDefault="00CC6D64" w:rsidP="00CC6D64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4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    Ветар +0,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4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Јанковић Ива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eastAsia="Arial Narrow" w:hAnsi="Arial Narrow" w:cs="Arial Narrow"/>
                <w:sz w:val="22"/>
                <w:szCs w:val="22"/>
              </w:rPr>
              <w:t>24.06.2008.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eastAsia="Arial Narrow" w:hAnsi="Arial Narrow" w:cs="Arial Narrow"/>
                <w:sz w:val="22"/>
                <w:szCs w:val="22"/>
              </w:rPr>
              <w:t>КРА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15,02</w:t>
            </w:r>
          </w:p>
        </w:tc>
      </w:tr>
      <w:tr w:rsidR="00DC76FD" w:rsidRPr="00DC76FD" w:rsidTr="003878AE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6FD" w:rsidRPr="00DC76FD" w:rsidRDefault="00DC76FD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6FD" w:rsidRPr="00DC76FD" w:rsidRDefault="00DC76FD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eastAsia="Arial Narrow" w:hAnsi="Arial Narrow" w:cs="Arial Narrow"/>
                <w:sz w:val="22"/>
                <w:szCs w:val="22"/>
              </w:rPr>
              <w:t>Матовић Ивона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6FD" w:rsidRPr="00DC76FD" w:rsidRDefault="00DC76FD" w:rsidP="003878AE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eastAsia="Arial Narrow" w:hAnsi="Arial Narrow" w:cs="Arial Narrow"/>
                <w:sz w:val="22"/>
                <w:szCs w:val="22"/>
              </w:rPr>
              <w:t>04.09.2008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6FD" w:rsidRPr="00DC76FD" w:rsidRDefault="00DC76FD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КРА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6FD" w:rsidRPr="00DC76FD" w:rsidRDefault="00DC76FD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15,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21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DC76FD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Пауновић Невена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12.11.2009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15,21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Идић Наталија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17.07.2009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15,65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Милосављевић Леонора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03.10.2009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tabs>
                <w:tab w:val="left" w:pos="284"/>
              </w:tabs>
              <w:ind w:left="-201" w:right="-1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15,97</w:t>
            </w:r>
          </w:p>
        </w:tc>
      </w:tr>
      <w:tr w:rsidR="00433FA2" w:rsidRPr="00DC76FD" w:rsidTr="00CC6D64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>
            <w:pPr>
              <w:tabs>
                <w:tab w:val="left" w:pos="1560"/>
              </w:tabs>
            </w:pPr>
            <w:r w:rsidRPr="00DC76FD">
              <w:rPr>
                <w:rFonts w:ascii="Arial Narrow" w:hAnsi="Arial Narrow"/>
                <w:sz w:val="22"/>
                <w:szCs w:val="22"/>
              </w:rPr>
              <w:t>Џодан Марија</w:t>
            </w:r>
            <w:r w:rsidRPr="00DC76FD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17.06.2009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16,54</w:t>
            </w:r>
          </w:p>
        </w:tc>
      </w:tr>
    </w:tbl>
    <w:p w:rsidR="00BC7BBD" w:rsidRDefault="00BC7BBD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p w:rsidR="00433FA2" w:rsidRDefault="00433FA2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p w:rsidR="00433FA2" w:rsidRDefault="00433FA2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p w:rsidR="00433FA2" w:rsidRDefault="00433FA2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p w:rsidR="00433FA2" w:rsidRDefault="00433FA2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p w:rsidR="00433FA2" w:rsidRDefault="00433FA2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p w:rsidR="00433FA2" w:rsidRDefault="00433FA2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tbl>
      <w:tblPr>
        <w:tblW w:w="9815" w:type="dxa"/>
        <w:jc w:val="center"/>
        <w:tblInd w:w="-5" w:type="dxa"/>
        <w:tblLayout w:type="fixed"/>
        <w:tblLook w:val="04A0"/>
      </w:tblPr>
      <w:tblGrid>
        <w:gridCol w:w="823"/>
        <w:gridCol w:w="3545"/>
        <w:gridCol w:w="1417"/>
        <w:gridCol w:w="1701"/>
        <w:gridCol w:w="1418"/>
        <w:gridCol w:w="911"/>
      </w:tblGrid>
      <w:tr w:rsidR="00433FA2" w:rsidTr="00433FA2">
        <w:trPr>
          <w:jc w:val="center"/>
        </w:trPr>
        <w:tc>
          <w:tcPr>
            <w:tcW w:w="5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433FA2" w:rsidRPr="00433FA2" w:rsidRDefault="00433FA2" w:rsidP="00433FA2">
            <w:pPr>
              <w:autoSpaceDE w:val="0"/>
              <w:rPr>
                <w:rFonts w:ascii="Arial Narrow" w:hAnsi="Arial Narrow" w:cs="Arial"/>
                <w:b/>
                <w:bCs/>
                <w:color w:val="FF000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100м  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  <w:lang/>
              </w:rPr>
              <w:t>УКУПАН ПЛАСМАН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433FA2" w:rsidRDefault="00433FA2" w:rsidP="00433FA2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433FA2" w:rsidRPr="004F289D" w:rsidRDefault="00433FA2" w:rsidP="00433FA2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  <w:t>РЕЗУЛТАТИ</w:t>
            </w:r>
          </w:p>
        </w:tc>
        <w:tc>
          <w:tcPr>
            <w:tcW w:w="9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33FA2" w:rsidRPr="004F289D" w:rsidRDefault="00433FA2" w:rsidP="00433FA2">
            <w:pPr>
              <w:snapToGrid w:val="0"/>
              <w:ind w:left="-158" w:right="-138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  <w:t>КУП БГД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22.06.2007.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13,00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13,23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11.05.2007.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13,56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Режак Валентина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13,57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Максић Нина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13,71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4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Ботуњац Сара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25.07.2008.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13,88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3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Чугаљ Дуња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14,05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2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8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 w:rsidP="00433FA2">
            <w:pPr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Стојковић 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26.06.2006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14,21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</w:t>
            </w:r>
          </w:p>
        </w:tc>
      </w:tr>
      <w:tr w:rsidR="00433FA2" w:rsidRPr="00DC76FD" w:rsidTr="00433FA2">
        <w:trPr>
          <w:trHeight w:val="205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DC76FD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8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Фридл Тијана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05.01.2009.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14,21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10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Јокић 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14,35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11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Златар Анђелија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31.12.2007.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14,38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12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Недељковић Лана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14,44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13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Станковић Маја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14.10.2009.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14,60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14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Јанковић Ива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eastAsia="Arial Narrow" w:hAnsi="Arial Narrow" w:cs="Arial Narrow"/>
                <w:sz w:val="22"/>
                <w:szCs w:val="22"/>
              </w:rPr>
              <w:t>24.06.2008.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eastAsia="Arial Narrow" w:hAnsi="Arial Narrow" w:cs="Arial Narrow"/>
                <w:sz w:val="22"/>
                <w:szCs w:val="22"/>
              </w:rPr>
              <w:t>КРА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15,02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15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 w:rsidP="00433FA2">
            <w:pPr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Бркић Софија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17.07.2008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15,20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DC76FD" w:rsidRPr="00DC76FD" w:rsidTr="003878AE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6FD" w:rsidRPr="00DC76FD" w:rsidRDefault="00DC76FD" w:rsidP="00DC76FD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6FD" w:rsidRPr="00DC76FD" w:rsidRDefault="00DC76FD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eastAsia="Arial Narrow" w:hAnsi="Arial Narrow" w:cs="Arial Narrow"/>
                <w:sz w:val="22"/>
                <w:szCs w:val="22"/>
              </w:rPr>
              <w:t>Матовић Ивона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6FD" w:rsidRPr="00DC76FD" w:rsidRDefault="00DC76FD" w:rsidP="003878AE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eastAsia="Arial Narrow" w:hAnsi="Arial Narrow" w:cs="Arial Narrow"/>
                <w:sz w:val="22"/>
                <w:szCs w:val="22"/>
              </w:rPr>
              <w:t>04.09.2008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6FD" w:rsidRPr="00DC76FD" w:rsidRDefault="00DC76FD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КРА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6FD" w:rsidRPr="00DC76FD" w:rsidRDefault="00DC76FD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15,21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6FD" w:rsidRPr="00DC76FD" w:rsidRDefault="00DC76FD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DC76FD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  <w:r w:rsidR="00DC76FD" w:rsidRPr="00DC76FD">
              <w:rPr>
                <w:rFonts w:ascii="Arial Narrow" w:hAnsi="Arial Narrow" w:cs="Arial Narrow"/>
                <w:sz w:val="22"/>
                <w:szCs w:val="22"/>
                <w:lang/>
              </w:rPr>
              <w:t>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Пауновић Невена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12.11.2009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15,21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18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Идић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05.10.2006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15,34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96" w:right="-121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19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Идић Наталија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17.07.2009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15,65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20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Милосављевић Леонора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03.10.2009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tabs>
                <w:tab w:val="left" w:pos="284"/>
              </w:tabs>
              <w:ind w:left="-201" w:right="-1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15,97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tabs>
                <w:tab w:val="left" w:pos="284"/>
              </w:tabs>
              <w:ind w:left="-201" w:right="-1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21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 w:rsidP="00433FA2">
            <w:pPr>
              <w:tabs>
                <w:tab w:val="left" w:pos="1596"/>
              </w:tabs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Аћимовић Ана</w:t>
            </w:r>
            <w:r w:rsidRPr="00DC76FD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16.07.2007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16,15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22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Стојановић Ангелина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22.02.2008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16,28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23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 w:rsidP="00433FA2">
            <w:pPr>
              <w:tabs>
                <w:tab w:val="left" w:pos="1560"/>
              </w:tabs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Џодан Марија</w:t>
            </w:r>
            <w:r w:rsidRPr="00DC76FD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17.06.2009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16,54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24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Пејановић Мара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07.12.2007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tabs>
                <w:tab w:val="left" w:pos="284"/>
              </w:tabs>
              <w:ind w:left="-201" w:right="-1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17,25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tabs>
                <w:tab w:val="left" w:pos="284"/>
              </w:tabs>
              <w:ind w:left="-201" w:right="-1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25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FA2" w:rsidRPr="00DC76FD" w:rsidRDefault="00433FA2" w:rsidP="00433FA2">
            <w:pPr>
              <w:tabs>
                <w:tab w:val="right" w:pos="2510"/>
              </w:tabs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Станковић Дуња</w:t>
            </w:r>
            <w:r w:rsidRPr="00DC76FD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11.09.2008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tabs>
                <w:tab w:val="left" w:pos="284"/>
              </w:tabs>
              <w:ind w:left="-201" w:right="-1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17,50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tabs>
                <w:tab w:val="left" w:pos="284"/>
              </w:tabs>
              <w:ind w:left="-201" w:right="-157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Петковић Доротеја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26.01.2006.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433FA2" w:rsidRPr="00DC76FD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30.01.2008.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FA2" w:rsidRPr="00DC76FD" w:rsidRDefault="00433FA2" w:rsidP="00433FA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C76FD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FA2" w:rsidRPr="00DC76FD" w:rsidRDefault="00433FA2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FA2" w:rsidRPr="00DC76FD" w:rsidRDefault="00040C35" w:rsidP="00433FA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C76FD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BC7BBD" w:rsidRDefault="00BC7BBD" w:rsidP="00BC7BBD">
      <w:pPr>
        <w:rPr>
          <w:rFonts w:ascii="Arial Narrow" w:hAnsi="Arial Narrow" w:cs="Arial"/>
          <w:color w:val="002060"/>
          <w:sz w:val="22"/>
          <w:szCs w:val="22"/>
          <w:u w:val="single"/>
        </w:rPr>
      </w:pPr>
    </w:p>
    <w:tbl>
      <w:tblPr>
        <w:tblW w:w="0" w:type="auto"/>
        <w:jc w:val="center"/>
        <w:tblInd w:w="-5" w:type="dxa"/>
        <w:tblLayout w:type="fixed"/>
        <w:tblLook w:val="04A0"/>
      </w:tblPr>
      <w:tblGrid>
        <w:gridCol w:w="822"/>
        <w:gridCol w:w="3544"/>
        <w:gridCol w:w="1417"/>
        <w:gridCol w:w="1701"/>
        <w:gridCol w:w="1418"/>
        <w:gridCol w:w="912"/>
      </w:tblGrid>
      <w:tr w:rsidR="003D2372" w:rsidTr="003D2372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vAlign w:val="center"/>
            <w:hideMark/>
          </w:tcPr>
          <w:p w:rsidR="003D2372" w:rsidRDefault="003D2372" w:rsidP="00C902BA">
            <w:pPr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  <w:t>Бацање кугле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 /4 kg/  (1</w:t>
            </w:r>
            <w:r w:rsidR="00C902BA"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4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3D2372" w:rsidRDefault="003D2372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3D2372" w:rsidRPr="004F289D" w:rsidRDefault="003D2372" w:rsidP="00433FA2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002060"/>
                <w:sz w:val="22"/>
                <w:szCs w:val="22"/>
                <w:lang/>
              </w:rPr>
              <w:t>РЕЗУЛТАТИ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3D2372" w:rsidRPr="004F289D" w:rsidRDefault="003D2372" w:rsidP="00433FA2">
            <w:pPr>
              <w:snapToGrid w:val="0"/>
              <w:ind w:left="-158" w:right="-138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0070C0"/>
                <w:sz w:val="22"/>
                <w:szCs w:val="22"/>
                <w:lang/>
              </w:rPr>
              <w:t>КУП БГД</w:t>
            </w:r>
          </w:p>
        </w:tc>
      </w:tr>
      <w:tr w:rsidR="007F49C0" w:rsidRPr="003E7C3A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Томић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3E7C3A" w:rsidRDefault="007F49C0" w:rsidP="003E7C3A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14,08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3E7C3A" w:rsidRDefault="007F49C0" w:rsidP="003E7C3A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</w:tr>
      <w:tr w:rsidR="007F49C0" w:rsidRPr="003E7C3A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Јанковић Лазар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C0" w:rsidRPr="003E7C3A" w:rsidRDefault="007F49C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15.08.2006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C0" w:rsidRPr="003E7C3A" w:rsidRDefault="007F49C0" w:rsidP="003E7C3A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ТГМ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12,37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F49C0" w:rsidRPr="003E7C3A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Пејовски Михајло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11,67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</w:tr>
      <w:tr w:rsidR="007F49C0" w:rsidRPr="003E7C3A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Ђељиљи Насер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15.05.2008.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10,80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</w:tr>
      <w:tr w:rsidR="007F49C0" w:rsidRPr="003E7C3A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Тодоровски Вукашин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14.09.2007.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10,14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7F49C0" w:rsidRPr="003E7C3A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E7C3A">
              <w:rPr>
                <w:rFonts w:ascii="Arial Narrow" w:eastAsia="Arial Narrow" w:hAnsi="Arial Narrow" w:cs="Arial Narrow"/>
                <w:sz w:val="22"/>
                <w:szCs w:val="22"/>
              </w:rPr>
              <w:t>Илић Андрија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E7C3A">
              <w:rPr>
                <w:rFonts w:ascii="Arial Narrow" w:eastAsia="Arial Narrow" w:hAnsi="Arial Narrow" w:cs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 w:rsidP="003E7C3A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3E7C3A" w:rsidRDefault="007F49C0" w:rsidP="003E7C3A">
            <w:pPr>
              <w:widowControl w:val="0"/>
              <w:tabs>
                <w:tab w:val="left" w:pos="284"/>
              </w:tabs>
              <w:ind w:left="-78" w:right="-83"/>
              <w:jc w:val="center"/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</w:pPr>
            <w:r w:rsidRPr="003E7C3A"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  <w:t>9,98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3E7C3A" w:rsidRDefault="007F49C0" w:rsidP="003E7C3A">
            <w:pPr>
              <w:widowControl w:val="0"/>
              <w:tabs>
                <w:tab w:val="left" w:pos="284"/>
              </w:tabs>
              <w:ind w:left="-78" w:right="-83"/>
              <w:jc w:val="center"/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</w:pPr>
            <w:r w:rsidRPr="003E7C3A"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  <w:t>4</w:t>
            </w:r>
          </w:p>
        </w:tc>
      </w:tr>
      <w:tr w:rsidR="007F49C0" w:rsidRPr="003E7C3A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Џодан Павле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08.12.2006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9,27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3</w:t>
            </w:r>
          </w:p>
        </w:tc>
      </w:tr>
      <w:tr w:rsidR="007F49C0" w:rsidRPr="003E7C3A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Марковић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10.06.2006.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C0" w:rsidRPr="003E7C3A" w:rsidRDefault="007F49C0" w:rsidP="003E7C3A">
            <w:pPr>
              <w:ind w:left="-78" w:right="-83"/>
              <w:jc w:val="center"/>
              <w:rPr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9,20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2</w:t>
            </w:r>
          </w:p>
        </w:tc>
      </w:tr>
      <w:tr w:rsidR="007F49C0" w:rsidRPr="003E7C3A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Бошковић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06.07.2006.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3E7C3A" w:rsidRDefault="007F49C0" w:rsidP="003E7C3A">
            <w:pPr>
              <w:tabs>
                <w:tab w:val="left" w:pos="284"/>
              </w:tabs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8,76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3E7C3A" w:rsidRDefault="007F49C0" w:rsidP="003E7C3A">
            <w:pPr>
              <w:tabs>
                <w:tab w:val="left" w:pos="284"/>
              </w:tabs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</w:t>
            </w:r>
          </w:p>
        </w:tc>
      </w:tr>
      <w:tr w:rsidR="007F49C0" w:rsidRPr="003E7C3A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Миљковић Јован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02.08.2006.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8,61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F49C0" w:rsidRPr="003E7C3A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Тасић Душан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25.06.2008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8,51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F49C0" w:rsidRPr="003E7C3A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Брадашевић Лука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02.12.2006.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3E7C3A" w:rsidRDefault="007F49C0" w:rsidP="003E7C3A">
            <w:pPr>
              <w:tabs>
                <w:tab w:val="left" w:pos="284"/>
              </w:tabs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8,29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3E7C3A" w:rsidRDefault="007F49C0" w:rsidP="003E7C3A">
            <w:pPr>
              <w:tabs>
                <w:tab w:val="left" w:pos="284"/>
              </w:tabs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F49C0" w:rsidRPr="003E7C3A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Покрајац Бранко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11.10.2007.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8,13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7F49C0" w:rsidRPr="003E7C3A" w:rsidTr="003D2372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Пепић Василије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7,48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C0" w:rsidRPr="003E7C3A" w:rsidRDefault="007F49C0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BC7BBD" w:rsidRDefault="00BC7BBD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tbl>
      <w:tblPr>
        <w:tblW w:w="8904" w:type="dxa"/>
        <w:jc w:val="center"/>
        <w:tblInd w:w="-5" w:type="dxa"/>
        <w:tblLayout w:type="fixed"/>
        <w:tblLook w:val="04A0"/>
      </w:tblPr>
      <w:tblGrid>
        <w:gridCol w:w="823"/>
        <w:gridCol w:w="3545"/>
        <w:gridCol w:w="1417"/>
        <w:gridCol w:w="1701"/>
        <w:gridCol w:w="1418"/>
      </w:tblGrid>
      <w:tr w:rsidR="00BC7BBD" w:rsidTr="00433FA2">
        <w:trPr>
          <w:jc w:val="center"/>
        </w:trPr>
        <w:tc>
          <w:tcPr>
            <w:tcW w:w="5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C0C0C0"/>
            <w:vAlign w:val="center"/>
            <w:hideMark/>
          </w:tcPr>
          <w:p w:rsidR="00BC7BBD" w:rsidRDefault="00BC7BBD">
            <w:pP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100м   (15-2гр)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C0C0C0"/>
            <w:hideMark/>
          </w:tcPr>
          <w:p w:rsidR="00BC7BBD" w:rsidRDefault="00BC7BBD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BC7BBD" w:rsidRDefault="00BC7BBD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18,10</w:t>
            </w:r>
          </w:p>
        </w:tc>
      </w:tr>
      <w:tr w:rsidR="00037B60" w:rsidRPr="00476E7D" w:rsidTr="00C902BA">
        <w:tblPrEx>
          <w:tblLook w:val="0000"/>
        </w:tblPrEx>
        <w:trPr>
          <w:trHeight w:val="58"/>
          <w:jc w:val="center"/>
        </w:trPr>
        <w:tc>
          <w:tcPr>
            <w:tcW w:w="89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B60" w:rsidRPr="00037B60" w:rsidRDefault="00037B60" w:rsidP="00037B60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1. ГРУПА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    Ветар +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1</w:t>
            </w:r>
            <w:r>
              <w:rPr>
                <w:rFonts w:ascii="Arial Narrow" w:hAnsi="Arial Narrow"/>
                <w:b/>
                <w:sz w:val="22"/>
                <w:szCs w:val="22"/>
              </w:rPr>
              <w:t>,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6</w:t>
            </w:r>
          </w:p>
        </w:tc>
      </w:tr>
      <w:tr w:rsidR="00906F7F" w:rsidRPr="003E7C3A" w:rsidTr="00433FA2">
        <w:trPr>
          <w:trHeight w:val="23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Јовановић Дамјан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06.01.2006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3E7C3A" w:rsidRDefault="00906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11,73</w:t>
            </w:r>
          </w:p>
        </w:tc>
      </w:tr>
      <w:tr w:rsidR="00906F7F" w:rsidRPr="003E7C3A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Киш Михајло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E7C3A"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3E7C3A" w:rsidRDefault="00906F7F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11,83</w:t>
            </w:r>
          </w:p>
        </w:tc>
      </w:tr>
      <w:tr w:rsidR="00906F7F" w:rsidRPr="003E7C3A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04.08.2006.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3E7C3A" w:rsidRDefault="00906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11,85</w:t>
            </w:r>
          </w:p>
        </w:tc>
      </w:tr>
      <w:tr w:rsidR="00906F7F" w:rsidRPr="003E7C3A" w:rsidTr="00433FA2">
        <w:trPr>
          <w:trHeight w:val="23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rPr>
                <w:rFonts w:ascii="Arial Narrow" w:hAnsi="Arial Narrow" w:cs="Calibri"/>
                <w:sz w:val="22"/>
                <w:szCs w:val="22"/>
              </w:rPr>
            </w:pPr>
            <w:r w:rsidRPr="003E7C3A">
              <w:rPr>
                <w:rFonts w:ascii="Arial Narrow" w:hAnsi="Arial Narrow" w:cs="Calibri"/>
                <w:sz w:val="22"/>
                <w:szCs w:val="22"/>
              </w:rPr>
              <w:t>Корићанин Благоје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3E7C3A">
              <w:rPr>
                <w:rFonts w:ascii="Arial Narrow" w:hAnsi="Arial Narrow" w:cs="Calibri"/>
                <w:sz w:val="22"/>
                <w:szCs w:val="22"/>
              </w:rPr>
              <w:t>31.03.2006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КАР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3E7C3A" w:rsidRDefault="00906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12,30</w:t>
            </w:r>
          </w:p>
        </w:tc>
      </w:tr>
      <w:tr w:rsidR="00906F7F" w:rsidRPr="003E7C3A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16.11.2007.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3E7C3A" w:rsidRDefault="00906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12,54</w:t>
            </w:r>
          </w:p>
        </w:tc>
      </w:tr>
      <w:tr w:rsidR="00906F7F" w:rsidRPr="003E7C3A" w:rsidTr="00433FA2">
        <w:trPr>
          <w:trHeight w:val="23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Николић Давид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26.03.2007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3E7C3A" w:rsidRDefault="00906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12,71</w:t>
            </w:r>
          </w:p>
        </w:tc>
      </w:tr>
      <w:tr w:rsidR="00906F7F" w:rsidRPr="003E7C3A" w:rsidTr="00433FA2">
        <w:trPr>
          <w:trHeight w:val="23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E7C3A">
              <w:rPr>
                <w:rFonts w:ascii="Arial Narrow" w:eastAsia="Arial Narrow" w:hAnsi="Arial Narrow" w:cs="Arial Narrow"/>
                <w:sz w:val="22"/>
                <w:szCs w:val="22"/>
              </w:rPr>
              <w:t>Мрђеновић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E7C3A"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3E7C3A" w:rsidRDefault="00906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13,03</w:t>
            </w:r>
          </w:p>
        </w:tc>
      </w:tr>
      <w:tr w:rsidR="00906F7F" w:rsidRPr="003E7C3A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8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Перовић Василије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02.03.2009.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F7F" w:rsidRPr="003E7C3A" w:rsidRDefault="00906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3E7C3A" w:rsidRDefault="00906F7F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14,26</w:t>
            </w:r>
          </w:p>
        </w:tc>
      </w:tr>
      <w:tr w:rsidR="00037B60" w:rsidRPr="00476E7D" w:rsidTr="00C902BA">
        <w:tblPrEx>
          <w:tblLook w:val="0000"/>
        </w:tblPrEx>
        <w:trPr>
          <w:trHeight w:val="58"/>
          <w:jc w:val="center"/>
        </w:trPr>
        <w:tc>
          <w:tcPr>
            <w:tcW w:w="89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B60" w:rsidRPr="00CC6D64" w:rsidRDefault="00037B60" w:rsidP="00037B60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2</w:t>
            </w:r>
            <w:r w:rsidRPr="00476E7D">
              <w:rPr>
                <w:rFonts w:ascii="Arial Narrow" w:hAnsi="Arial Narrow"/>
                <w:b/>
                <w:sz w:val="22"/>
                <w:szCs w:val="22"/>
              </w:rPr>
              <w:t>. ГРУПА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                                                                                 Ветар +0,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3</w:t>
            </w:r>
          </w:p>
        </w:tc>
      </w:tr>
      <w:tr w:rsidR="00906F7F" w:rsidRPr="003E7C3A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E7C3A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Бељаковић Никола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E7C3A">
              <w:rPr>
                <w:rFonts w:ascii="Arial Narrow" w:eastAsia="Arial Narrow" w:hAnsi="Arial Narrow" w:cs="Arial Narrow"/>
                <w:sz w:val="22"/>
                <w:szCs w:val="22"/>
              </w:rPr>
              <w:t>10.05.2008.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 w:rsidP="003E7C3A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E7C3A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КРА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3E7C3A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13,15</w:t>
            </w:r>
          </w:p>
        </w:tc>
      </w:tr>
      <w:tr w:rsidR="00906F7F" w:rsidRPr="003E7C3A" w:rsidTr="00433FA2">
        <w:trPr>
          <w:trHeight w:val="23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Мариловић Алекса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11.06.2007.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3E7C3A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13,18</w:t>
            </w:r>
          </w:p>
        </w:tc>
      </w:tr>
      <w:tr w:rsidR="00906F7F" w:rsidRPr="003E7C3A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Сташевић Виктор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3E7C3A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13,19</w:t>
            </w:r>
          </w:p>
        </w:tc>
      </w:tr>
      <w:tr w:rsidR="00906F7F" w:rsidRPr="003E7C3A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Бабаљ Филип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E7C3A">
              <w:rPr>
                <w:rFonts w:ascii="Arial Narrow" w:eastAsia="Arial Narrow" w:hAnsi="Arial Narrow" w:cs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 w:rsidP="003E7C3A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3E7C3A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13,45</w:t>
            </w:r>
          </w:p>
        </w:tc>
      </w:tr>
      <w:tr w:rsidR="00906F7F" w:rsidRPr="003E7C3A" w:rsidTr="00433FA2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Митровић Павле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05.10.2007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3E7C3A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13,48</w:t>
            </w:r>
          </w:p>
        </w:tc>
      </w:tr>
      <w:tr w:rsidR="00906F7F" w:rsidRPr="003E7C3A" w:rsidTr="00433FA2">
        <w:trPr>
          <w:trHeight w:val="23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Марјановић Урош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04.12.2006.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3E7C3A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13,91</w:t>
            </w:r>
          </w:p>
        </w:tc>
      </w:tr>
      <w:tr w:rsidR="00906F7F" w:rsidRPr="003E7C3A" w:rsidTr="00433FA2">
        <w:trPr>
          <w:trHeight w:val="23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 w:cs="Arial Narrow"/>
                <w:sz w:val="22"/>
                <w:szCs w:val="22"/>
                <w:lang/>
              </w:rPr>
              <w:t>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Гајић Стефан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3E7C3A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7C3A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3E7C3A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3E7C3A">
              <w:rPr>
                <w:rFonts w:ascii="Arial Narrow" w:hAnsi="Arial Narrow"/>
                <w:sz w:val="22"/>
                <w:szCs w:val="22"/>
                <w:lang/>
              </w:rPr>
              <w:t>14,59</w:t>
            </w:r>
          </w:p>
        </w:tc>
      </w:tr>
    </w:tbl>
    <w:p w:rsidR="00BC7BBD" w:rsidRDefault="00BC7BBD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tbl>
      <w:tblPr>
        <w:tblW w:w="9815" w:type="dxa"/>
        <w:jc w:val="center"/>
        <w:tblInd w:w="-5" w:type="dxa"/>
        <w:tblLayout w:type="fixed"/>
        <w:tblLook w:val="04A0"/>
      </w:tblPr>
      <w:tblGrid>
        <w:gridCol w:w="823"/>
        <w:gridCol w:w="3545"/>
        <w:gridCol w:w="1417"/>
        <w:gridCol w:w="1701"/>
        <w:gridCol w:w="1418"/>
        <w:gridCol w:w="911"/>
      </w:tblGrid>
      <w:tr w:rsidR="00906F7F" w:rsidTr="00906F7F">
        <w:trPr>
          <w:jc w:val="center"/>
        </w:trPr>
        <w:tc>
          <w:tcPr>
            <w:tcW w:w="5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C0C0C0"/>
            <w:vAlign w:val="center"/>
            <w:hideMark/>
          </w:tcPr>
          <w:p w:rsidR="00906F7F" w:rsidRPr="00906F7F" w:rsidRDefault="00906F7F" w:rsidP="00906F7F">
            <w:pPr>
              <w:rPr>
                <w:rFonts w:ascii="Arial Narrow" w:hAnsi="Arial Narrow" w:cs="Arial Narrow"/>
                <w:b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100м   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  <w:lang/>
              </w:rPr>
              <w:t>УКУПАН ПЛАСМАН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C0C0C0"/>
            <w:hideMark/>
          </w:tcPr>
          <w:p w:rsidR="00906F7F" w:rsidRDefault="00906F7F" w:rsidP="00C902BA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906F7F" w:rsidRPr="004F289D" w:rsidRDefault="00906F7F" w:rsidP="00C902BA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002060"/>
                <w:sz w:val="22"/>
                <w:szCs w:val="22"/>
                <w:lang/>
              </w:rPr>
              <w:t>РЕЗУЛТАТИ</w:t>
            </w:r>
          </w:p>
        </w:tc>
        <w:tc>
          <w:tcPr>
            <w:tcW w:w="91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C0C0C0"/>
          </w:tcPr>
          <w:p w:rsidR="00906F7F" w:rsidRPr="004F289D" w:rsidRDefault="00906F7F" w:rsidP="00C902BA">
            <w:pPr>
              <w:snapToGrid w:val="0"/>
              <w:ind w:left="-158" w:right="-138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0070C0"/>
                <w:sz w:val="22"/>
                <w:szCs w:val="22"/>
                <w:lang/>
              </w:rPr>
              <w:t>КУП БГД</w:t>
            </w:r>
          </w:p>
        </w:tc>
      </w:tr>
      <w:tr w:rsidR="00906F7F" w:rsidRPr="00D23293" w:rsidTr="00906F7F">
        <w:trPr>
          <w:trHeight w:val="23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Јовановић Дамјан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06.01.2006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11,73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06F7F" w:rsidRPr="00D23293" w:rsidTr="00906F7F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Киш Михајло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23293"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3E7C3A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D23293" w:rsidRDefault="00906F7F" w:rsidP="003E7C3A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11,83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D23293" w:rsidRDefault="00906F7F" w:rsidP="003E7C3A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8</w:t>
            </w:r>
          </w:p>
        </w:tc>
      </w:tr>
      <w:tr w:rsidR="00906F7F" w:rsidRPr="00D23293" w:rsidTr="00906F7F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04.08.2006.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11,85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</w:tr>
      <w:tr w:rsidR="00906F7F" w:rsidRPr="00D23293" w:rsidTr="00906F7F">
        <w:trPr>
          <w:trHeight w:val="23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rPr>
                <w:rFonts w:ascii="Arial Narrow" w:hAnsi="Arial Narrow" w:cs="Calibri"/>
                <w:sz w:val="22"/>
                <w:szCs w:val="22"/>
              </w:rPr>
            </w:pPr>
            <w:r w:rsidRPr="00D23293">
              <w:rPr>
                <w:rFonts w:ascii="Arial Narrow" w:hAnsi="Arial Narrow" w:cs="Calibri"/>
                <w:sz w:val="22"/>
                <w:szCs w:val="22"/>
              </w:rPr>
              <w:t>Корићанин Благоје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D23293">
              <w:rPr>
                <w:rFonts w:ascii="Arial Narrow" w:hAnsi="Arial Narrow" w:cs="Calibri"/>
                <w:sz w:val="22"/>
                <w:szCs w:val="22"/>
              </w:rPr>
              <w:t>31.03.2006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КАР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12,30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06F7F" w:rsidRPr="00D23293" w:rsidTr="00906F7F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16.11.2007.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12,54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</w:tr>
      <w:tr w:rsidR="00906F7F" w:rsidRPr="00D23293" w:rsidTr="00906F7F">
        <w:trPr>
          <w:trHeight w:val="23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Николић Давид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26.03.2007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12,71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906F7F" w:rsidRPr="00D23293" w:rsidTr="00906F7F">
        <w:trPr>
          <w:trHeight w:val="23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23293">
              <w:rPr>
                <w:rFonts w:ascii="Arial Narrow" w:eastAsia="Arial Narrow" w:hAnsi="Arial Narrow" w:cs="Arial Narrow"/>
                <w:sz w:val="22"/>
                <w:szCs w:val="22"/>
              </w:rPr>
              <w:t>Мрђеновић Марко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23293">
              <w:rPr>
                <w:rFonts w:ascii="Arial Narrow" w:eastAsia="Arial Narrow" w:hAnsi="Arial Narrow" w:cs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3E7C3A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13,03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</w:tr>
      <w:tr w:rsidR="00906F7F" w:rsidRPr="00D23293" w:rsidTr="00906F7F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23293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Бељаковић Никола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pStyle w:val="normal0"/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23293">
              <w:rPr>
                <w:rFonts w:ascii="Arial Narrow" w:eastAsia="Arial Narrow" w:hAnsi="Arial Narrow" w:cs="Arial Narrow"/>
                <w:sz w:val="22"/>
                <w:szCs w:val="22"/>
              </w:rPr>
              <w:t>10.05.2008.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3E7C3A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23293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КРА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13,15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06F7F" w:rsidRPr="00D23293" w:rsidTr="00906F7F">
        <w:trPr>
          <w:trHeight w:val="23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10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Мариловић Алекса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11.06.2007.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13,18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D23293" w:rsidRDefault="003E7C3A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3</w:t>
            </w:r>
          </w:p>
        </w:tc>
      </w:tr>
      <w:tr w:rsidR="00906F7F" w:rsidRPr="00D23293" w:rsidTr="00906F7F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11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Сташевић Виктор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13,19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D23293" w:rsidRDefault="003E7C3A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2</w:t>
            </w:r>
          </w:p>
        </w:tc>
      </w:tr>
      <w:tr w:rsidR="00906F7F" w:rsidRPr="00D23293" w:rsidTr="00906F7F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12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Бабаљ Филип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23293">
              <w:rPr>
                <w:rFonts w:ascii="Arial Narrow" w:eastAsia="Arial Narrow" w:hAnsi="Arial Narrow" w:cs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3E7C3A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13,45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D23293" w:rsidRDefault="003E7C3A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</w:t>
            </w:r>
          </w:p>
        </w:tc>
      </w:tr>
      <w:tr w:rsidR="00906F7F" w:rsidRPr="00D23293" w:rsidTr="00906F7F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13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Митровић Павле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05.10.2007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13,48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06F7F" w:rsidRPr="00D23293" w:rsidTr="00906F7F">
        <w:trPr>
          <w:trHeight w:val="23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14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Марјановић Урош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04.12.2006.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13,91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E7C3A" w:rsidRPr="00D23293" w:rsidTr="003878AE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C3A" w:rsidRPr="00D23293" w:rsidRDefault="003E7C3A" w:rsidP="003878A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8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C3A" w:rsidRPr="00D23293" w:rsidRDefault="003E7C3A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Перовић Василије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C3A" w:rsidRPr="00D23293" w:rsidRDefault="003E7C3A" w:rsidP="003878AE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02.03.2009.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C3A" w:rsidRPr="00D23293" w:rsidRDefault="003E7C3A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C3A" w:rsidRPr="00D23293" w:rsidRDefault="003E7C3A" w:rsidP="003E7C3A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14,26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3A" w:rsidRPr="00D23293" w:rsidRDefault="003E7C3A" w:rsidP="003E7C3A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-</w:t>
            </w:r>
          </w:p>
        </w:tc>
      </w:tr>
      <w:tr w:rsidR="00906F7F" w:rsidRPr="00D23293" w:rsidTr="00906F7F">
        <w:trPr>
          <w:trHeight w:val="23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15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Гајић Стефан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C902B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14,59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D23293" w:rsidRDefault="00906F7F" w:rsidP="003E7C3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906F7F" w:rsidRPr="00906F7F" w:rsidRDefault="00906F7F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tbl>
      <w:tblPr>
        <w:tblW w:w="0" w:type="auto"/>
        <w:jc w:val="center"/>
        <w:tblInd w:w="-5" w:type="dxa"/>
        <w:tblLayout w:type="fixed"/>
        <w:tblLook w:val="04A0"/>
      </w:tblPr>
      <w:tblGrid>
        <w:gridCol w:w="822"/>
        <w:gridCol w:w="3544"/>
        <w:gridCol w:w="1417"/>
        <w:gridCol w:w="1701"/>
        <w:gridCol w:w="1418"/>
        <w:gridCol w:w="912"/>
      </w:tblGrid>
      <w:tr w:rsidR="00311EDD" w:rsidTr="00311EDD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311EDD" w:rsidRDefault="00311EDD">
            <w:pPr>
              <w:autoSpaceDE w:val="0"/>
              <w:rPr>
                <w:rFonts w:ascii="Arial Narrow" w:hAnsi="Arial Narrow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Бацање диска  /800 g/  (14)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311EDD" w:rsidRDefault="00311EDD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311EDD" w:rsidRPr="004F289D" w:rsidRDefault="00311EDD" w:rsidP="00433FA2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  <w:t>РЕЗУЛТАТИ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311EDD" w:rsidRPr="004F289D" w:rsidRDefault="00311EDD" w:rsidP="00433FA2">
            <w:pPr>
              <w:snapToGrid w:val="0"/>
              <w:ind w:left="-158" w:right="-138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  <w:t>КУП БГД</w:t>
            </w:r>
          </w:p>
        </w:tc>
      </w:tr>
      <w:tr w:rsidR="00062C1A" w:rsidRPr="00D23293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Покрајац Жељана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21.07.2006.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C1A" w:rsidRPr="00D23293" w:rsidRDefault="00062C1A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35,33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</w:tr>
      <w:tr w:rsidR="00062C1A" w:rsidRPr="00D23293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Радоман Сташа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06.06.2006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ТГМ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28,15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062C1A" w:rsidRPr="00D23293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Јочић Сара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24,95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</w:tr>
      <w:tr w:rsidR="00062C1A" w:rsidRPr="00D23293" w:rsidTr="00311ED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Радовановић Анђела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13.11.2008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1A" w:rsidRPr="00D23293" w:rsidRDefault="00062C1A" w:rsidP="00062C1A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22,00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1A" w:rsidRPr="00D23293" w:rsidRDefault="00062C1A" w:rsidP="00062C1A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062C1A" w:rsidRPr="00D23293" w:rsidTr="00311ED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Петковић Лара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19.02.2009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1A" w:rsidRPr="00D23293" w:rsidRDefault="00062C1A" w:rsidP="00062C1A">
            <w:pPr>
              <w:tabs>
                <w:tab w:val="left" w:pos="284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en-US"/>
              </w:rPr>
            </w:pPr>
            <w:r w:rsidRPr="00D23293">
              <w:rPr>
                <w:rFonts w:ascii="Arial Narrow" w:hAnsi="Arial Narrow"/>
                <w:sz w:val="22"/>
                <w:szCs w:val="22"/>
                <w:lang w:eastAsia="en-US"/>
              </w:rPr>
              <w:t>20,08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1A" w:rsidRPr="00D23293" w:rsidRDefault="00062C1A" w:rsidP="00062C1A">
            <w:pPr>
              <w:tabs>
                <w:tab w:val="left" w:pos="284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en-US"/>
              </w:rPr>
            </w:pPr>
            <w:r w:rsidRPr="00D23293">
              <w:rPr>
                <w:rFonts w:ascii="Arial Narrow" w:hAnsi="Arial Narrow"/>
                <w:sz w:val="22"/>
                <w:szCs w:val="22"/>
                <w:lang w:eastAsia="en-US"/>
              </w:rPr>
              <w:t>-</w:t>
            </w:r>
          </w:p>
        </w:tc>
      </w:tr>
      <w:tr w:rsidR="00062C1A" w:rsidRPr="00D23293" w:rsidTr="00311ED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Маринковић Нађа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18,73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</w:tr>
      <w:tr w:rsidR="00062C1A" w:rsidRPr="00D23293" w:rsidTr="00311ED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C1A" w:rsidRPr="00D23293" w:rsidRDefault="00062C1A">
            <w:pPr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Васовић Александра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03.07.2006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1A" w:rsidRPr="00D23293" w:rsidRDefault="00062C1A" w:rsidP="00062C1A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16,71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1A" w:rsidRPr="00D23293" w:rsidRDefault="00062C1A" w:rsidP="00062C1A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062C1A" w:rsidRPr="00D23293" w:rsidTr="00311ED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 w:cs="Arial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"/>
                <w:sz w:val="22"/>
                <w:szCs w:val="22"/>
                <w:lang/>
              </w:rPr>
              <w:t>15,66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 w:cs="Arial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"/>
                <w:sz w:val="22"/>
                <w:szCs w:val="22"/>
                <w:lang/>
              </w:rPr>
              <w:t>4</w:t>
            </w:r>
          </w:p>
        </w:tc>
      </w:tr>
      <w:tr w:rsidR="00062C1A" w:rsidRPr="00D23293" w:rsidTr="00311ED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Савковић Мила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15,40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3</w:t>
            </w:r>
          </w:p>
        </w:tc>
      </w:tr>
      <w:tr w:rsidR="00062C1A" w:rsidRPr="00D23293" w:rsidTr="00311ED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Златар Анђелија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31.12.2007.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C1A" w:rsidRPr="00D23293" w:rsidRDefault="00062C1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15,21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2</w:t>
            </w:r>
          </w:p>
        </w:tc>
      </w:tr>
      <w:tr w:rsidR="00062C1A" w:rsidRPr="00D23293" w:rsidTr="00311ED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Трифуновћ Калина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28.02.2008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13,74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1</w:t>
            </w:r>
          </w:p>
        </w:tc>
      </w:tr>
      <w:tr w:rsidR="00062C1A" w:rsidRPr="00D23293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Ћук Стела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31.07.2007.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C1A" w:rsidRPr="00D23293" w:rsidRDefault="00062C1A" w:rsidP="00C902B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БР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1A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62C1A" w:rsidRPr="00D23293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Иванковић Нађа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C1A" w:rsidRPr="00D23293" w:rsidRDefault="00062C1A" w:rsidP="00C902B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29.09.2006.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C1A" w:rsidRPr="00D23293" w:rsidRDefault="00062C1A" w:rsidP="00C902B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C1A" w:rsidRPr="00D23293" w:rsidRDefault="00062C1A" w:rsidP="00062C1A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C1A" w:rsidRPr="00D23293" w:rsidRDefault="00062C1A" w:rsidP="00062C1A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1EDD" w:rsidRPr="00D23293" w:rsidTr="00311ED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D23293" w:rsidRDefault="00062C1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D23293" w:rsidRDefault="00311ED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Јовић Ирина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D23293" w:rsidRDefault="00311EDD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06.02.2007.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D23293" w:rsidRDefault="00311E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23293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EDD" w:rsidRPr="00D23293" w:rsidRDefault="00062C1A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D23293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EDD" w:rsidRPr="00D23293" w:rsidRDefault="00311EDD" w:rsidP="00062C1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7BBD" w:rsidRDefault="00BC7BBD" w:rsidP="00BC7BBD">
      <w:pPr>
        <w:rPr>
          <w:rFonts w:ascii="Arial Narrow" w:hAnsi="Arial Narrow" w:cs="Arial"/>
          <w:color w:val="002060"/>
          <w:sz w:val="22"/>
          <w:szCs w:val="22"/>
          <w:u w:val="single"/>
        </w:rPr>
      </w:pPr>
    </w:p>
    <w:tbl>
      <w:tblPr>
        <w:tblW w:w="0" w:type="auto"/>
        <w:jc w:val="center"/>
        <w:tblInd w:w="-5" w:type="dxa"/>
        <w:tblLayout w:type="fixed"/>
        <w:tblLook w:val="04A0"/>
      </w:tblPr>
      <w:tblGrid>
        <w:gridCol w:w="822"/>
        <w:gridCol w:w="3544"/>
        <w:gridCol w:w="1417"/>
        <w:gridCol w:w="1701"/>
        <w:gridCol w:w="1418"/>
        <w:gridCol w:w="912"/>
      </w:tblGrid>
      <w:tr w:rsidR="00311EDD" w:rsidTr="00311EDD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311EDD" w:rsidRDefault="00311EDD">
            <w:pPr>
              <w:autoSpaceDE w:val="0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  <w:lang w:val="sr-Cyrl-CS"/>
              </w:rPr>
              <w:t>15</w:t>
            </w: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00м  (7)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311EDD" w:rsidRDefault="00311EDD">
            <w:pPr>
              <w:snapToGrid w:val="0"/>
              <w:jc w:val="center"/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311EDD" w:rsidRPr="004F289D" w:rsidRDefault="00311EDD" w:rsidP="00433FA2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  <w:t>РЕЗУЛТАТИ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311EDD" w:rsidRPr="004F289D" w:rsidRDefault="00311EDD" w:rsidP="00433FA2">
            <w:pPr>
              <w:snapToGrid w:val="0"/>
              <w:ind w:left="-158" w:right="-138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  <w:t>КУП БГД</w:t>
            </w:r>
          </w:p>
        </w:tc>
      </w:tr>
      <w:tr w:rsidR="00311EDD" w:rsidRPr="00817DA2" w:rsidTr="00311ED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Вучковић Тара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25.02.2008.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EDD" w:rsidRPr="00817DA2" w:rsidRDefault="00906F7F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4:59,10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EDD" w:rsidRPr="00817DA2" w:rsidRDefault="00906F7F">
            <w:pPr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8</w:t>
            </w:r>
          </w:p>
        </w:tc>
      </w:tr>
      <w:tr w:rsidR="00906F7F" w:rsidRPr="00817DA2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817DA2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817DA2" w:rsidRDefault="00906F7F" w:rsidP="00C902BA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eastAsia="Arial Narrow" w:hAnsi="Arial Narrow" w:cs="Arial Narrow"/>
                <w:sz w:val="22"/>
                <w:szCs w:val="22"/>
              </w:rPr>
              <w:t>Рајић Јана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817DA2" w:rsidRDefault="00906F7F" w:rsidP="00C902BA">
            <w:pPr>
              <w:ind w:left="-63" w:right="-7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eastAsia="Arial Narrow" w:hAnsi="Arial Narrow" w:cs="Arial Narrow"/>
                <w:sz w:val="22"/>
                <w:szCs w:val="22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817DA2" w:rsidRDefault="00906F7F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817DA2" w:rsidRDefault="00906F7F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5:21,81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817DA2" w:rsidRDefault="00906F7F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</w:tr>
      <w:tr w:rsidR="00311EDD" w:rsidRPr="00817DA2" w:rsidTr="00311ED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Павловић Ања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EDD" w:rsidRPr="00817DA2" w:rsidRDefault="00906F7F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5:39,47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EDD" w:rsidRPr="00817DA2" w:rsidRDefault="00906F7F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</w:tr>
      <w:tr w:rsidR="00906F7F" w:rsidRPr="00817DA2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817DA2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817DA2" w:rsidRDefault="00906F7F" w:rsidP="00C902B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Грубјешић Андреа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817DA2" w:rsidRDefault="00906F7F" w:rsidP="00C902B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04.04.2009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817DA2" w:rsidRDefault="00906F7F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817DA2" w:rsidRDefault="00906F7F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6:49,20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817DA2" w:rsidRDefault="00906F7F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906F7F" w:rsidRPr="00817DA2" w:rsidTr="00C902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817DA2" w:rsidRDefault="00906F7F" w:rsidP="00C902B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F7F" w:rsidRPr="00817DA2" w:rsidRDefault="00906F7F" w:rsidP="00C902BA">
            <w:r w:rsidRPr="00817DA2">
              <w:rPr>
                <w:rFonts w:ascii="Arial Narrow" w:hAnsi="Arial Narrow"/>
                <w:sz w:val="22"/>
                <w:szCs w:val="22"/>
              </w:rPr>
              <w:t>Уремовић Барбара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817DA2" w:rsidRDefault="00906F7F" w:rsidP="00C902BA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02.03.2009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F7F" w:rsidRPr="00817DA2" w:rsidRDefault="00906F7F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F7F" w:rsidRPr="00817DA2" w:rsidRDefault="00906F7F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7:27,05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7F" w:rsidRPr="00817DA2" w:rsidRDefault="00906F7F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</w:tr>
      <w:tr w:rsidR="00311EDD" w:rsidRPr="00817DA2" w:rsidTr="00311ED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Лечић Тара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snapToGrid w:val="0"/>
              <w:ind w:left="-63" w:right="-7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12.04.2008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EDD" w:rsidRPr="00817DA2" w:rsidRDefault="00906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EDD" w:rsidRPr="00817DA2" w:rsidRDefault="00906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11EDD" w:rsidRPr="00817DA2" w:rsidTr="00311ED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906F7F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Живановић Дуња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snapToGrid w:val="0"/>
              <w:ind w:left="-90" w:right="-12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16.09.2007.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EDD" w:rsidRPr="00817DA2" w:rsidRDefault="00906F7F">
            <w:pPr>
              <w:pStyle w:val="Standard"/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EDD" w:rsidRPr="00817DA2" w:rsidRDefault="00906F7F">
            <w:pPr>
              <w:pStyle w:val="Standard"/>
              <w:ind w:left="-108" w:right="-108"/>
              <w:jc w:val="center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 w:rsidRPr="00817DA2"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-</w:t>
            </w:r>
          </w:p>
        </w:tc>
      </w:tr>
    </w:tbl>
    <w:p w:rsidR="00BC7BBD" w:rsidRPr="007938AE" w:rsidRDefault="00BC7BBD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tbl>
      <w:tblPr>
        <w:tblW w:w="0" w:type="auto"/>
        <w:jc w:val="center"/>
        <w:tblInd w:w="-5" w:type="dxa"/>
        <w:tblLayout w:type="fixed"/>
        <w:tblLook w:val="04A0"/>
      </w:tblPr>
      <w:tblGrid>
        <w:gridCol w:w="822"/>
        <w:gridCol w:w="3544"/>
        <w:gridCol w:w="1417"/>
        <w:gridCol w:w="1701"/>
        <w:gridCol w:w="1418"/>
        <w:gridCol w:w="912"/>
      </w:tblGrid>
      <w:tr w:rsidR="00311EDD" w:rsidTr="00311EDD">
        <w:trPr>
          <w:jc w:val="center"/>
        </w:trPr>
        <w:tc>
          <w:tcPr>
            <w:tcW w:w="57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311EDD" w:rsidRDefault="00311EDD">
            <w:pPr>
              <w:autoSpaceDE w:val="0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  <w:lang w:val="sr-Cyrl-CS"/>
              </w:rPr>
              <w:t>2</w:t>
            </w: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000м  (2)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311EDD" w:rsidRDefault="00311EDD">
            <w:pPr>
              <w:snapToGrid w:val="0"/>
              <w:jc w:val="center"/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311EDD" w:rsidRPr="004F289D" w:rsidRDefault="00311EDD" w:rsidP="00433FA2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002060"/>
                <w:sz w:val="22"/>
                <w:szCs w:val="22"/>
                <w:lang/>
              </w:rPr>
              <w:t>РЕЗУЛТАТИ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311EDD" w:rsidRPr="004F289D" w:rsidRDefault="00311EDD" w:rsidP="00433FA2">
            <w:pPr>
              <w:snapToGrid w:val="0"/>
              <w:ind w:left="-158" w:right="-138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0070C0"/>
                <w:sz w:val="22"/>
                <w:szCs w:val="22"/>
                <w:lang/>
              </w:rPr>
              <w:t>КУП БГД</w:t>
            </w:r>
          </w:p>
        </w:tc>
      </w:tr>
      <w:tr w:rsidR="00311EDD" w:rsidRPr="00817DA2" w:rsidTr="00311ED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rPr>
                <w:rFonts w:ascii="Arial Narrow" w:hAnsi="Arial Narrow" w:cs="Calibri"/>
                <w:sz w:val="22"/>
                <w:szCs w:val="22"/>
              </w:rPr>
            </w:pPr>
            <w:r w:rsidRPr="00817DA2">
              <w:rPr>
                <w:rFonts w:ascii="Arial Narrow" w:hAnsi="Arial Narrow" w:cs="Calibri"/>
                <w:sz w:val="22"/>
                <w:szCs w:val="22"/>
              </w:rPr>
              <w:t>Машић Урош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817DA2">
              <w:rPr>
                <w:rFonts w:ascii="Arial Narrow" w:hAnsi="Arial Narrow" w:cs="Calibri"/>
                <w:sz w:val="22"/>
                <w:szCs w:val="22"/>
              </w:rPr>
              <w:t>25.03.2006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ПРИ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EDD" w:rsidRPr="00817DA2" w:rsidRDefault="00B421E9" w:rsidP="00B421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6:27,15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EDD" w:rsidRPr="00817DA2" w:rsidRDefault="00B421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311EDD" w:rsidRPr="00817DA2" w:rsidTr="00311EDD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817DA2"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Марковић Милан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EDD" w:rsidRPr="00817DA2" w:rsidRDefault="00311EDD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23.05.2006.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EDD" w:rsidRPr="00817DA2" w:rsidRDefault="00311ED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17DA2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EDD" w:rsidRPr="00817DA2" w:rsidRDefault="00B421E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6:49,18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EDD" w:rsidRPr="00817DA2" w:rsidRDefault="00B421E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17DA2"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</w:tr>
    </w:tbl>
    <w:p w:rsidR="00BC7BBD" w:rsidRDefault="00BC7BBD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p w:rsidR="00975CCF" w:rsidRPr="00975CCF" w:rsidRDefault="00975CCF" w:rsidP="00BC7BBD">
      <w:pPr>
        <w:rPr>
          <w:rFonts w:ascii="Arial Narrow" w:hAnsi="Arial Narrow" w:cs="Arial"/>
          <w:color w:val="002060"/>
          <w:sz w:val="22"/>
          <w:szCs w:val="22"/>
          <w:u w:val="single"/>
          <w:lang/>
        </w:rPr>
      </w:pPr>
    </w:p>
    <w:tbl>
      <w:tblPr>
        <w:tblW w:w="0" w:type="auto"/>
        <w:jc w:val="center"/>
        <w:tblInd w:w="-5" w:type="dxa"/>
        <w:tblLayout w:type="fixed"/>
        <w:tblLook w:val="04A0"/>
      </w:tblPr>
      <w:tblGrid>
        <w:gridCol w:w="883"/>
        <w:gridCol w:w="1924"/>
        <w:gridCol w:w="2976"/>
        <w:gridCol w:w="1701"/>
        <w:gridCol w:w="1418"/>
      </w:tblGrid>
      <w:tr w:rsidR="00BC7BBD" w:rsidTr="00BC7BBD">
        <w:trPr>
          <w:jc w:val="center"/>
        </w:trPr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vAlign w:val="center"/>
            <w:hideMark/>
          </w:tcPr>
          <w:p w:rsidR="00BC7BBD" w:rsidRDefault="00BC7BBD">
            <w:pP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100+200+300+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  <w:lang w:val="sr-Latn-CS"/>
              </w:rPr>
              <w:t>400м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  (11-2гр)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BC7BBD" w:rsidRDefault="00BC7BBD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BC7BBD" w:rsidRDefault="00BC7BBD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BC7BBD" w:rsidRDefault="00BC7BBD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19,10</w:t>
            </w:r>
          </w:p>
        </w:tc>
      </w:tr>
      <w:tr w:rsidR="00BC7BBD" w:rsidTr="00BC7BBD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1. ГРУПА</w:t>
            </w:r>
          </w:p>
        </w:tc>
      </w:tr>
      <w:tr w:rsidR="00C02C0C" w:rsidTr="003878AE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Pr="00C02C0C" w:rsidRDefault="00C02C0C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1</w:t>
            </w: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C0C" w:rsidRDefault="00C02C0C" w:rsidP="003878AE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 xml:space="preserve"> 1. Чугаљ Дуња 2006,</w:t>
            </w:r>
          </w:p>
          <w:p w:rsidR="00C02C0C" w:rsidRDefault="00C02C0C" w:rsidP="003878AE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 xml:space="preserve"> 2. Пауновић Анђела 2007,</w:t>
            </w:r>
          </w:p>
          <w:p w:rsidR="00C02C0C" w:rsidRDefault="00C02C0C" w:rsidP="003878AE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 xml:space="preserve"> 3. Првановић Андреа 2006,</w:t>
            </w:r>
          </w:p>
          <w:p w:rsidR="00C02C0C" w:rsidRPr="00C902BA" w:rsidRDefault="00C02C0C" w:rsidP="003878AE">
            <w:pPr>
              <w:snapToGrid w:val="0"/>
              <w:ind w:left="-46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Јахода Катарина 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Default="00C02C0C" w:rsidP="003878AE">
            <w:pPr>
              <w:snapToGrid w:val="0"/>
              <w:ind w:left="-95" w:right="-13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C0C" w:rsidRPr="00501875" w:rsidRDefault="00C02C0C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2:26,03</w:t>
            </w:r>
          </w:p>
        </w:tc>
      </w:tr>
      <w:tr w:rsidR="00C02C0C" w:rsidTr="003878AE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Pr="00C02C0C" w:rsidRDefault="00C02C0C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2</w:t>
            </w: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Default="00C02C0C" w:rsidP="003878A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Пејовић Зона 2006,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C02C0C" w:rsidRPr="00C902BA" w:rsidRDefault="00C02C0C" w:rsidP="003878AE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Ћук Стела 2007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</w:p>
          <w:p w:rsidR="00C02C0C" w:rsidRPr="00C902BA" w:rsidRDefault="00C02C0C" w:rsidP="003878AE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3. Нисић Марија</w:t>
            </w:r>
            <w:r>
              <w:rPr>
                <w:rFonts w:ascii="Arial Narrow" w:hAnsi="Arial Narrow"/>
                <w:sz w:val="22"/>
                <w:szCs w:val="22"/>
                <w:lang/>
              </w:rPr>
              <w:t xml:space="preserve"> 2007,</w:t>
            </w:r>
          </w:p>
          <w:p w:rsidR="00C02C0C" w:rsidRPr="00C902BA" w:rsidRDefault="00C02C0C" w:rsidP="003878AE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4. Симић Елена</w:t>
            </w:r>
            <w:r>
              <w:rPr>
                <w:rFonts w:ascii="Arial Narrow" w:hAnsi="Arial Narrow"/>
                <w:sz w:val="22"/>
                <w:szCs w:val="22"/>
                <w:lang/>
              </w:rPr>
              <w:t xml:space="preserve"> 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Default="00C02C0C" w:rsidP="003878A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ТЈБ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C0C" w:rsidRPr="00501875" w:rsidRDefault="00C02C0C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2:31,94</w:t>
            </w:r>
          </w:p>
        </w:tc>
      </w:tr>
      <w:tr w:rsidR="00C02C0C" w:rsidTr="003878AE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Pr="00C02C0C" w:rsidRDefault="00C02C0C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3</w:t>
            </w: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Pr="00C02C0C" w:rsidRDefault="00C02C0C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1. Матовић Ивона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 xml:space="preserve"> 2008,</w:t>
            </w:r>
          </w:p>
          <w:p w:rsidR="00C02C0C" w:rsidRDefault="00C02C0C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2. Савић Јана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 xml:space="preserve"> 2008,</w:t>
            </w:r>
          </w:p>
          <w:p w:rsidR="00C02C0C" w:rsidRPr="00C902BA" w:rsidRDefault="00C02C0C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>3. Јанковић Ива 2008,</w:t>
            </w:r>
          </w:p>
          <w:p w:rsidR="00C02C0C" w:rsidRDefault="00C02C0C" w:rsidP="003878AE">
            <w:pPr>
              <w:pStyle w:val="normal0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4.Савић Тамара</w:t>
            </w:r>
            <w:r>
              <w:rPr>
                <w:rFonts w:ascii="Arial Narrow" w:eastAsia="Arial Narrow" w:hAnsi="Arial Narrow" w:cs="Arial Narrow"/>
                <w:sz w:val="22"/>
                <w:szCs w:val="22"/>
                <w:lang/>
              </w:rPr>
              <w:t xml:space="preserve"> 2008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Default="00C02C0C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KРА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C0C" w:rsidRPr="00501875" w:rsidRDefault="00C02C0C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2:44,61</w:t>
            </w:r>
          </w:p>
        </w:tc>
      </w:tr>
      <w:tr w:rsidR="00C02C0C" w:rsidTr="003878AE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Pr="00C02C0C" w:rsidRDefault="00C02C0C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4</w:t>
            </w: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C0C" w:rsidRDefault="00C02C0C" w:rsidP="003878AE">
            <w:pPr>
              <w:widowControl w:val="0"/>
              <w:tabs>
                <w:tab w:val="left" w:pos="284"/>
              </w:tabs>
              <w:ind w:right="-113"/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  <w:t>1. Стојковић Ања 2006,</w:t>
            </w:r>
          </w:p>
          <w:p w:rsidR="00C02C0C" w:rsidRDefault="00C02C0C" w:rsidP="003878AE">
            <w:pPr>
              <w:widowControl w:val="0"/>
              <w:tabs>
                <w:tab w:val="left" w:pos="284"/>
              </w:tabs>
              <w:ind w:right="-113"/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  <w:t>2. Несторовић Анђелија 2008,</w:t>
            </w:r>
          </w:p>
          <w:p w:rsidR="00C02C0C" w:rsidRDefault="00C02C0C" w:rsidP="003878AE">
            <w:pPr>
              <w:widowControl w:val="0"/>
              <w:tabs>
                <w:tab w:val="left" w:pos="284"/>
              </w:tabs>
              <w:ind w:right="-113"/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  <w:t>3. Трифуновић Калина 2008,</w:t>
            </w:r>
          </w:p>
          <w:p w:rsidR="00C02C0C" w:rsidRPr="00C02C0C" w:rsidRDefault="00C02C0C" w:rsidP="003878AE">
            <w:pPr>
              <w:widowControl w:val="0"/>
              <w:tabs>
                <w:tab w:val="left" w:pos="284"/>
              </w:tabs>
              <w:ind w:right="-113"/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  <w:t>4. Бркић Софија 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Default="00C02C0C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C0C" w:rsidRPr="00501875" w:rsidRDefault="00C02C0C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2:50,80</w:t>
            </w:r>
          </w:p>
        </w:tc>
      </w:tr>
      <w:tr w:rsidR="00BC7BBD" w:rsidTr="00501875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C02C0C" w:rsidRDefault="00C02C0C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5</w:t>
            </w: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 Павловић Нина</w:t>
            </w:r>
          </w:p>
          <w:p w:rsidR="00BC7BBD" w:rsidRDefault="00BC7BB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 Идић Наталија</w:t>
            </w:r>
          </w:p>
          <w:p w:rsidR="00BC7BBD" w:rsidRDefault="00BC7BB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 Идић Анђела</w:t>
            </w:r>
          </w:p>
          <w:p w:rsidR="00BC7BBD" w:rsidRDefault="00BC7BB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 Милосављевић Андреа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Pr="00501875" w:rsidRDefault="00501875" w:rsidP="005018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2:52,11</w:t>
            </w:r>
          </w:p>
        </w:tc>
      </w:tr>
      <w:tr w:rsidR="00BC7BBD" w:rsidTr="00501875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C02C0C" w:rsidRDefault="00C02C0C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-</w:t>
            </w: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Pr="00C902BA" w:rsidRDefault="00BC7BBD" w:rsidP="00C902BA">
            <w:pPr>
              <w:snapToGrid w:val="0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Pr="00501875" w:rsidRDefault="00501875" w:rsidP="00501875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НС</w:t>
            </w:r>
          </w:p>
        </w:tc>
      </w:tr>
      <w:tr w:rsidR="00BC7BBD" w:rsidTr="00BC7BBD">
        <w:trPr>
          <w:jc w:val="center"/>
        </w:trPr>
        <w:tc>
          <w:tcPr>
            <w:tcW w:w="89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2. ГРУПА</w:t>
            </w:r>
          </w:p>
        </w:tc>
      </w:tr>
      <w:tr w:rsidR="00C02C0C" w:rsidTr="003878AE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Pr="00C02C0C" w:rsidRDefault="00C02C0C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1</w:t>
            </w: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C0C" w:rsidRDefault="00C02C0C" w:rsidP="003878AE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1. Недељковић Лана 2008,</w:t>
            </w:r>
          </w:p>
          <w:p w:rsidR="00C02C0C" w:rsidRDefault="00C02C0C" w:rsidP="003878AE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2. Режак Валентина 2007,</w:t>
            </w:r>
          </w:p>
          <w:p w:rsidR="00C02C0C" w:rsidRDefault="00C02C0C" w:rsidP="003878AE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3. Максић Тања 2006,</w:t>
            </w:r>
          </w:p>
          <w:p w:rsidR="00C02C0C" w:rsidRPr="00C02C0C" w:rsidRDefault="00C02C0C" w:rsidP="003878AE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4. Стојанов Јелисавета 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Default="00C02C0C" w:rsidP="003878AE">
            <w:pPr>
              <w:snapToGrid w:val="0"/>
              <w:ind w:left="-95" w:right="-13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C0C" w:rsidRPr="00501875" w:rsidRDefault="00C02C0C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2:39,38</w:t>
            </w:r>
          </w:p>
        </w:tc>
      </w:tr>
      <w:tr w:rsidR="00C02C0C" w:rsidTr="003878AE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Pr="00C02C0C" w:rsidRDefault="00C02C0C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2</w:t>
            </w: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C0C" w:rsidRDefault="00C02C0C" w:rsidP="003878AE">
            <w:pPr>
              <w:widowControl w:val="0"/>
              <w:tabs>
                <w:tab w:val="left" w:pos="284"/>
              </w:tabs>
              <w:ind w:right="-113"/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  <w:t>1. Јочић Сара 2006,</w:t>
            </w:r>
          </w:p>
          <w:p w:rsidR="00C02C0C" w:rsidRDefault="00C02C0C" w:rsidP="003878AE">
            <w:pPr>
              <w:widowControl w:val="0"/>
              <w:tabs>
                <w:tab w:val="left" w:pos="284"/>
              </w:tabs>
              <w:ind w:right="-113"/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  <w:t>2. Коврлија Ана 2008,</w:t>
            </w:r>
          </w:p>
          <w:p w:rsidR="00C02C0C" w:rsidRDefault="00C02C0C" w:rsidP="003878AE">
            <w:pPr>
              <w:widowControl w:val="0"/>
              <w:tabs>
                <w:tab w:val="left" w:pos="284"/>
              </w:tabs>
              <w:ind w:right="-113"/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  <w:t>3. Јокић Ана 2008,</w:t>
            </w:r>
          </w:p>
          <w:p w:rsidR="00C02C0C" w:rsidRPr="00C02C0C" w:rsidRDefault="00C02C0C" w:rsidP="003878AE">
            <w:pPr>
              <w:widowControl w:val="0"/>
              <w:tabs>
                <w:tab w:val="left" w:pos="284"/>
              </w:tabs>
              <w:ind w:right="-113"/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  <w:t>4. Маринковић Нађа 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Default="00C02C0C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C0C" w:rsidRPr="00501875" w:rsidRDefault="00C02C0C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2:46,07</w:t>
            </w:r>
          </w:p>
        </w:tc>
      </w:tr>
      <w:tr w:rsidR="00C02C0C" w:rsidTr="003878AE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Pr="00C02C0C" w:rsidRDefault="00C02C0C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3</w:t>
            </w: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Pr="00C02C0C" w:rsidRDefault="00C02C0C" w:rsidP="003878AE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Стојановић Ангелина 2008,</w:t>
            </w:r>
          </w:p>
          <w:p w:rsidR="00C02C0C" w:rsidRPr="00C02C0C" w:rsidRDefault="00C02C0C" w:rsidP="003878AE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2. Пауновић Невена</w:t>
            </w:r>
            <w:r>
              <w:rPr>
                <w:rFonts w:ascii="Arial Narrow" w:hAnsi="Arial Narrow"/>
                <w:sz w:val="22"/>
                <w:szCs w:val="22"/>
                <w:lang/>
              </w:rPr>
              <w:t xml:space="preserve"> 2009,</w:t>
            </w:r>
          </w:p>
          <w:p w:rsidR="00C02C0C" w:rsidRPr="00C02C0C" w:rsidRDefault="00C02C0C" w:rsidP="003878AE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3. Милосављевић Леонора</w:t>
            </w:r>
            <w:r>
              <w:rPr>
                <w:rFonts w:ascii="Arial Narrow" w:hAnsi="Arial Narrow"/>
                <w:sz w:val="22"/>
                <w:szCs w:val="22"/>
                <w:lang/>
              </w:rPr>
              <w:t xml:space="preserve"> 2009,</w:t>
            </w:r>
          </w:p>
          <w:p w:rsidR="00C02C0C" w:rsidRPr="00C02C0C" w:rsidRDefault="00C02C0C" w:rsidP="003878AE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4. Радовановић Анђела</w:t>
            </w:r>
            <w:r>
              <w:rPr>
                <w:rFonts w:ascii="Arial Narrow" w:hAnsi="Arial Narrow"/>
                <w:sz w:val="22"/>
                <w:szCs w:val="22"/>
                <w:lang/>
              </w:rPr>
              <w:t xml:space="preserve"> 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C0C" w:rsidRDefault="00C02C0C" w:rsidP="003878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C0C" w:rsidRPr="00501875" w:rsidRDefault="00C02C0C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501875">
              <w:rPr>
                <w:rFonts w:ascii="Arial Narrow" w:hAnsi="Arial Narrow"/>
                <w:sz w:val="22"/>
                <w:szCs w:val="22"/>
                <w:lang/>
              </w:rPr>
              <w:t>3:01,06</w:t>
            </w:r>
          </w:p>
        </w:tc>
      </w:tr>
      <w:tr w:rsidR="00BC7BBD" w:rsidTr="00501875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C02C0C" w:rsidRDefault="00C02C0C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4</w:t>
            </w: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Default="00C02C0C" w:rsidP="00C02C0C">
            <w:pPr>
              <w:widowControl w:val="0"/>
              <w:tabs>
                <w:tab w:val="left" w:pos="284"/>
              </w:tabs>
              <w:ind w:right="-113"/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  <w:t>1. Аћимовић Ана 2007,</w:t>
            </w:r>
          </w:p>
          <w:p w:rsidR="00C02C0C" w:rsidRDefault="00C02C0C" w:rsidP="00C02C0C">
            <w:pPr>
              <w:widowControl w:val="0"/>
              <w:tabs>
                <w:tab w:val="left" w:pos="284"/>
              </w:tabs>
              <w:ind w:right="-113"/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  <w:t>2. Џодан Марија 2009,</w:t>
            </w:r>
          </w:p>
          <w:p w:rsidR="00C02C0C" w:rsidRDefault="00C02C0C" w:rsidP="00C02C0C">
            <w:pPr>
              <w:widowControl w:val="0"/>
              <w:tabs>
                <w:tab w:val="left" w:pos="284"/>
              </w:tabs>
              <w:ind w:right="-113"/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  <w:t>3. Уремовић Барбара 2009,</w:t>
            </w:r>
          </w:p>
          <w:p w:rsidR="00C02C0C" w:rsidRPr="00C02C0C" w:rsidRDefault="00C02C0C" w:rsidP="00C02C0C">
            <w:pPr>
              <w:widowControl w:val="0"/>
              <w:tabs>
                <w:tab w:val="left" w:pos="284"/>
              </w:tabs>
              <w:ind w:right="-113"/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</w:pPr>
            <w:r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  <w:t>4. Грубјешић Андреа 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Pr="00501875" w:rsidRDefault="00501875" w:rsidP="005018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501875">
              <w:rPr>
                <w:rFonts w:ascii="Arial Narrow" w:hAnsi="Arial Narrow"/>
                <w:sz w:val="22"/>
                <w:szCs w:val="22"/>
                <w:lang/>
              </w:rPr>
              <w:t>3:01,78</w:t>
            </w:r>
          </w:p>
        </w:tc>
      </w:tr>
      <w:tr w:rsidR="00BC7BBD" w:rsidTr="00501875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C02C0C" w:rsidRDefault="00C02C0C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-</w:t>
            </w: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Pr="00C02C0C" w:rsidRDefault="00BC7BBD" w:rsidP="00C02C0C">
            <w:pPr>
              <w:widowControl w:val="0"/>
              <w:tabs>
                <w:tab w:val="left" w:pos="284"/>
              </w:tabs>
              <w:ind w:right="-113"/>
              <w:rPr>
                <w:rFonts w:ascii="Arial Narrow" w:eastAsia="Lucida Sans Unicode" w:hAnsi="Arial Narrow"/>
                <w:kern w:val="2"/>
                <w:sz w:val="22"/>
                <w:szCs w:val="22"/>
                <w:lang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Pr="00501875" w:rsidRDefault="00501875" w:rsidP="005018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</w:tbl>
    <w:p w:rsidR="00BC7BBD" w:rsidRPr="00975CCF" w:rsidRDefault="00BC7BBD" w:rsidP="00BC7BBD">
      <w:pPr>
        <w:rPr>
          <w:rFonts w:ascii="Arial Narrow" w:hAnsi="Arial Narrow" w:cs="Arial"/>
          <w:b/>
          <w:color w:val="002060"/>
          <w:sz w:val="18"/>
          <w:szCs w:val="18"/>
          <w:lang/>
        </w:rPr>
      </w:pPr>
    </w:p>
    <w:p w:rsidR="00975CCF" w:rsidRPr="00975CCF" w:rsidRDefault="00975CCF" w:rsidP="00BC7BBD">
      <w:pPr>
        <w:rPr>
          <w:rFonts w:ascii="Arial Narrow" w:hAnsi="Arial Narrow" w:cs="Arial"/>
          <w:b/>
          <w:color w:val="002060"/>
          <w:sz w:val="18"/>
          <w:szCs w:val="18"/>
          <w:lang/>
        </w:rPr>
      </w:pPr>
    </w:p>
    <w:tbl>
      <w:tblPr>
        <w:tblW w:w="0" w:type="auto"/>
        <w:jc w:val="center"/>
        <w:tblInd w:w="-5" w:type="dxa"/>
        <w:tblLayout w:type="fixed"/>
        <w:tblLook w:val="04A0"/>
      </w:tblPr>
      <w:tblGrid>
        <w:gridCol w:w="883"/>
        <w:gridCol w:w="4900"/>
        <w:gridCol w:w="1701"/>
        <w:gridCol w:w="1418"/>
        <w:gridCol w:w="912"/>
      </w:tblGrid>
      <w:tr w:rsidR="00975CCF" w:rsidTr="00EC5839">
        <w:trPr>
          <w:jc w:val="center"/>
        </w:trPr>
        <w:tc>
          <w:tcPr>
            <w:tcW w:w="5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vAlign w:val="center"/>
            <w:hideMark/>
          </w:tcPr>
          <w:p w:rsidR="00975CCF" w:rsidRDefault="00975CCF" w:rsidP="00975CCF">
            <w:pPr>
              <w:snapToGrid w:val="0"/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>100+200+300+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  <w:lang w:val="sr-Latn-CS"/>
              </w:rPr>
              <w:t>400м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Arial Narrow"/>
                <w:b/>
                <w:color w:val="FF0000"/>
                <w:sz w:val="22"/>
                <w:szCs w:val="22"/>
                <w:lang/>
              </w:rPr>
              <w:t>УКУПАН ПЛАСМАН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975CCF" w:rsidRDefault="00975CCF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color w:val="FF0000"/>
                <w:sz w:val="22"/>
                <w:szCs w:val="22"/>
              </w:rPr>
              <w:t>Ж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975CCF" w:rsidRPr="004F289D" w:rsidRDefault="00975CCF" w:rsidP="003878AE">
            <w:pPr>
              <w:snapToGrid w:val="0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  <w:t>РЕЗУЛТАТИ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975CCF" w:rsidRPr="004F289D" w:rsidRDefault="00975CCF" w:rsidP="003878AE">
            <w:pPr>
              <w:snapToGrid w:val="0"/>
              <w:ind w:left="-158" w:right="-138"/>
              <w:jc w:val="center"/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FF0000"/>
                <w:sz w:val="22"/>
                <w:szCs w:val="22"/>
                <w:lang/>
              </w:rPr>
              <w:t>КУП БГД</w:t>
            </w:r>
          </w:p>
        </w:tc>
      </w:tr>
      <w:tr w:rsidR="00975CCF" w:rsidTr="00C06316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CCF" w:rsidRPr="00C02C0C" w:rsidRDefault="00975CCF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1</w:t>
            </w:r>
          </w:p>
        </w:tc>
        <w:tc>
          <w:tcPr>
            <w:tcW w:w="6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3878AE">
            <w:pPr>
              <w:snapToGrid w:val="0"/>
              <w:ind w:left="-95" w:right="-13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Pr="00501875" w:rsidRDefault="00975CCF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2:26,03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975CC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</w:tr>
      <w:tr w:rsidR="00975CCF" w:rsidTr="001A6D97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CCF" w:rsidRPr="00C02C0C" w:rsidRDefault="00975CCF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2</w:t>
            </w:r>
          </w:p>
        </w:tc>
        <w:tc>
          <w:tcPr>
            <w:tcW w:w="6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CCF" w:rsidRDefault="00975CCF" w:rsidP="003878AE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ТЈБ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Pr="00501875" w:rsidRDefault="00975CCF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2:31,94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975CC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</w:tr>
      <w:tr w:rsidR="00975CCF" w:rsidTr="00FB06E8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CCF" w:rsidRPr="00C02C0C" w:rsidRDefault="00975CCF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3</w:t>
            </w:r>
          </w:p>
        </w:tc>
        <w:tc>
          <w:tcPr>
            <w:tcW w:w="6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3878AE">
            <w:pPr>
              <w:snapToGrid w:val="0"/>
              <w:ind w:left="-95" w:right="-13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Pr="00501875" w:rsidRDefault="00975CCF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2:39,38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975CC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6</w:t>
            </w:r>
          </w:p>
        </w:tc>
      </w:tr>
      <w:tr w:rsidR="00975CCF" w:rsidTr="00860A34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CCF" w:rsidRPr="00C02C0C" w:rsidRDefault="00975CCF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4</w:t>
            </w:r>
          </w:p>
        </w:tc>
        <w:tc>
          <w:tcPr>
            <w:tcW w:w="6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CCF" w:rsidRDefault="00975CCF" w:rsidP="003878AE">
            <w:pPr>
              <w:pStyle w:val="normal0"/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KРА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Pr="00501875" w:rsidRDefault="00975CCF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2:44,61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975CC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75CCF" w:rsidTr="00697C18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CCF" w:rsidRPr="00C02C0C" w:rsidRDefault="00975CCF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5</w:t>
            </w:r>
          </w:p>
        </w:tc>
        <w:tc>
          <w:tcPr>
            <w:tcW w:w="6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Pr="00501875" w:rsidRDefault="00975CCF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2:46,07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975CC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975CCF" w:rsidTr="004F4993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CCF" w:rsidRPr="00C02C0C" w:rsidRDefault="00975CCF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6</w:t>
            </w:r>
          </w:p>
        </w:tc>
        <w:tc>
          <w:tcPr>
            <w:tcW w:w="6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Pr="00501875" w:rsidRDefault="00975CCF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2:50,80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975CC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</w:tr>
      <w:tr w:rsidR="00975CCF" w:rsidTr="002B6AA9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CCF" w:rsidRPr="00C02C0C" w:rsidRDefault="00975CCF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7</w:t>
            </w:r>
          </w:p>
        </w:tc>
        <w:tc>
          <w:tcPr>
            <w:tcW w:w="6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CCF" w:rsidRDefault="00975CCF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СМД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Pr="00501875" w:rsidRDefault="00975CCF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2:52,11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975CC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75CCF" w:rsidTr="0040678E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CCF" w:rsidRPr="00C02C0C" w:rsidRDefault="00975CCF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8</w:t>
            </w:r>
          </w:p>
        </w:tc>
        <w:tc>
          <w:tcPr>
            <w:tcW w:w="6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CCF" w:rsidRDefault="00975CCF" w:rsidP="003878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ЕСП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Pr="00501875" w:rsidRDefault="00975CCF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501875">
              <w:rPr>
                <w:rFonts w:ascii="Arial Narrow" w:hAnsi="Arial Narrow"/>
                <w:sz w:val="22"/>
                <w:szCs w:val="22"/>
                <w:lang/>
              </w:rPr>
              <w:t>3:01,06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Pr="00501875" w:rsidRDefault="00975CCF" w:rsidP="00975CC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  <w:tr w:rsidR="00975CCF" w:rsidTr="006172F6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CCF" w:rsidRPr="00C02C0C" w:rsidRDefault="00975CCF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9</w:t>
            </w:r>
          </w:p>
        </w:tc>
        <w:tc>
          <w:tcPr>
            <w:tcW w:w="6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Pr="00501875" w:rsidRDefault="00975CCF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501875">
              <w:rPr>
                <w:rFonts w:ascii="Arial Narrow" w:hAnsi="Arial Narrow"/>
                <w:sz w:val="22"/>
                <w:szCs w:val="22"/>
                <w:lang/>
              </w:rPr>
              <w:t>3:01,78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Pr="00501875" w:rsidRDefault="00975CCF" w:rsidP="00975CC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</w:t>
            </w:r>
          </w:p>
        </w:tc>
      </w:tr>
      <w:tr w:rsidR="00975CCF" w:rsidTr="00300D32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CCF" w:rsidRPr="00C02C0C" w:rsidRDefault="00975CCF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-</w:t>
            </w:r>
          </w:p>
        </w:tc>
        <w:tc>
          <w:tcPr>
            <w:tcW w:w="6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3878AE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Pr="00501875" w:rsidRDefault="00975CCF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НС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3878AE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-</w:t>
            </w:r>
          </w:p>
        </w:tc>
      </w:tr>
      <w:tr w:rsidR="00975CCF" w:rsidTr="00884F06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CCF" w:rsidRPr="00C02C0C" w:rsidRDefault="00975CCF" w:rsidP="003878AE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-</w:t>
            </w:r>
          </w:p>
        </w:tc>
        <w:tc>
          <w:tcPr>
            <w:tcW w:w="6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ПБГ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Pr="00501875" w:rsidRDefault="00975CCF" w:rsidP="003878A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CCF" w:rsidRDefault="00975CCF" w:rsidP="00975CC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975CCF" w:rsidRPr="00975CCF" w:rsidRDefault="00975CCF" w:rsidP="00BC7BBD">
      <w:pPr>
        <w:rPr>
          <w:rFonts w:ascii="Arial Narrow" w:hAnsi="Arial Narrow" w:cs="Arial"/>
          <w:b/>
          <w:color w:val="002060"/>
          <w:sz w:val="22"/>
          <w:szCs w:val="22"/>
          <w:lang/>
        </w:rPr>
      </w:pPr>
    </w:p>
    <w:p w:rsidR="00BC7BBD" w:rsidRDefault="00BC7BBD" w:rsidP="00BC7BBD">
      <w:pPr>
        <w:rPr>
          <w:rFonts w:ascii="Arial Narrow" w:hAnsi="Arial Narrow" w:cs="Arial"/>
          <w:b/>
          <w:color w:val="002060"/>
          <w:sz w:val="22"/>
          <w:szCs w:val="22"/>
        </w:rPr>
      </w:pPr>
    </w:p>
    <w:tbl>
      <w:tblPr>
        <w:tblW w:w="0" w:type="auto"/>
        <w:jc w:val="center"/>
        <w:tblInd w:w="-5" w:type="dxa"/>
        <w:tblLayout w:type="fixed"/>
        <w:tblLook w:val="04A0"/>
      </w:tblPr>
      <w:tblGrid>
        <w:gridCol w:w="883"/>
        <w:gridCol w:w="1924"/>
        <w:gridCol w:w="2976"/>
        <w:gridCol w:w="1701"/>
        <w:gridCol w:w="1418"/>
      </w:tblGrid>
      <w:tr w:rsidR="00BC7BBD" w:rsidTr="00BC7BBD">
        <w:trPr>
          <w:jc w:val="center"/>
        </w:trPr>
        <w:tc>
          <w:tcPr>
            <w:tcW w:w="2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vAlign w:val="center"/>
            <w:hideMark/>
          </w:tcPr>
          <w:p w:rsidR="00BC7BBD" w:rsidRDefault="00BC7BBD">
            <w:pP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100+200+300+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  <w:lang w:val="sr-Latn-CS"/>
              </w:rPr>
              <w:t>400м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 (4) 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:rsidR="00BC7BBD" w:rsidRDefault="00BC7BBD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BC7BBD" w:rsidRDefault="00BC7BBD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BC7BBD" w:rsidRDefault="00BC7BBD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color w:val="002060"/>
                <w:sz w:val="22"/>
                <w:szCs w:val="22"/>
              </w:rPr>
              <w:t>19,20</w:t>
            </w:r>
          </w:p>
        </w:tc>
      </w:tr>
      <w:tr w:rsidR="00BC7BBD" w:rsidTr="00BC7BBD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501875" w:rsidRDefault="00501875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1</w:t>
            </w: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C902BA" w:rsidRDefault="00BC7BBD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</w:t>
            </w:r>
            <w:r w:rsidR="00C902BA">
              <w:rPr>
                <w:rFonts w:ascii="Arial Narrow" w:hAnsi="Arial Narrow"/>
                <w:sz w:val="22"/>
                <w:szCs w:val="22"/>
              </w:rPr>
              <w:t xml:space="preserve">Миљковић Јован </w:t>
            </w:r>
            <w:r w:rsidR="00C902BA">
              <w:rPr>
                <w:rFonts w:ascii="Arial Narrow" w:hAnsi="Arial Narrow"/>
                <w:sz w:val="22"/>
                <w:szCs w:val="22"/>
                <w:lang/>
              </w:rPr>
              <w:t>2006,</w:t>
            </w:r>
          </w:p>
          <w:p w:rsidR="00BC7BBD" w:rsidRPr="00C902BA" w:rsidRDefault="00BC7BBD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2. Бошковић Лука</w:t>
            </w:r>
            <w:r w:rsidR="00C902BA">
              <w:rPr>
                <w:rFonts w:ascii="Arial Narrow" w:hAnsi="Arial Narrow"/>
                <w:sz w:val="22"/>
                <w:szCs w:val="22"/>
                <w:lang/>
              </w:rPr>
              <w:t xml:space="preserve"> 2006,</w:t>
            </w:r>
          </w:p>
          <w:p w:rsidR="00BC7BBD" w:rsidRPr="00C902BA" w:rsidRDefault="00BC7BBD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3. </w:t>
            </w:r>
            <w:r w:rsidR="00C902BA">
              <w:rPr>
                <w:rFonts w:ascii="Arial Narrow" w:hAnsi="Arial Narrow"/>
                <w:sz w:val="22"/>
                <w:szCs w:val="22"/>
              </w:rPr>
              <w:t>Добросављевић Јован</w:t>
            </w:r>
            <w:r w:rsidR="00C902BA">
              <w:rPr>
                <w:rFonts w:ascii="Arial Narrow" w:hAnsi="Arial Narrow"/>
                <w:sz w:val="22"/>
                <w:szCs w:val="22"/>
                <w:lang/>
              </w:rPr>
              <w:t xml:space="preserve"> 2007,</w:t>
            </w:r>
          </w:p>
          <w:p w:rsidR="00BC7BBD" w:rsidRPr="00C902BA" w:rsidRDefault="00BC7BBD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4. Марковић Лука</w:t>
            </w:r>
            <w:r w:rsidR="00C902BA">
              <w:rPr>
                <w:rFonts w:ascii="Arial Narrow" w:hAnsi="Arial Narrow"/>
                <w:sz w:val="22"/>
                <w:szCs w:val="22"/>
                <w:lang/>
              </w:rPr>
              <w:t xml:space="preserve"> 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Pr="00501875" w:rsidRDefault="005018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2:13,92</w:t>
            </w:r>
          </w:p>
        </w:tc>
      </w:tr>
      <w:tr w:rsidR="00BC7BBD" w:rsidTr="00BC7BBD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501875" w:rsidRDefault="00501875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2</w:t>
            </w: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Default="00C902BA" w:rsidP="00C902BA">
            <w:pPr>
              <w:snapToGrid w:val="0"/>
              <w:ind w:left="-46" w:right="-108"/>
              <w:rPr>
                <w:rFonts w:ascii="Arial Narrow" w:hAnsi="Arial Narrow"/>
                <w:sz w:val="22"/>
                <w:szCs w:val="22"/>
                <w:lang/>
              </w:rPr>
            </w:pPr>
            <w:r w:rsidRPr="00C902B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902BA">
              <w:rPr>
                <w:rFonts w:ascii="Arial Narrow" w:hAnsi="Arial Narrow"/>
                <w:sz w:val="22"/>
                <w:szCs w:val="22"/>
                <w:lang/>
              </w:rPr>
              <w:t xml:space="preserve">1. 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Сташевић Виктор 2007,</w:t>
            </w:r>
          </w:p>
          <w:p w:rsidR="00C902BA" w:rsidRDefault="00C902BA" w:rsidP="00C902BA">
            <w:pPr>
              <w:snapToGrid w:val="0"/>
              <w:ind w:left="-46" w:right="-108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 xml:space="preserve"> 2. Томић Лука 2007,</w:t>
            </w:r>
          </w:p>
          <w:p w:rsidR="00C902BA" w:rsidRDefault="00C902BA" w:rsidP="00C902BA">
            <w:pPr>
              <w:snapToGrid w:val="0"/>
              <w:ind w:left="-46" w:right="-108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 xml:space="preserve"> 3. Шеварлић Реља 2007,</w:t>
            </w:r>
          </w:p>
          <w:p w:rsidR="00BC7BBD" w:rsidRPr="00C902BA" w:rsidRDefault="00C902BA" w:rsidP="00C902BA">
            <w:pPr>
              <w:snapToGrid w:val="0"/>
              <w:ind w:left="-46" w:right="-108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 xml:space="preserve"> 4. Јелић Дамјан 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Pr="00501875" w:rsidRDefault="005018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2:23,95</w:t>
            </w:r>
          </w:p>
        </w:tc>
      </w:tr>
      <w:tr w:rsidR="00501875" w:rsidTr="00C902BA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75" w:rsidRPr="00501875" w:rsidRDefault="00501875" w:rsidP="00C902BA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-</w:t>
            </w: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875" w:rsidRPr="00501875" w:rsidRDefault="00501875" w:rsidP="00C902BA">
            <w:pPr>
              <w:snapToGrid w:val="0"/>
              <w:ind w:right="-108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75" w:rsidRDefault="00501875" w:rsidP="00C902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875" w:rsidRPr="00501875" w:rsidRDefault="00501875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НС</w:t>
            </w:r>
          </w:p>
        </w:tc>
      </w:tr>
      <w:tr w:rsidR="00BC7BBD" w:rsidTr="00BC7BBD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Pr="00501875" w:rsidRDefault="00501875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-</w:t>
            </w: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BBD" w:rsidRDefault="00BC7BB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BBD" w:rsidRPr="00501875" w:rsidRDefault="005018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</w:tr>
    </w:tbl>
    <w:p w:rsidR="00BC7BBD" w:rsidRDefault="00BC7BBD" w:rsidP="00BC7BBD">
      <w:pPr>
        <w:rPr>
          <w:rFonts w:ascii="Arial Narrow" w:hAnsi="Arial Narrow" w:cs="Arial"/>
          <w:b/>
          <w:color w:val="002060"/>
          <w:sz w:val="22"/>
          <w:szCs w:val="22"/>
          <w:lang/>
        </w:rPr>
      </w:pPr>
    </w:p>
    <w:tbl>
      <w:tblPr>
        <w:tblW w:w="0" w:type="auto"/>
        <w:jc w:val="center"/>
        <w:tblInd w:w="-5" w:type="dxa"/>
        <w:tblLayout w:type="fixed"/>
        <w:tblLook w:val="04A0"/>
      </w:tblPr>
      <w:tblGrid>
        <w:gridCol w:w="883"/>
        <w:gridCol w:w="4900"/>
        <w:gridCol w:w="1701"/>
        <w:gridCol w:w="1418"/>
        <w:gridCol w:w="912"/>
      </w:tblGrid>
      <w:tr w:rsidR="00C902BA" w:rsidTr="00C902BA">
        <w:trPr>
          <w:jc w:val="center"/>
        </w:trPr>
        <w:tc>
          <w:tcPr>
            <w:tcW w:w="5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vAlign w:val="center"/>
            <w:hideMark/>
          </w:tcPr>
          <w:p w:rsidR="00C902BA" w:rsidRPr="00C902BA" w:rsidRDefault="00C902BA" w:rsidP="00C902BA">
            <w:pPr>
              <w:snapToGrid w:val="0"/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>100+200+300+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  <w:lang w:val="sr-Latn-CS"/>
              </w:rPr>
              <w:t>400м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 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  <w:lang/>
              </w:rPr>
              <w:t>УКУПАН ПЛАСМАН</w:t>
            </w:r>
            <w:r>
              <w:rPr>
                <w:rFonts w:ascii="Arial Narrow" w:hAnsi="Arial Narrow" w:cs="Arial Narrow"/>
                <w:b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hideMark/>
          </w:tcPr>
          <w:p w:rsidR="00C902BA" w:rsidRDefault="00C902BA" w:rsidP="00C902BA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bCs/>
                <w:color w:val="002060"/>
                <w:sz w:val="22"/>
                <w:szCs w:val="22"/>
              </w:rPr>
              <w:t>М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C902BA" w:rsidRPr="004F289D" w:rsidRDefault="00C902BA" w:rsidP="00C902BA">
            <w:pPr>
              <w:snapToGrid w:val="0"/>
              <w:jc w:val="center"/>
              <w:rPr>
                <w:rFonts w:ascii="Arial Narrow" w:hAnsi="Arial Narrow" w:cs="Arial"/>
                <w:b/>
                <w:color w:val="00206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002060"/>
                <w:sz w:val="22"/>
                <w:szCs w:val="22"/>
                <w:lang/>
              </w:rPr>
              <w:t>РЕЗУЛТАТИ</w:t>
            </w:r>
          </w:p>
        </w:tc>
        <w:tc>
          <w:tcPr>
            <w:tcW w:w="9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902BA" w:rsidRPr="004F289D" w:rsidRDefault="00C902BA" w:rsidP="00C902BA">
            <w:pPr>
              <w:snapToGrid w:val="0"/>
              <w:ind w:left="-158" w:right="-138"/>
              <w:jc w:val="center"/>
              <w:rPr>
                <w:rFonts w:ascii="Arial Narrow" w:hAnsi="Arial Narrow" w:cs="Arial"/>
                <w:b/>
                <w:color w:val="0070C0"/>
                <w:sz w:val="22"/>
                <w:szCs w:val="22"/>
                <w:lang/>
              </w:rPr>
            </w:pPr>
            <w:r w:rsidRPr="004F289D">
              <w:rPr>
                <w:rFonts w:ascii="Arial Narrow" w:hAnsi="Arial Narrow" w:cs="Arial"/>
                <w:b/>
                <w:color w:val="0070C0"/>
                <w:sz w:val="22"/>
                <w:szCs w:val="22"/>
                <w:lang/>
              </w:rPr>
              <w:t>КУП БГД</w:t>
            </w:r>
          </w:p>
        </w:tc>
      </w:tr>
      <w:tr w:rsidR="00C902BA" w:rsidTr="00C902BA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2BA" w:rsidRPr="00501875" w:rsidRDefault="00C902BA" w:rsidP="00C902BA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1</w:t>
            </w:r>
          </w:p>
        </w:tc>
        <w:tc>
          <w:tcPr>
            <w:tcW w:w="6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2BA" w:rsidRDefault="00C902BA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2BA" w:rsidRPr="00501875" w:rsidRDefault="00C902BA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2:13,92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2BA" w:rsidRDefault="00C902BA" w:rsidP="00C902B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</w:tr>
      <w:tr w:rsidR="00C902BA" w:rsidTr="00C902BA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2BA" w:rsidRPr="00501875" w:rsidRDefault="00C902BA" w:rsidP="00C902BA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2</w:t>
            </w:r>
          </w:p>
        </w:tc>
        <w:tc>
          <w:tcPr>
            <w:tcW w:w="6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2BA" w:rsidRDefault="00C902BA" w:rsidP="00C902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2BA" w:rsidRPr="00501875" w:rsidRDefault="00C902BA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2:23,95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2BA" w:rsidRDefault="00C902BA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</w:tr>
      <w:tr w:rsidR="00C902BA" w:rsidTr="00C902BA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2BA" w:rsidRPr="00501875" w:rsidRDefault="00C902BA" w:rsidP="00C902BA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-</w:t>
            </w:r>
          </w:p>
        </w:tc>
        <w:tc>
          <w:tcPr>
            <w:tcW w:w="6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2BA" w:rsidRDefault="00C902BA" w:rsidP="00C902B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2BA" w:rsidRPr="00501875" w:rsidRDefault="00C902BA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НС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2BA" w:rsidRDefault="00C902BA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/>
                <w:color w:val="002060"/>
                <w:sz w:val="22"/>
                <w:szCs w:val="22"/>
                <w:lang/>
              </w:rPr>
              <w:t>-</w:t>
            </w:r>
          </w:p>
        </w:tc>
      </w:tr>
      <w:tr w:rsidR="00C902BA" w:rsidTr="00C902BA">
        <w:trPr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2BA" w:rsidRPr="00501875" w:rsidRDefault="00C902BA" w:rsidP="00C902BA">
            <w:pPr>
              <w:jc w:val="center"/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color w:val="002060"/>
                <w:sz w:val="22"/>
                <w:szCs w:val="22"/>
                <w:lang/>
              </w:rPr>
              <w:t>-</w:t>
            </w:r>
          </w:p>
        </w:tc>
        <w:tc>
          <w:tcPr>
            <w:tcW w:w="6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2BA" w:rsidRDefault="00C902BA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2BA" w:rsidRPr="00501875" w:rsidRDefault="00C902BA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НС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2BA" w:rsidRDefault="00C902BA" w:rsidP="00C902B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-</w:t>
            </w:r>
          </w:p>
        </w:tc>
      </w:tr>
    </w:tbl>
    <w:p w:rsidR="00C902BA" w:rsidRPr="00C902BA" w:rsidRDefault="00C902BA" w:rsidP="00BC7BBD">
      <w:pPr>
        <w:rPr>
          <w:rFonts w:ascii="Arial Narrow" w:hAnsi="Arial Narrow" w:cs="Arial"/>
          <w:b/>
          <w:color w:val="002060"/>
          <w:sz w:val="22"/>
          <w:szCs w:val="22"/>
          <w:lang/>
        </w:rPr>
      </w:pPr>
    </w:p>
    <w:sectPr w:rsidR="00C902BA" w:rsidRPr="00C902BA" w:rsidSect="00CE75D9">
      <w:type w:val="continuous"/>
      <w:pgSz w:w="12240" w:h="15840"/>
      <w:pgMar w:top="567" w:right="567" w:bottom="567" w:left="851" w:header="720" w:footer="113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19F" w:rsidRDefault="009F119F">
      <w:r>
        <w:separator/>
      </w:r>
    </w:p>
  </w:endnote>
  <w:endnote w:type="continuationSeparator" w:id="1">
    <w:p w:rsidR="009F119F" w:rsidRDefault="009F11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ung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elvPlai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AE" w:rsidRDefault="007938A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2BA" w:rsidRDefault="00C902B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19F" w:rsidRDefault="009F119F">
      <w:r>
        <w:separator/>
      </w:r>
    </w:p>
  </w:footnote>
  <w:footnote w:type="continuationSeparator" w:id="1">
    <w:p w:rsidR="009F119F" w:rsidRDefault="009F11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1103D02"/>
    <w:multiLevelType w:val="hybridMultilevel"/>
    <w:tmpl w:val="3FFC05D2"/>
    <w:lvl w:ilvl="0" w:tplc="0888AB3A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090001">
      <w:start w:val="1"/>
      <w:numFmt w:val="bullet"/>
      <w:lvlText w:val=""/>
      <w:lvlJc w:val="left"/>
      <w:pPr>
        <w:tabs>
          <w:tab w:val="num" w:pos="1454"/>
        </w:tabs>
        <w:ind w:left="1454" w:hanging="360"/>
      </w:pPr>
      <w:rPr>
        <w:rFonts w:ascii="Symbol" w:hAnsi="Symbol" w:hint="default"/>
      </w:rPr>
    </w:lvl>
    <w:lvl w:ilvl="2" w:tplc="C98ECB7E">
      <w:start w:val="19"/>
      <w:numFmt w:val="bullet"/>
      <w:lvlText w:val="-"/>
      <w:lvlJc w:val="left"/>
      <w:pPr>
        <w:tabs>
          <w:tab w:val="num" w:pos="2354"/>
        </w:tabs>
        <w:ind w:left="2354" w:hanging="360"/>
      </w:pPr>
      <w:rPr>
        <w:rFonts w:ascii="Century Gothic" w:eastAsia="Batang" w:hAnsi="Century Gothic" w:cs="Tunga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hideSpellingErrors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9597A"/>
    <w:rsid w:val="00001509"/>
    <w:rsid w:val="00002CF7"/>
    <w:rsid w:val="00010688"/>
    <w:rsid w:val="00013795"/>
    <w:rsid w:val="00013B5D"/>
    <w:rsid w:val="00014856"/>
    <w:rsid w:val="00014A8F"/>
    <w:rsid w:val="00015FBA"/>
    <w:rsid w:val="00016F50"/>
    <w:rsid w:val="00017158"/>
    <w:rsid w:val="000202B4"/>
    <w:rsid w:val="00022391"/>
    <w:rsid w:val="0002344C"/>
    <w:rsid w:val="00032579"/>
    <w:rsid w:val="00035188"/>
    <w:rsid w:val="00037B60"/>
    <w:rsid w:val="00040C35"/>
    <w:rsid w:val="00041470"/>
    <w:rsid w:val="00045AD4"/>
    <w:rsid w:val="00045B25"/>
    <w:rsid w:val="00047B71"/>
    <w:rsid w:val="00051BEF"/>
    <w:rsid w:val="0005707C"/>
    <w:rsid w:val="000600CF"/>
    <w:rsid w:val="00060234"/>
    <w:rsid w:val="00060435"/>
    <w:rsid w:val="000609F2"/>
    <w:rsid w:val="00060A5D"/>
    <w:rsid w:val="0006197F"/>
    <w:rsid w:val="0006282A"/>
    <w:rsid w:val="00062C1A"/>
    <w:rsid w:val="000649F6"/>
    <w:rsid w:val="00064E8E"/>
    <w:rsid w:val="000650CE"/>
    <w:rsid w:val="00066752"/>
    <w:rsid w:val="0007257D"/>
    <w:rsid w:val="00073904"/>
    <w:rsid w:val="0007568B"/>
    <w:rsid w:val="00075D2C"/>
    <w:rsid w:val="00080132"/>
    <w:rsid w:val="00081D0B"/>
    <w:rsid w:val="00082D28"/>
    <w:rsid w:val="000846BA"/>
    <w:rsid w:val="000850BD"/>
    <w:rsid w:val="000947BC"/>
    <w:rsid w:val="000A1E6E"/>
    <w:rsid w:val="000A3AF7"/>
    <w:rsid w:val="000A7B86"/>
    <w:rsid w:val="000B3FC6"/>
    <w:rsid w:val="000B5AA6"/>
    <w:rsid w:val="000C00CA"/>
    <w:rsid w:val="000C43CC"/>
    <w:rsid w:val="000C7FC4"/>
    <w:rsid w:val="000D1D11"/>
    <w:rsid w:val="000E03A4"/>
    <w:rsid w:val="000E07C3"/>
    <w:rsid w:val="000E2ACE"/>
    <w:rsid w:val="000E37A5"/>
    <w:rsid w:val="000E4CE4"/>
    <w:rsid w:val="000F0857"/>
    <w:rsid w:val="000F0FB0"/>
    <w:rsid w:val="000F2B98"/>
    <w:rsid w:val="000F3BBC"/>
    <w:rsid w:val="000F4244"/>
    <w:rsid w:val="000F6E3F"/>
    <w:rsid w:val="000F7594"/>
    <w:rsid w:val="000F7603"/>
    <w:rsid w:val="000F7FA5"/>
    <w:rsid w:val="001051E0"/>
    <w:rsid w:val="00107990"/>
    <w:rsid w:val="00112386"/>
    <w:rsid w:val="00112B42"/>
    <w:rsid w:val="00114316"/>
    <w:rsid w:val="00115222"/>
    <w:rsid w:val="00115E6B"/>
    <w:rsid w:val="0011618B"/>
    <w:rsid w:val="00117B01"/>
    <w:rsid w:val="00117B66"/>
    <w:rsid w:val="001218DA"/>
    <w:rsid w:val="001326A9"/>
    <w:rsid w:val="00132A6D"/>
    <w:rsid w:val="00147CD3"/>
    <w:rsid w:val="00153BBE"/>
    <w:rsid w:val="00153EB9"/>
    <w:rsid w:val="00154FE3"/>
    <w:rsid w:val="00154FFE"/>
    <w:rsid w:val="00160315"/>
    <w:rsid w:val="0016352C"/>
    <w:rsid w:val="001636B8"/>
    <w:rsid w:val="00165C9F"/>
    <w:rsid w:val="00171074"/>
    <w:rsid w:val="001714B5"/>
    <w:rsid w:val="0017515D"/>
    <w:rsid w:val="001770D5"/>
    <w:rsid w:val="00177E06"/>
    <w:rsid w:val="00184479"/>
    <w:rsid w:val="001848CC"/>
    <w:rsid w:val="001870AB"/>
    <w:rsid w:val="00190689"/>
    <w:rsid w:val="00190848"/>
    <w:rsid w:val="001914CD"/>
    <w:rsid w:val="00193421"/>
    <w:rsid w:val="00193EBE"/>
    <w:rsid w:val="00194353"/>
    <w:rsid w:val="001A4717"/>
    <w:rsid w:val="001A7319"/>
    <w:rsid w:val="001B2A22"/>
    <w:rsid w:val="001B6C24"/>
    <w:rsid w:val="001C0ACB"/>
    <w:rsid w:val="001C0B1E"/>
    <w:rsid w:val="001C48E0"/>
    <w:rsid w:val="001D5304"/>
    <w:rsid w:val="001E174A"/>
    <w:rsid w:val="001E195D"/>
    <w:rsid w:val="001E1B70"/>
    <w:rsid w:val="001E5516"/>
    <w:rsid w:val="001E6CEF"/>
    <w:rsid w:val="001F1AEC"/>
    <w:rsid w:val="001F62A6"/>
    <w:rsid w:val="001F6D4C"/>
    <w:rsid w:val="002017FA"/>
    <w:rsid w:val="002032BA"/>
    <w:rsid w:val="00210477"/>
    <w:rsid w:val="00213037"/>
    <w:rsid w:val="00220353"/>
    <w:rsid w:val="00221112"/>
    <w:rsid w:val="002258E4"/>
    <w:rsid w:val="00226F11"/>
    <w:rsid w:val="00227100"/>
    <w:rsid w:val="00227488"/>
    <w:rsid w:val="00233BD8"/>
    <w:rsid w:val="00233FF8"/>
    <w:rsid w:val="00236007"/>
    <w:rsid w:val="00237752"/>
    <w:rsid w:val="002422FB"/>
    <w:rsid w:val="002432C7"/>
    <w:rsid w:val="002446B3"/>
    <w:rsid w:val="00247A4B"/>
    <w:rsid w:val="00247CA1"/>
    <w:rsid w:val="00250083"/>
    <w:rsid w:val="00250BA0"/>
    <w:rsid w:val="00251ED0"/>
    <w:rsid w:val="0025492B"/>
    <w:rsid w:val="002550DF"/>
    <w:rsid w:val="00260BA9"/>
    <w:rsid w:val="00261AE5"/>
    <w:rsid w:val="002622DB"/>
    <w:rsid w:val="00262C96"/>
    <w:rsid w:val="002675AB"/>
    <w:rsid w:val="00271228"/>
    <w:rsid w:val="00271DD2"/>
    <w:rsid w:val="0027545C"/>
    <w:rsid w:val="002822F6"/>
    <w:rsid w:val="002842F0"/>
    <w:rsid w:val="002875B1"/>
    <w:rsid w:val="002905DB"/>
    <w:rsid w:val="002960C9"/>
    <w:rsid w:val="00297B91"/>
    <w:rsid w:val="002A15C3"/>
    <w:rsid w:val="002A1C8C"/>
    <w:rsid w:val="002A2145"/>
    <w:rsid w:val="002A26E8"/>
    <w:rsid w:val="002A5599"/>
    <w:rsid w:val="002B330D"/>
    <w:rsid w:val="002B3CFB"/>
    <w:rsid w:val="002C18A1"/>
    <w:rsid w:val="002C239A"/>
    <w:rsid w:val="002C6855"/>
    <w:rsid w:val="002C6886"/>
    <w:rsid w:val="002D2856"/>
    <w:rsid w:val="002D3256"/>
    <w:rsid w:val="002D4A68"/>
    <w:rsid w:val="002E2431"/>
    <w:rsid w:val="002E55C6"/>
    <w:rsid w:val="002E5E08"/>
    <w:rsid w:val="002F07EB"/>
    <w:rsid w:val="002F0AD7"/>
    <w:rsid w:val="002F1DB0"/>
    <w:rsid w:val="002F727A"/>
    <w:rsid w:val="002F72B4"/>
    <w:rsid w:val="003019A0"/>
    <w:rsid w:val="00302592"/>
    <w:rsid w:val="00304E0C"/>
    <w:rsid w:val="0030556A"/>
    <w:rsid w:val="003065D3"/>
    <w:rsid w:val="003104B6"/>
    <w:rsid w:val="00311554"/>
    <w:rsid w:val="00311EDD"/>
    <w:rsid w:val="00317631"/>
    <w:rsid w:val="00321601"/>
    <w:rsid w:val="00321A72"/>
    <w:rsid w:val="00322239"/>
    <w:rsid w:val="00323A0D"/>
    <w:rsid w:val="00327791"/>
    <w:rsid w:val="0033303A"/>
    <w:rsid w:val="00333368"/>
    <w:rsid w:val="00334973"/>
    <w:rsid w:val="00334984"/>
    <w:rsid w:val="00346108"/>
    <w:rsid w:val="00351476"/>
    <w:rsid w:val="00352EDB"/>
    <w:rsid w:val="00354F15"/>
    <w:rsid w:val="00355A35"/>
    <w:rsid w:val="003576AA"/>
    <w:rsid w:val="0036130E"/>
    <w:rsid w:val="0036424E"/>
    <w:rsid w:val="00364A2F"/>
    <w:rsid w:val="00365FB8"/>
    <w:rsid w:val="003711C3"/>
    <w:rsid w:val="00371B04"/>
    <w:rsid w:val="00372B78"/>
    <w:rsid w:val="00376872"/>
    <w:rsid w:val="003770A9"/>
    <w:rsid w:val="0037778D"/>
    <w:rsid w:val="003864DD"/>
    <w:rsid w:val="00386DBC"/>
    <w:rsid w:val="0038790B"/>
    <w:rsid w:val="00387ABC"/>
    <w:rsid w:val="003926FD"/>
    <w:rsid w:val="0039469D"/>
    <w:rsid w:val="00394B95"/>
    <w:rsid w:val="00394BBD"/>
    <w:rsid w:val="00394F62"/>
    <w:rsid w:val="00397A5F"/>
    <w:rsid w:val="003A2A47"/>
    <w:rsid w:val="003A558D"/>
    <w:rsid w:val="003A5C4B"/>
    <w:rsid w:val="003A5E40"/>
    <w:rsid w:val="003B083A"/>
    <w:rsid w:val="003B3607"/>
    <w:rsid w:val="003B7BF6"/>
    <w:rsid w:val="003C002B"/>
    <w:rsid w:val="003C1088"/>
    <w:rsid w:val="003C202E"/>
    <w:rsid w:val="003C3F1D"/>
    <w:rsid w:val="003D2372"/>
    <w:rsid w:val="003D2A4C"/>
    <w:rsid w:val="003D3488"/>
    <w:rsid w:val="003D475D"/>
    <w:rsid w:val="003D4EE3"/>
    <w:rsid w:val="003E2910"/>
    <w:rsid w:val="003E2E07"/>
    <w:rsid w:val="003E72BA"/>
    <w:rsid w:val="003E7C3A"/>
    <w:rsid w:val="00404F86"/>
    <w:rsid w:val="0040518F"/>
    <w:rsid w:val="00406DA7"/>
    <w:rsid w:val="00406EE8"/>
    <w:rsid w:val="00415FB7"/>
    <w:rsid w:val="00423F31"/>
    <w:rsid w:val="004264A4"/>
    <w:rsid w:val="00427260"/>
    <w:rsid w:val="004279B6"/>
    <w:rsid w:val="00433FA2"/>
    <w:rsid w:val="0043503F"/>
    <w:rsid w:val="0044041E"/>
    <w:rsid w:val="00442DF6"/>
    <w:rsid w:val="00443166"/>
    <w:rsid w:val="00445C43"/>
    <w:rsid w:val="0045287B"/>
    <w:rsid w:val="0045673E"/>
    <w:rsid w:val="00456F7F"/>
    <w:rsid w:val="00461CF3"/>
    <w:rsid w:val="004637CD"/>
    <w:rsid w:val="0046516C"/>
    <w:rsid w:val="004676DD"/>
    <w:rsid w:val="00470157"/>
    <w:rsid w:val="00473E71"/>
    <w:rsid w:val="004750CE"/>
    <w:rsid w:val="004752D6"/>
    <w:rsid w:val="00476E7D"/>
    <w:rsid w:val="00482DB6"/>
    <w:rsid w:val="004837D9"/>
    <w:rsid w:val="0048672C"/>
    <w:rsid w:val="004936A4"/>
    <w:rsid w:val="00495B41"/>
    <w:rsid w:val="00496FDD"/>
    <w:rsid w:val="004A0B16"/>
    <w:rsid w:val="004A429C"/>
    <w:rsid w:val="004B1608"/>
    <w:rsid w:val="004B39CD"/>
    <w:rsid w:val="004B56B5"/>
    <w:rsid w:val="004B772C"/>
    <w:rsid w:val="004C0644"/>
    <w:rsid w:val="004C23AC"/>
    <w:rsid w:val="004C2BB4"/>
    <w:rsid w:val="004C45E4"/>
    <w:rsid w:val="004D284A"/>
    <w:rsid w:val="004D2ECC"/>
    <w:rsid w:val="004D68AA"/>
    <w:rsid w:val="004E2B3E"/>
    <w:rsid w:val="004F0D8F"/>
    <w:rsid w:val="004F1F69"/>
    <w:rsid w:val="004F2037"/>
    <w:rsid w:val="004F289D"/>
    <w:rsid w:val="004F59E2"/>
    <w:rsid w:val="004F66B5"/>
    <w:rsid w:val="004F7CC1"/>
    <w:rsid w:val="00500784"/>
    <w:rsid w:val="00501578"/>
    <w:rsid w:val="00501875"/>
    <w:rsid w:val="00503C94"/>
    <w:rsid w:val="00507A4D"/>
    <w:rsid w:val="00510A1E"/>
    <w:rsid w:val="00510BA9"/>
    <w:rsid w:val="00510DB6"/>
    <w:rsid w:val="00515297"/>
    <w:rsid w:val="005250F4"/>
    <w:rsid w:val="00527B18"/>
    <w:rsid w:val="00530E90"/>
    <w:rsid w:val="00531F11"/>
    <w:rsid w:val="00537577"/>
    <w:rsid w:val="00541170"/>
    <w:rsid w:val="00545171"/>
    <w:rsid w:val="00554882"/>
    <w:rsid w:val="00557495"/>
    <w:rsid w:val="00560005"/>
    <w:rsid w:val="0056213A"/>
    <w:rsid w:val="005625FC"/>
    <w:rsid w:val="00564333"/>
    <w:rsid w:val="0056438A"/>
    <w:rsid w:val="00564772"/>
    <w:rsid w:val="005771B0"/>
    <w:rsid w:val="00590068"/>
    <w:rsid w:val="00590D65"/>
    <w:rsid w:val="00592919"/>
    <w:rsid w:val="005964D4"/>
    <w:rsid w:val="005A1150"/>
    <w:rsid w:val="005A165B"/>
    <w:rsid w:val="005A2128"/>
    <w:rsid w:val="005A341E"/>
    <w:rsid w:val="005A672C"/>
    <w:rsid w:val="005B1AFD"/>
    <w:rsid w:val="005B1E8E"/>
    <w:rsid w:val="005B435C"/>
    <w:rsid w:val="005B78ED"/>
    <w:rsid w:val="005C066E"/>
    <w:rsid w:val="005C3EFC"/>
    <w:rsid w:val="005C668B"/>
    <w:rsid w:val="005C7191"/>
    <w:rsid w:val="005C7454"/>
    <w:rsid w:val="005C7CA8"/>
    <w:rsid w:val="005D11D5"/>
    <w:rsid w:val="005D1249"/>
    <w:rsid w:val="005D5274"/>
    <w:rsid w:val="005D53AE"/>
    <w:rsid w:val="005D57F0"/>
    <w:rsid w:val="005E05D1"/>
    <w:rsid w:val="005E571F"/>
    <w:rsid w:val="005F0201"/>
    <w:rsid w:val="005F1976"/>
    <w:rsid w:val="005F6B64"/>
    <w:rsid w:val="005F7372"/>
    <w:rsid w:val="006008A2"/>
    <w:rsid w:val="00600D78"/>
    <w:rsid w:val="00603CF5"/>
    <w:rsid w:val="0060492B"/>
    <w:rsid w:val="0060510E"/>
    <w:rsid w:val="0060793D"/>
    <w:rsid w:val="0061443A"/>
    <w:rsid w:val="006155C8"/>
    <w:rsid w:val="00615C21"/>
    <w:rsid w:val="00615E2A"/>
    <w:rsid w:val="0061687D"/>
    <w:rsid w:val="00621E98"/>
    <w:rsid w:val="00630C11"/>
    <w:rsid w:val="00630F46"/>
    <w:rsid w:val="00631B4A"/>
    <w:rsid w:val="00633084"/>
    <w:rsid w:val="0063492D"/>
    <w:rsid w:val="00637741"/>
    <w:rsid w:val="00645657"/>
    <w:rsid w:val="00653DD1"/>
    <w:rsid w:val="0065464C"/>
    <w:rsid w:val="00657742"/>
    <w:rsid w:val="006604F9"/>
    <w:rsid w:val="00660787"/>
    <w:rsid w:val="00665D33"/>
    <w:rsid w:val="00670966"/>
    <w:rsid w:val="0067264F"/>
    <w:rsid w:val="00676049"/>
    <w:rsid w:val="00676E5F"/>
    <w:rsid w:val="00683532"/>
    <w:rsid w:val="00685AC6"/>
    <w:rsid w:val="00692382"/>
    <w:rsid w:val="00693DBC"/>
    <w:rsid w:val="0069456B"/>
    <w:rsid w:val="00694E27"/>
    <w:rsid w:val="00695E0B"/>
    <w:rsid w:val="00695F2A"/>
    <w:rsid w:val="006972F8"/>
    <w:rsid w:val="006A2D3A"/>
    <w:rsid w:val="006A45D0"/>
    <w:rsid w:val="006A47FC"/>
    <w:rsid w:val="006A4F9E"/>
    <w:rsid w:val="006A6EAA"/>
    <w:rsid w:val="006B2BAF"/>
    <w:rsid w:val="006B339E"/>
    <w:rsid w:val="006B4A62"/>
    <w:rsid w:val="006B62AE"/>
    <w:rsid w:val="006B67C7"/>
    <w:rsid w:val="006C048C"/>
    <w:rsid w:val="006C1A22"/>
    <w:rsid w:val="006C6AB5"/>
    <w:rsid w:val="006C700B"/>
    <w:rsid w:val="006D0B90"/>
    <w:rsid w:val="006D53DC"/>
    <w:rsid w:val="006E1318"/>
    <w:rsid w:val="006E37A8"/>
    <w:rsid w:val="006E5042"/>
    <w:rsid w:val="006E56CB"/>
    <w:rsid w:val="006E7735"/>
    <w:rsid w:val="006F461A"/>
    <w:rsid w:val="006F4F78"/>
    <w:rsid w:val="006F5BBC"/>
    <w:rsid w:val="006F5D1B"/>
    <w:rsid w:val="006F6962"/>
    <w:rsid w:val="00700C84"/>
    <w:rsid w:val="007018D7"/>
    <w:rsid w:val="00703D8F"/>
    <w:rsid w:val="007127F1"/>
    <w:rsid w:val="0071344F"/>
    <w:rsid w:val="00715A27"/>
    <w:rsid w:val="00717636"/>
    <w:rsid w:val="00717EA9"/>
    <w:rsid w:val="0072056D"/>
    <w:rsid w:val="0072280B"/>
    <w:rsid w:val="00723FA0"/>
    <w:rsid w:val="00724CCD"/>
    <w:rsid w:val="007277EA"/>
    <w:rsid w:val="0073286A"/>
    <w:rsid w:val="00740ECE"/>
    <w:rsid w:val="007438C7"/>
    <w:rsid w:val="007472E5"/>
    <w:rsid w:val="007502B3"/>
    <w:rsid w:val="007507D2"/>
    <w:rsid w:val="00750FFA"/>
    <w:rsid w:val="00753D98"/>
    <w:rsid w:val="007540D9"/>
    <w:rsid w:val="00754B23"/>
    <w:rsid w:val="00755D52"/>
    <w:rsid w:val="007568FE"/>
    <w:rsid w:val="00756ECE"/>
    <w:rsid w:val="007574F1"/>
    <w:rsid w:val="00757F1F"/>
    <w:rsid w:val="00760470"/>
    <w:rsid w:val="00760E7E"/>
    <w:rsid w:val="00763676"/>
    <w:rsid w:val="00765961"/>
    <w:rsid w:val="00765D4A"/>
    <w:rsid w:val="007703DE"/>
    <w:rsid w:val="00777065"/>
    <w:rsid w:val="0077720C"/>
    <w:rsid w:val="00784852"/>
    <w:rsid w:val="0078684B"/>
    <w:rsid w:val="007938AE"/>
    <w:rsid w:val="00793B10"/>
    <w:rsid w:val="00796A7A"/>
    <w:rsid w:val="007976B3"/>
    <w:rsid w:val="007A1470"/>
    <w:rsid w:val="007A263B"/>
    <w:rsid w:val="007A36A4"/>
    <w:rsid w:val="007A3C6F"/>
    <w:rsid w:val="007A6DB2"/>
    <w:rsid w:val="007B0C65"/>
    <w:rsid w:val="007B0C7C"/>
    <w:rsid w:val="007B24CB"/>
    <w:rsid w:val="007B27F5"/>
    <w:rsid w:val="007B2FC4"/>
    <w:rsid w:val="007B6C66"/>
    <w:rsid w:val="007B7695"/>
    <w:rsid w:val="007C4E48"/>
    <w:rsid w:val="007C636B"/>
    <w:rsid w:val="007C6D18"/>
    <w:rsid w:val="007C76DB"/>
    <w:rsid w:val="007C795A"/>
    <w:rsid w:val="007D11D1"/>
    <w:rsid w:val="007D563C"/>
    <w:rsid w:val="007E31F8"/>
    <w:rsid w:val="007E5D49"/>
    <w:rsid w:val="007E6F68"/>
    <w:rsid w:val="007F3F31"/>
    <w:rsid w:val="007F49C0"/>
    <w:rsid w:val="008074A1"/>
    <w:rsid w:val="00807FD3"/>
    <w:rsid w:val="00811FC3"/>
    <w:rsid w:val="008131DA"/>
    <w:rsid w:val="00817DA2"/>
    <w:rsid w:val="00822F8A"/>
    <w:rsid w:val="0082382E"/>
    <w:rsid w:val="00823C3A"/>
    <w:rsid w:val="0083109C"/>
    <w:rsid w:val="008338ED"/>
    <w:rsid w:val="0084050C"/>
    <w:rsid w:val="00841F95"/>
    <w:rsid w:val="00844B76"/>
    <w:rsid w:val="00845DDA"/>
    <w:rsid w:val="008513D8"/>
    <w:rsid w:val="00851889"/>
    <w:rsid w:val="00854CED"/>
    <w:rsid w:val="00857B15"/>
    <w:rsid w:val="00864930"/>
    <w:rsid w:val="00867BE9"/>
    <w:rsid w:val="008735BE"/>
    <w:rsid w:val="00873839"/>
    <w:rsid w:val="00874093"/>
    <w:rsid w:val="00875FD3"/>
    <w:rsid w:val="00877C3F"/>
    <w:rsid w:val="0088271E"/>
    <w:rsid w:val="00882FA9"/>
    <w:rsid w:val="00883318"/>
    <w:rsid w:val="00883356"/>
    <w:rsid w:val="00886CF8"/>
    <w:rsid w:val="00887785"/>
    <w:rsid w:val="008879E5"/>
    <w:rsid w:val="00892573"/>
    <w:rsid w:val="00894BAD"/>
    <w:rsid w:val="008953E5"/>
    <w:rsid w:val="00895A98"/>
    <w:rsid w:val="008A072A"/>
    <w:rsid w:val="008A28D2"/>
    <w:rsid w:val="008A3D6F"/>
    <w:rsid w:val="008B08A5"/>
    <w:rsid w:val="008B46AF"/>
    <w:rsid w:val="008B5A78"/>
    <w:rsid w:val="008B5D2E"/>
    <w:rsid w:val="008B6CD6"/>
    <w:rsid w:val="008B718D"/>
    <w:rsid w:val="008B742B"/>
    <w:rsid w:val="008C281D"/>
    <w:rsid w:val="008C33F0"/>
    <w:rsid w:val="008D323C"/>
    <w:rsid w:val="008D6B0D"/>
    <w:rsid w:val="008D75BE"/>
    <w:rsid w:val="008E6077"/>
    <w:rsid w:val="008E658E"/>
    <w:rsid w:val="008F0FA7"/>
    <w:rsid w:val="008F7B48"/>
    <w:rsid w:val="009069B7"/>
    <w:rsid w:val="00906F7F"/>
    <w:rsid w:val="0090738E"/>
    <w:rsid w:val="00907ADF"/>
    <w:rsid w:val="00912019"/>
    <w:rsid w:val="00912736"/>
    <w:rsid w:val="00914047"/>
    <w:rsid w:val="009150CC"/>
    <w:rsid w:val="009164AD"/>
    <w:rsid w:val="00917B4D"/>
    <w:rsid w:val="00924277"/>
    <w:rsid w:val="00924701"/>
    <w:rsid w:val="00924FE5"/>
    <w:rsid w:val="00926E4B"/>
    <w:rsid w:val="009277E4"/>
    <w:rsid w:val="00933847"/>
    <w:rsid w:val="0093697B"/>
    <w:rsid w:val="00936C29"/>
    <w:rsid w:val="00936ED1"/>
    <w:rsid w:val="00941635"/>
    <w:rsid w:val="00946ADC"/>
    <w:rsid w:val="00951A3A"/>
    <w:rsid w:val="00960F6E"/>
    <w:rsid w:val="00962C61"/>
    <w:rsid w:val="0097110F"/>
    <w:rsid w:val="00972F27"/>
    <w:rsid w:val="00975CCF"/>
    <w:rsid w:val="009769D9"/>
    <w:rsid w:val="00984E93"/>
    <w:rsid w:val="00987053"/>
    <w:rsid w:val="009871AC"/>
    <w:rsid w:val="00992A1B"/>
    <w:rsid w:val="00995180"/>
    <w:rsid w:val="009A2D58"/>
    <w:rsid w:val="009B4981"/>
    <w:rsid w:val="009B539C"/>
    <w:rsid w:val="009B693A"/>
    <w:rsid w:val="009B78CD"/>
    <w:rsid w:val="009C2091"/>
    <w:rsid w:val="009D1F3E"/>
    <w:rsid w:val="009D5729"/>
    <w:rsid w:val="009E34DC"/>
    <w:rsid w:val="009E762B"/>
    <w:rsid w:val="009F08A4"/>
    <w:rsid w:val="009F119F"/>
    <w:rsid w:val="009F7BCE"/>
    <w:rsid w:val="00A00790"/>
    <w:rsid w:val="00A021B8"/>
    <w:rsid w:val="00A03A15"/>
    <w:rsid w:val="00A03A8A"/>
    <w:rsid w:val="00A03E2D"/>
    <w:rsid w:val="00A135A7"/>
    <w:rsid w:val="00A17807"/>
    <w:rsid w:val="00A21B8D"/>
    <w:rsid w:val="00A25AFC"/>
    <w:rsid w:val="00A26D29"/>
    <w:rsid w:val="00A27C26"/>
    <w:rsid w:val="00A32590"/>
    <w:rsid w:val="00A34773"/>
    <w:rsid w:val="00A35B99"/>
    <w:rsid w:val="00A3679A"/>
    <w:rsid w:val="00A367B7"/>
    <w:rsid w:val="00A37A59"/>
    <w:rsid w:val="00A43E36"/>
    <w:rsid w:val="00A442BA"/>
    <w:rsid w:val="00A46456"/>
    <w:rsid w:val="00A4663B"/>
    <w:rsid w:val="00A50C09"/>
    <w:rsid w:val="00A534B6"/>
    <w:rsid w:val="00A55133"/>
    <w:rsid w:val="00A5634E"/>
    <w:rsid w:val="00A563FC"/>
    <w:rsid w:val="00A64EB3"/>
    <w:rsid w:val="00A65A6F"/>
    <w:rsid w:val="00A727CC"/>
    <w:rsid w:val="00A72A81"/>
    <w:rsid w:val="00A72C00"/>
    <w:rsid w:val="00A756BA"/>
    <w:rsid w:val="00A7627F"/>
    <w:rsid w:val="00A76B11"/>
    <w:rsid w:val="00A772F9"/>
    <w:rsid w:val="00A8065A"/>
    <w:rsid w:val="00A819FB"/>
    <w:rsid w:val="00A87177"/>
    <w:rsid w:val="00A8796A"/>
    <w:rsid w:val="00A87F76"/>
    <w:rsid w:val="00A91C5A"/>
    <w:rsid w:val="00A94711"/>
    <w:rsid w:val="00A95808"/>
    <w:rsid w:val="00A9597A"/>
    <w:rsid w:val="00A965A0"/>
    <w:rsid w:val="00A97FE5"/>
    <w:rsid w:val="00AA0023"/>
    <w:rsid w:val="00AA403B"/>
    <w:rsid w:val="00AA41F3"/>
    <w:rsid w:val="00AB1C1D"/>
    <w:rsid w:val="00AB2BAA"/>
    <w:rsid w:val="00AB2DAB"/>
    <w:rsid w:val="00AB42FF"/>
    <w:rsid w:val="00AB4E33"/>
    <w:rsid w:val="00AB60D3"/>
    <w:rsid w:val="00AB6ACA"/>
    <w:rsid w:val="00AB7DEB"/>
    <w:rsid w:val="00AC7719"/>
    <w:rsid w:val="00AD1613"/>
    <w:rsid w:val="00AD270E"/>
    <w:rsid w:val="00AD6455"/>
    <w:rsid w:val="00AE17D7"/>
    <w:rsid w:val="00AE3C14"/>
    <w:rsid w:val="00AF0394"/>
    <w:rsid w:val="00AF18C5"/>
    <w:rsid w:val="00AF2BBC"/>
    <w:rsid w:val="00AF41AD"/>
    <w:rsid w:val="00AF7662"/>
    <w:rsid w:val="00AF7AF4"/>
    <w:rsid w:val="00AF7D57"/>
    <w:rsid w:val="00B03395"/>
    <w:rsid w:val="00B0475D"/>
    <w:rsid w:val="00B05012"/>
    <w:rsid w:val="00B101B7"/>
    <w:rsid w:val="00B24D6D"/>
    <w:rsid w:val="00B25617"/>
    <w:rsid w:val="00B25869"/>
    <w:rsid w:val="00B25E86"/>
    <w:rsid w:val="00B277B3"/>
    <w:rsid w:val="00B316DB"/>
    <w:rsid w:val="00B40140"/>
    <w:rsid w:val="00B41259"/>
    <w:rsid w:val="00B421E9"/>
    <w:rsid w:val="00B43C21"/>
    <w:rsid w:val="00B50072"/>
    <w:rsid w:val="00B535D6"/>
    <w:rsid w:val="00B5381D"/>
    <w:rsid w:val="00B53890"/>
    <w:rsid w:val="00B55418"/>
    <w:rsid w:val="00B554C8"/>
    <w:rsid w:val="00B56AE5"/>
    <w:rsid w:val="00B62009"/>
    <w:rsid w:val="00B6217F"/>
    <w:rsid w:val="00B66F59"/>
    <w:rsid w:val="00B674E4"/>
    <w:rsid w:val="00B67BA9"/>
    <w:rsid w:val="00B728C6"/>
    <w:rsid w:val="00B7453A"/>
    <w:rsid w:val="00B745CA"/>
    <w:rsid w:val="00B75B58"/>
    <w:rsid w:val="00B76607"/>
    <w:rsid w:val="00B82506"/>
    <w:rsid w:val="00B851F2"/>
    <w:rsid w:val="00B87E05"/>
    <w:rsid w:val="00B9163C"/>
    <w:rsid w:val="00B9377D"/>
    <w:rsid w:val="00BA7A1A"/>
    <w:rsid w:val="00BB428B"/>
    <w:rsid w:val="00BB4C3A"/>
    <w:rsid w:val="00BB5CB7"/>
    <w:rsid w:val="00BB6B85"/>
    <w:rsid w:val="00BB7D11"/>
    <w:rsid w:val="00BB7F97"/>
    <w:rsid w:val="00BC209C"/>
    <w:rsid w:val="00BC3B78"/>
    <w:rsid w:val="00BC7BBD"/>
    <w:rsid w:val="00BD04E2"/>
    <w:rsid w:val="00BD134D"/>
    <w:rsid w:val="00BD1FBF"/>
    <w:rsid w:val="00BD61A8"/>
    <w:rsid w:val="00BD63CC"/>
    <w:rsid w:val="00BE41B6"/>
    <w:rsid w:val="00BE5157"/>
    <w:rsid w:val="00BF136A"/>
    <w:rsid w:val="00BF60F9"/>
    <w:rsid w:val="00BF6860"/>
    <w:rsid w:val="00C026FD"/>
    <w:rsid w:val="00C02C0C"/>
    <w:rsid w:val="00C060B5"/>
    <w:rsid w:val="00C1229F"/>
    <w:rsid w:val="00C12D78"/>
    <w:rsid w:val="00C13127"/>
    <w:rsid w:val="00C231F9"/>
    <w:rsid w:val="00C23DBA"/>
    <w:rsid w:val="00C253F2"/>
    <w:rsid w:val="00C25828"/>
    <w:rsid w:val="00C30859"/>
    <w:rsid w:val="00C33216"/>
    <w:rsid w:val="00C3351B"/>
    <w:rsid w:val="00C33C32"/>
    <w:rsid w:val="00C33CB2"/>
    <w:rsid w:val="00C41CDE"/>
    <w:rsid w:val="00C4368F"/>
    <w:rsid w:val="00C46526"/>
    <w:rsid w:val="00C47EC8"/>
    <w:rsid w:val="00C53551"/>
    <w:rsid w:val="00C53E78"/>
    <w:rsid w:val="00C56366"/>
    <w:rsid w:val="00C579D1"/>
    <w:rsid w:val="00C60159"/>
    <w:rsid w:val="00C61444"/>
    <w:rsid w:val="00C6183D"/>
    <w:rsid w:val="00C64A11"/>
    <w:rsid w:val="00C64DA1"/>
    <w:rsid w:val="00C6600B"/>
    <w:rsid w:val="00C70F50"/>
    <w:rsid w:val="00C720E7"/>
    <w:rsid w:val="00C746CC"/>
    <w:rsid w:val="00C818AA"/>
    <w:rsid w:val="00C82441"/>
    <w:rsid w:val="00C830B5"/>
    <w:rsid w:val="00C84747"/>
    <w:rsid w:val="00C86C1B"/>
    <w:rsid w:val="00C902BA"/>
    <w:rsid w:val="00C92B60"/>
    <w:rsid w:val="00C92D54"/>
    <w:rsid w:val="00C96C7C"/>
    <w:rsid w:val="00CA4695"/>
    <w:rsid w:val="00CA72C0"/>
    <w:rsid w:val="00CA7353"/>
    <w:rsid w:val="00CA7A13"/>
    <w:rsid w:val="00CB40E5"/>
    <w:rsid w:val="00CB4523"/>
    <w:rsid w:val="00CB626D"/>
    <w:rsid w:val="00CC1FCA"/>
    <w:rsid w:val="00CC2F0A"/>
    <w:rsid w:val="00CC3215"/>
    <w:rsid w:val="00CC3C6F"/>
    <w:rsid w:val="00CC427E"/>
    <w:rsid w:val="00CC6D64"/>
    <w:rsid w:val="00CC786C"/>
    <w:rsid w:val="00CD0F99"/>
    <w:rsid w:val="00CD1B3E"/>
    <w:rsid w:val="00CE08B7"/>
    <w:rsid w:val="00CE08E3"/>
    <w:rsid w:val="00CE2D50"/>
    <w:rsid w:val="00CE4EE1"/>
    <w:rsid w:val="00CE5F96"/>
    <w:rsid w:val="00CE61AB"/>
    <w:rsid w:val="00CE6CD0"/>
    <w:rsid w:val="00CE725B"/>
    <w:rsid w:val="00CE75D9"/>
    <w:rsid w:val="00CF3624"/>
    <w:rsid w:val="00CF652B"/>
    <w:rsid w:val="00CF6F22"/>
    <w:rsid w:val="00CF70EA"/>
    <w:rsid w:val="00CF7F82"/>
    <w:rsid w:val="00D01069"/>
    <w:rsid w:val="00D05532"/>
    <w:rsid w:val="00D11013"/>
    <w:rsid w:val="00D119EC"/>
    <w:rsid w:val="00D17121"/>
    <w:rsid w:val="00D210F8"/>
    <w:rsid w:val="00D21791"/>
    <w:rsid w:val="00D2222C"/>
    <w:rsid w:val="00D22BE6"/>
    <w:rsid w:val="00D23293"/>
    <w:rsid w:val="00D23B12"/>
    <w:rsid w:val="00D24710"/>
    <w:rsid w:val="00D32FD8"/>
    <w:rsid w:val="00D33BAD"/>
    <w:rsid w:val="00D369ED"/>
    <w:rsid w:val="00D55977"/>
    <w:rsid w:val="00D55D18"/>
    <w:rsid w:val="00D57700"/>
    <w:rsid w:val="00D57896"/>
    <w:rsid w:val="00D60A07"/>
    <w:rsid w:val="00D611CB"/>
    <w:rsid w:val="00D676B5"/>
    <w:rsid w:val="00D70350"/>
    <w:rsid w:val="00D71F8D"/>
    <w:rsid w:val="00D75050"/>
    <w:rsid w:val="00D7513B"/>
    <w:rsid w:val="00D75C87"/>
    <w:rsid w:val="00D76685"/>
    <w:rsid w:val="00D775A6"/>
    <w:rsid w:val="00D80C46"/>
    <w:rsid w:val="00D81A00"/>
    <w:rsid w:val="00D86400"/>
    <w:rsid w:val="00D90187"/>
    <w:rsid w:val="00D9601B"/>
    <w:rsid w:val="00D96F08"/>
    <w:rsid w:val="00DA3A68"/>
    <w:rsid w:val="00DA5428"/>
    <w:rsid w:val="00DA7068"/>
    <w:rsid w:val="00DB42D2"/>
    <w:rsid w:val="00DB4C2D"/>
    <w:rsid w:val="00DC08E7"/>
    <w:rsid w:val="00DC0EDD"/>
    <w:rsid w:val="00DC1149"/>
    <w:rsid w:val="00DC13E0"/>
    <w:rsid w:val="00DC37F2"/>
    <w:rsid w:val="00DC3992"/>
    <w:rsid w:val="00DC5955"/>
    <w:rsid w:val="00DC5BE4"/>
    <w:rsid w:val="00DC74D4"/>
    <w:rsid w:val="00DC76FD"/>
    <w:rsid w:val="00DD023C"/>
    <w:rsid w:val="00DD0E2F"/>
    <w:rsid w:val="00DD4E2B"/>
    <w:rsid w:val="00DD5886"/>
    <w:rsid w:val="00DD5FD6"/>
    <w:rsid w:val="00DE107E"/>
    <w:rsid w:val="00DE46B2"/>
    <w:rsid w:val="00DF067C"/>
    <w:rsid w:val="00DF151E"/>
    <w:rsid w:val="00DF1D36"/>
    <w:rsid w:val="00DF2298"/>
    <w:rsid w:val="00DF780C"/>
    <w:rsid w:val="00E00412"/>
    <w:rsid w:val="00E00A25"/>
    <w:rsid w:val="00E01E44"/>
    <w:rsid w:val="00E04531"/>
    <w:rsid w:val="00E07DE5"/>
    <w:rsid w:val="00E1155C"/>
    <w:rsid w:val="00E12F2C"/>
    <w:rsid w:val="00E21B22"/>
    <w:rsid w:val="00E21EA3"/>
    <w:rsid w:val="00E2298C"/>
    <w:rsid w:val="00E24A90"/>
    <w:rsid w:val="00E25439"/>
    <w:rsid w:val="00E266C8"/>
    <w:rsid w:val="00E26E11"/>
    <w:rsid w:val="00E27D91"/>
    <w:rsid w:val="00E348D0"/>
    <w:rsid w:val="00E3740A"/>
    <w:rsid w:val="00E37B2F"/>
    <w:rsid w:val="00E5008B"/>
    <w:rsid w:val="00E51D4F"/>
    <w:rsid w:val="00E520CE"/>
    <w:rsid w:val="00E57D3D"/>
    <w:rsid w:val="00E622BB"/>
    <w:rsid w:val="00E66A98"/>
    <w:rsid w:val="00E70031"/>
    <w:rsid w:val="00E717A7"/>
    <w:rsid w:val="00E75708"/>
    <w:rsid w:val="00E75759"/>
    <w:rsid w:val="00E759D7"/>
    <w:rsid w:val="00E77E0E"/>
    <w:rsid w:val="00E8272D"/>
    <w:rsid w:val="00E8723A"/>
    <w:rsid w:val="00E9130E"/>
    <w:rsid w:val="00E91D2D"/>
    <w:rsid w:val="00E949A1"/>
    <w:rsid w:val="00EA1A33"/>
    <w:rsid w:val="00EA29F5"/>
    <w:rsid w:val="00EA4662"/>
    <w:rsid w:val="00EA5F37"/>
    <w:rsid w:val="00EA6669"/>
    <w:rsid w:val="00EB005C"/>
    <w:rsid w:val="00EB02B3"/>
    <w:rsid w:val="00EB1A79"/>
    <w:rsid w:val="00EB5574"/>
    <w:rsid w:val="00EC2393"/>
    <w:rsid w:val="00EC2C5E"/>
    <w:rsid w:val="00EC6E2C"/>
    <w:rsid w:val="00ED2599"/>
    <w:rsid w:val="00ED2883"/>
    <w:rsid w:val="00EE046A"/>
    <w:rsid w:val="00EE41D7"/>
    <w:rsid w:val="00F003AC"/>
    <w:rsid w:val="00F012C8"/>
    <w:rsid w:val="00F017BE"/>
    <w:rsid w:val="00F04E0A"/>
    <w:rsid w:val="00F055FA"/>
    <w:rsid w:val="00F064D4"/>
    <w:rsid w:val="00F0685D"/>
    <w:rsid w:val="00F1606D"/>
    <w:rsid w:val="00F16E02"/>
    <w:rsid w:val="00F20FCC"/>
    <w:rsid w:val="00F24375"/>
    <w:rsid w:val="00F276D9"/>
    <w:rsid w:val="00F27E2B"/>
    <w:rsid w:val="00F307F9"/>
    <w:rsid w:val="00F31BEB"/>
    <w:rsid w:val="00F323EF"/>
    <w:rsid w:val="00F32B4B"/>
    <w:rsid w:val="00F338D2"/>
    <w:rsid w:val="00F3555A"/>
    <w:rsid w:val="00F37476"/>
    <w:rsid w:val="00F44B26"/>
    <w:rsid w:val="00F50F81"/>
    <w:rsid w:val="00F51C01"/>
    <w:rsid w:val="00F62E65"/>
    <w:rsid w:val="00F638E3"/>
    <w:rsid w:val="00F656BA"/>
    <w:rsid w:val="00F66E1D"/>
    <w:rsid w:val="00F717EA"/>
    <w:rsid w:val="00F733CA"/>
    <w:rsid w:val="00F74E77"/>
    <w:rsid w:val="00F761B6"/>
    <w:rsid w:val="00F7676E"/>
    <w:rsid w:val="00F769E9"/>
    <w:rsid w:val="00F76E60"/>
    <w:rsid w:val="00F81370"/>
    <w:rsid w:val="00F82A16"/>
    <w:rsid w:val="00F90DA0"/>
    <w:rsid w:val="00F93DAA"/>
    <w:rsid w:val="00F9710A"/>
    <w:rsid w:val="00FA186C"/>
    <w:rsid w:val="00FA4B14"/>
    <w:rsid w:val="00FA515E"/>
    <w:rsid w:val="00FA6D9B"/>
    <w:rsid w:val="00FB2A28"/>
    <w:rsid w:val="00FB2C31"/>
    <w:rsid w:val="00FB542D"/>
    <w:rsid w:val="00FB566A"/>
    <w:rsid w:val="00FB568F"/>
    <w:rsid w:val="00FB5AFA"/>
    <w:rsid w:val="00FD17C2"/>
    <w:rsid w:val="00FD1C9B"/>
    <w:rsid w:val="00FD7D03"/>
    <w:rsid w:val="00FE2981"/>
    <w:rsid w:val="00FE4B42"/>
    <w:rsid w:val="00FF4397"/>
    <w:rsid w:val="00FF62A3"/>
    <w:rsid w:val="00FF6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0" w:unhideWhenUsed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D58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1"/>
    <w:qFormat/>
    <w:rsid w:val="009A2D58"/>
    <w:pPr>
      <w:keepNext/>
      <w:tabs>
        <w:tab w:val="num" w:pos="432"/>
      </w:tabs>
      <w:ind w:left="432" w:hanging="432"/>
      <w:jc w:val="center"/>
      <w:outlineLvl w:val="0"/>
    </w:pPr>
    <w:rPr>
      <w:b/>
      <w:sz w:val="32"/>
      <w:szCs w:val="32"/>
      <w:lang w:val="sr-Latn-CS"/>
    </w:rPr>
  </w:style>
  <w:style w:type="paragraph" w:styleId="Heading2">
    <w:name w:val="heading 2"/>
    <w:basedOn w:val="Normal"/>
    <w:next w:val="Normal"/>
    <w:link w:val="Heading2Char"/>
    <w:qFormat/>
    <w:rsid w:val="009A2D58"/>
    <w:pPr>
      <w:keepNext/>
      <w:tabs>
        <w:tab w:val="num" w:pos="576"/>
      </w:tabs>
      <w:ind w:firstLine="720"/>
      <w:outlineLvl w:val="1"/>
    </w:pPr>
    <w:rPr>
      <w:rFonts w:ascii="Arial Narrow" w:hAnsi="Arial Narrow" w:cs="Arial Narrow"/>
      <w:b/>
      <w:sz w:val="36"/>
      <w:szCs w:val="28"/>
      <w:lang w:val="sr-Latn-CS"/>
    </w:rPr>
  </w:style>
  <w:style w:type="paragraph" w:styleId="Heading3">
    <w:name w:val="heading 3"/>
    <w:basedOn w:val="Normal"/>
    <w:next w:val="Normal"/>
    <w:link w:val="Heading3Char"/>
    <w:qFormat/>
    <w:rsid w:val="009A2D58"/>
    <w:pPr>
      <w:keepNext/>
      <w:tabs>
        <w:tab w:val="num" w:pos="720"/>
      </w:tabs>
      <w:ind w:left="720" w:hanging="720"/>
      <w:outlineLvl w:val="2"/>
    </w:pPr>
    <w:rPr>
      <w:rFonts w:ascii="Arial Narrow" w:hAnsi="Arial Narrow" w:cs="Arial"/>
      <w:b/>
      <w:bCs/>
      <w:sz w:val="20"/>
      <w:szCs w:val="20"/>
      <w:u w:val="single"/>
      <w:lang w:val="sr-Latn-CS"/>
    </w:rPr>
  </w:style>
  <w:style w:type="paragraph" w:styleId="Heading4">
    <w:name w:val="heading 4"/>
    <w:basedOn w:val="Normal"/>
    <w:next w:val="Normal"/>
    <w:link w:val="Heading4Char"/>
    <w:qFormat/>
    <w:rsid w:val="009A2D58"/>
    <w:pPr>
      <w:keepNext/>
      <w:tabs>
        <w:tab w:val="num" w:pos="864"/>
      </w:tabs>
      <w:ind w:left="864" w:hanging="864"/>
      <w:outlineLvl w:val="3"/>
    </w:pPr>
    <w:rPr>
      <w:rFonts w:ascii="Arial Narrow" w:hAnsi="Arial Narrow" w:cs="Arial"/>
      <w:b/>
      <w:bCs/>
      <w:sz w:val="20"/>
      <w:szCs w:val="20"/>
      <w:lang w:val="sr-Latn-CS"/>
    </w:rPr>
  </w:style>
  <w:style w:type="paragraph" w:styleId="Heading5">
    <w:name w:val="heading 5"/>
    <w:basedOn w:val="Normal"/>
    <w:next w:val="Normal"/>
    <w:link w:val="Heading5Char"/>
    <w:qFormat/>
    <w:rsid w:val="00E1155C"/>
    <w:pPr>
      <w:keepNext/>
      <w:tabs>
        <w:tab w:val="num" w:pos="0"/>
      </w:tabs>
      <w:ind w:left="1008" w:hanging="1008"/>
      <w:outlineLvl w:val="4"/>
    </w:pPr>
    <w:rPr>
      <w:rFonts w:ascii="CHelvPlain" w:hAnsi="CHelvPlain" w:cs="CHelvPlain"/>
      <w:b/>
      <w:sz w:val="21"/>
      <w:szCs w:val="20"/>
      <w:lang w:val="sr-Cyrl-CS"/>
    </w:rPr>
  </w:style>
  <w:style w:type="paragraph" w:styleId="Heading6">
    <w:name w:val="heading 6"/>
    <w:basedOn w:val="Normal"/>
    <w:next w:val="Normal"/>
    <w:link w:val="Heading6Char"/>
    <w:qFormat/>
    <w:rsid w:val="00DD023C"/>
    <w:pPr>
      <w:keepNext/>
      <w:tabs>
        <w:tab w:val="num" w:pos="1152"/>
      </w:tabs>
      <w:suppressAutoHyphens w:val="0"/>
      <w:spacing w:before="120" w:after="120"/>
      <w:ind w:left="1152" w:hanging="432"/>
      <w:jc w:val="center"/>
      <w:outlineLvl w:val="5"/>
    </w:pPr>
    <w:rPr>
      <w:rFonts w:ascii="CHelvPlain" w:hAnsi="CHelvPlain"/>
      <w:b/>
      <w:sz w:val="18"/>
      <w:szCs w:val="20"/>
      <w:lang w:val="sr-Cyrl-CS" w:eastAsia="en-US"/>
    </w:rPr>
  </w:style>
  <w:style w:type="paragraph" w:styleId="Heading7">
    <w:name w:val="heading 7"/>
    <w:basedOn w:val="Normal"/>
    <w:next w:val="Normal"/>
    <w:link w:val="Heading7Char"/>
    <w:qFormat/>
    <w:rsid w:val="00DD023C"/>
    <w:pPr>
      <w:keepNext/>
      <w:tabs>
        <w:tab w:val="num" w:pos="1296"/>
      </w:tabs>
      <w:suppressAutoHyphens w:val="0"/>
      <w:ind w:left="1296" w:hanging="288"/>
      <w:outlineLvl w:val="6"/>
    </w:pPr>
    <w:rPr>
      <w:rFonts w:ascii="CHelvPlain" w:hAnsi="CHelvPlain"/>
      <w:b/>
      <w:szCs w:val="20"/>
      <w:lang w:val="sr-Cyrl-CS" w:eastAsia="en-US"/>
    </w:rPr>
  </w:style>
  <w:style w:type="paragraph" w:styleId="Heading8">
    <w:name w:val="heading 8"/>
    <w:basedOn w:val="Normal"/>
    <w:next w:val="Normal"/>
    <w:link w:val="Heading8Char"/>
    <w:qFormat/>
    <w:rsid w:val="00DD023C"/>
    <w:pPr>
      <w:keepNext/>
      <w:tabs>
        <w:tab w:val="num" w:pos="1152"/>
      </w:tabs>
      <w:suppressAutoHyphens w:val="0"/>
      <w:ind w:left="1152" w:hanging="432"/>
      <w:jc w:val="center"/>
      <w:outlineLvl w:val="7"/>
    </w:pPr>
    <w:rPr>
      <w:rFonts w:ascii="CHelvPlain" w:hAnsi="CHelvPlain"/>
      <w:b/>
      <w:sz w:val="21"/>
      <w:szCs w:val="20"/>
      <w:lang w:val="sr-Cyrl-CS" w:eastAsia="en-US"/>
    </w:rPr>
  </w:style>
  <w:style w:type="paragraph" w:styleId="Heading9">
    <w:name w:val="heading 9"/>
    <w:basedOn w:val="Normal"/>
    <w:next w:val="Normal"/>
    <w:link w:val="Heading9Char"/>
    <w:qFormat/>
    <w:rsid w:val="00DD023C"/>
    <w:pPr>
      <w:keepNext/>
      <w:pBdr>
        <w:bottom w:val="single" w:sz="18" w:space="1" w:color="auto"/>
      </w:pBdr>
      <w:tabs>
        <w:tab w:val="num" w:pos="1584"/>
      </w:tabs>
      <w:suppressAutoHyphens w:val="0"/>
      <w:ind w:left="1584" w:hanging="144"/>
      <w:outlineLvl w:val="8"/>
    </w:pPr>
    <w:rPr>
      <w:rFonts w:ascii="CHelvPlain" w:hAnsi="CHelvPlain"/>
      <w:b/>
      <w:sz w:val="22"/>
      <w:szCs w:val="20"/>
      <w:lang w:val="sr-Cyrl-C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sid w:val="009A2D58"/>
    <w:rPr>
      <w:rFonts w:ascii="Arial Narrow" w:eastAsia="Times New Roman" w:hAnsi="Arial Narrow" w:cs="Times New Roman"/>
    </w:rPr>
  </w:style>
  <w:style w:type="character" w:customStyle="1" w:styleId="WW8Num2z1">
    <w:name w:val="WW8Num2z1"/>
    <w:rsid w:val="009A2D58"/>
    <w:rPr>
      <w:rFonts w:ascii="Courier New" w:hAnsi="Courier New" w:cs="Courier New"/>
    </w:rPr>
  </w:style>
  <w:style w:type="character" w:customStyle="1" w:styleId="WW8Num2z2">
    <w:name w:val="WW8Num2z2"/>
    <w:rsid w:val="009A2D58"/>
    <w:rPr>
      <w:rFonts w:ascii="Wingdings" w:hAnsi="Wingdings" w:cs="Wingdings"/>
    </w:rPr>
  </w:style>
  <w:style w:type="character" w:customStyle="1" w:styleId="WW8Num2z3">
    <w:name w:val="WW8Num2z3"/>
    <w:rsid w:val="009A2D58"/>
    <w:rPr>
      <w:rFonts w:ascii="Symbol" w:hAnsi="Symbol" w:cs="Symbol"/>
    </w:rPr>
  </w:style>
  <w:style w:type="character" w:customStyle="1" w:styleId="WW8Num3z0">
    <w:name w:val="WW8Num3z0"/>
    <w:rsid w:val="009A2D58"/>
    <w:rPr>
      <w:rFonts w:ascii="Arial Narrow" w:eastAsia="Times New Roman" w:hAnsi="Arial Narrow" w:cs="Times New Roman"/>
    </w:rPr>
  </w:style>
  <w:style w:type="character" w:customStyle="1" w:styleId="WW8Num3z1">
    <w:name w:val="WW8Num3z1"/>
    <w:rsid w:val="009A2D58"/>
    <w:rPr>
      <w:rFonts w:ascii="Courier New" w:hAnsi="Courier New" w:cs="Courier New"/>
    </w:rPr>
  </w:style>
  <w:style w:type="character" w:customStyle="1" w:styleId="WW8Num3z2">
    <w:name w:val="WW8Num3z2"/>
    <w:rsid w:val="009A2D58"/>
    <w:rPr>
      <w:rFonts w:ascii="Wingdings" w:hAnsi="Wingdings" w:cs="Wingdings"/>
    </w:rPr>
  </w:style>
  <w:style w:type="character" w:customStyle="1" w:styleId="WW8Num3z3">
    <w:name w:val="WW8Num3z3"/>
    <w:rsid w:val="009A2D58"/>
    <w:rPr>
      <w:rFonts w:ascii="Symbol" w:hAnsi="Symbol" w:cs="Symbol"/>
    </w:rPr>
  </w:style>
  <w:style w:type="character" w:customStyle="1" w:styleId="WW8Num4z0">
    <w:name w:val="WW8Num4z0"/>
    <w:rsid w:val="009A2D58"/>
    <w:rPr>
      <w:rFonts w:ascii="Arial Narrow" w:eastAsia="Times New Roman" w:hAnsi="Arial Narrow" w:cs="Times New Roman"/>
    </w:rPr>
  </w:style>
  <w:style w:type="character" w:customStyle="1" w:styleId="WW8Num4z1">
    <w:name w:val="WW8Num4z1"/>
    <w:rsid w:val="009A2D58"/>
    <w:rPr>
      <w:rFonts w:ascii="Courier New" w:hAnsi="Courier New" w:cs="Courier New"/>
    </w:rPr>
  </w:style>
  <w:style w:type="character" w:customStyle="1" w:styleId="WW8Num4z2">
    <w:name w:val="WW8Num4z2"/>
    <w:rsid w:val="009A2D58"/>
    <w:rPr>
      <w:rFonts w:ascii="Wingdings" w:hAnsi="Wingdings" w:cs="Wingdings"/>
    </w:rPr>
  </w:style>
  <w:style w:type="character" w:customStyle="1" w:styleId="WW8Num4z3">
    <w:name w:val="WW8Num4z3"/>
    <w:rsid w:val="009A2D58"/>
    <w:rPr>
      <w:rFonts w:ascii="Symbol" w:hAnsi="Symbol" w:cs="Symbol"/>
    </w:rPr>
  </w:style>
  <w:style w:type="character" w:styleId="PageNumber">
    <w:name w:val="page number"/>
    <w:basedOn w:val="DefaultParagraphFont"/>
    <w:rsid w:val="009A2D58"/>
  </w:style>
  <w:style w:type="character" w:customStyle="1" w:styleId="Heading1Char">
    <w:name w:val="Heading 1 Char"/>
    <w:rsid w:val="009A2D58"/>
    <w:rPr>
      <w:b/>
      <w:sz w:val="32"/>
      <w:szCs w:val="32"/>
    </w:rPr>
  </w:style>
  <w:style w:type="character" w:customStyle="1" w:styleId="apple-style-span">
    <w:name w:val="apple-style-span"/>
    <w:basedOn w:val="DefaultParagraphFont"/>
    <w:rsid w:val="009A2D58"/>
  </w:style>
  <w:style w:type="character" w:customStyle="1" w:styleId="apple-converted-space">
    <w:name w:val="apple-converted-space"/>
    <w:basedOn w:val="DefaultParagraphFont"/>
    <w:rsid w:val="009A2D58"/>
  </w:style>
  <w:style w:type="paragraph" w:customStyle="1" w:styleId="Heading">
    <w:name w:val="Heading"/>
    <w:basedOn w:val="Normal"/>
    <w:next w:val="BodyText"/>
    <w:rsid w:val="009A2D5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link w:val="BodyTextChar"/>
    <w:rsid w:val="009A2D58"/>
    <w:pPr>
      <w:spacing w:after="120"/>
    </w:pPr>
  </w:style>
  <w:style w:type="paragraph" w:styleId="List">
    <w:name w:val="List"/>
    <w:basedOn w:val="BodyText"/>
    <w:rsid w:val="009A2D58"/>
    <w:rPr>
      <w:rFonts w:cs="Mangal"/>
    </w:rPr>
  </w:style>
  <w:style w:type="paragraph" w:styleId="Caption">
    <w:name w:val="caption"/>
    <w:basedOn w:val="Normal"/>
    <w:qFormat/>
    <w:rsid w:val="009A2D58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rsid w:val="009A2D58"/>
    <w:pPr>
      <w:suppressLineNumbers/>
    </w:pPr>
    <w:rPr>
      <w:rFonts w:cs="Mangal"/>
    </w:rPr>
  </w:style>
  <w:style w:type="paragraph" w:styleId="HTMLPreformatted">
    <w:name w:val="HTML Preformatted"/>
    <w:basedOn w:val="Normal"/>
    <w:link w:val="HTMLPreformattedChar"/>
    <w:rsid w:val="009A2D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Header">
    <w:name w:val="header"/>
    <w:basedOn w:val="Normal"/>
    <w:link w:val="HeaderChar"/>
    <w:rsid w:val="009A2D58"/>
    <w:pPr>
      <w:tabs>
        <w:tab w:val="center" w:pos="4535"/>
        <w:tab w:val="right" w:pos="9071"/>
      </w:tabs>
    </w:pPr>
  </w:style>
  <w:style w:type="paragraph" w:styleId="Footer">
    <w:name w:val="footer"/>
    <w:basedOn w:val="Normal"/>
    <w:link w:val="FooterChar"/>
    <w:rsid w:val="009A2D58"/>
    <w:pPr>
      <w:tabs>
        <w:tab w:val="center" w:pos="4703"/>
        <w:tab w:val="right" w:pos="9406"/>
      </w:tabs>
    </w:pPr>
    <w:rPr>
      <w:sz w:val="22"/>
      <w:szCs w:val="22"/>
    </w:rPr>
  </w:style>
  <w:style w:type="paragraph" w:customStyle="1" w:styleId="TableContents">
    <w:name w:val="Table Contents"/>
    <w:basedOn w:val="Normal"/>
    <w:rsid w:val="009A2D58"/>
    <w:pPr>
      <w:suppressLineNumbers/>
    </w:pPr>
  </w:style>
  <w:style w:type="paragraph" w:customStyle="1" w:styleId="TableHeading">
    <w:name w:val="Table Heading"/>
    <w:basedOn w:val="TableContents"/>
    <w:rsid w:val="009A2D58"/>
    <w:pPr>
      <w:jc w:val="center"/>
    </w:pPr>
    <w:rPr>
      <w:b/>
      <w:bCs/>
    </w:rPr>
  </w:style>
  <w:style w:type="character" w:customStyle="1" w:styleId="HeaderChar">
    <w:name w:val="Header Char"/>
    <w:link w:val="Header"/>
    <w:rsid w:val="00445C43"/>
    <w:rPr>
      <w:sz w:val="24"/>
      <w:szCs w:val="24"/>
      <w:lang w:val="en-US" w:eastAsia="ar-SA" w:bidi="ar-SA"/>
    </w:rPr>
  </w:style>
  <w:style w:type="character" w:styleId="Hyperlink">
    <w:name w:val="Hyperlink"/>
    <w:rsid w:val="00445C43"/>
    <w:rPr>
      <w:color w:val="0000FF"/>
      <w:u w:val="single"/>
    </w:rPr>
  </w:style>
  <w:style w:type="paragraph" w:customStyle="1" w:styleId="Standard">
    <w:name w:val="Standard"/>
    <w:rsid w:val="006E56CB"/>
    <w:pPr>
      <w:suppressAutoHyphens/>
      <w:autoSpaceDN w:val="0"/>
    </w:pPr>
    <w:rPr>
      <w:rFonts w:ascii="Arial" w:hAnsi="Arial" w:cs="Arial"/>
      <w:kern w:val="3"/>
      <w:sz w:val="21"/>
      <w:lang w:eastAsia="ar-SA"/>
    </w:rPr>
  </w:style>
  <w:style w:type="paragraph" w:styleId="BalloonText">
    <w:name w:val="Balloon Text"/>
    <w:basedOn w:val="Normal"/>
    <w:link w:val="BalloonTextChar"/>
    <w:unhideWhenUsed/>
    <w:rsid w:val="006E56CB"/>
    <w:pPr>
      <w:widowControl w:val="0"/>
      <w:autoSpaceDN w:val="0"/>
    </w:pPr>
    <w:rPr>
      <w:rFonts w:ascii="Tahoma" w:eastAsia="SimSun" w:hAnsi="Tahoma" w:cs="Tahoma"/>
      <w:kern w:val="3"/>
      <w:sz w:val="16"/>
      <w:szCs w:val="16"/>
      <w:lang w:eastAsia="en-US"/>
    </w:rPr>
  </w:style>
  <w:style w:type="character" w:customStyle="1" w:styleId="BalloonTextChar">
    <w:name w:val="Balloon Text Char"/>
    <w:link w:val="BalloonText"/>
    <w:rsid w:val="006E56CB"/>
    <w:rPr>
      <w:rFonts w:ascii="Tahoma" w:eastAsia="SimSun" w:hAnsi="Tahoma" w:cs="Tahoma"/>
      <w:kern w:val="3"/>
      <w:sz w:val="16"/>
      <w:szCs w:val="16"/>
      <w:lang w:val="en-US" w:eastAsia="en-US" w:bidi="ar-SA"/>
    </w:rPr>
  </w:style>
  <w:style w:type="character" w:customStyle="1" w:styleId="Heading1Char1">
    <w:name w:val="Heading 1 Char1"/>
    <w:link w:val="Heading1"/>
    <w:rsid w:val="00E21EA3"/>
    <w:rPr>
      <w:b/>
      <w:sz w:val="32"/>
      <w:szCs w:val="32"/>
      <w:lang w:val="sr-Latn-CS" w:eastAsia="ar-SA"/>
    </w:rPr>
  </w:style>
  <w:style w:type="character" w:customStyle="1" w:styleId="WW8Num18z1">
    <w:name w:val="WW8Num18z1"/>
    <w:rsid w:val="00917B4D"/>
    <w:rPr>
      <w:rFonts w:ascii="Courier New" w:hAnsi="Courier New" w:cs="Courier New"/>
    </w:rPr>
  </w:style>
  <w:style w:type="paragraph" w:styleId="ListParagraph">
    <w:name w:val="List Paragraph"/>
    <w:basedOn w:val="Normal"/>
    <w:uiPriority w:val="34"/>
    <w:qFormat/>
    <w:rsid w:val="00376872"/>
    <w:pPr>
      <w:suppressAutoHyphens w:val="0"/>
      <w:spacing w:line="276" w:lineRule="auto"/>
      <w:ind w:left="720"/>
      <w:contextualSpacing/>
    </w:pPr>
    <w:rPr>
      <w:rFonts w:ascii="Century Gothic" w:eastAsia="Calibri" w:hAnsi="Century Gothic"/>
      <w:lang w:eastAsia="en-US"/>
    </w:rPr>
  </w:style>
  <w:style w:type="paragraph" w:customStyle="1" w:styleId="Normal1">
    <w:name w:val="Normal1"/>
    <w:rsid w:val="00B316DB"/>
    <w:rPr>
      <w:rFonts w:ascii="Arial" w:eastAsia="Arial" w:hAnsi="Arial" w:cs="Arial"/>
      <w:sz w:val="21"/>
      <w:szCs w:val="21"/>
    </w:rPr>
  </w:style>
  <w:style w:type="paragraph" w:customStyle="1" w:styleId="Default">
    <w:name w:val="Default"/>
    <w:rsid w:val="00F012C8"/>
    <w:pPr>
      <w:autoSpaceDE w:val="0"/>
      <w:autoSpaceDN w:val="0"/>
      <w:adjustRightInd w:val="0"/>
    </w:pPr>
    <w:rPr>
      <w:rFonts w:ascii="Arial Narrow" w:hAnsi="Arial Narrow" w:cs="Arial Narrow"/>
      <w:color w:val="000000"/>
      <w:sz w:val="24"/>
      <w:szCs w:val="24"/>
    </w:rPr>
  </w:style>
  <w:style w:type="paragraph" w:customStyle="1" w:styleId="normal0">
    <w:name w:val="normal"/>
    <w:rsid w:val="00F74E77"/>
    <w:rPr>
      <w:rFonts w:ascii="Arial" w:eastAsia="Arial" w:hAnsi="Arial" w:cs="Arial"/>
      <w:sz w:val="21"/>
      <w:szCs w:val="21"/>
      <w:lang w:val="sr-Cyrl-CS"/>
    </w:rPr>
  </w:style>
  <w:style w:type="paragraph" w:styleId="NoSpacing">
    <w:name w:val="No Spacing"/>
    <w:uiPriority w:val="1"/>
    <w:qFormat/>
    <w:rsid w:val="000F4244"/>
    <w:pPr>
      <w:suppressAutoHyphens/>
    </w:pPr>
    <w:rPr>
      <w:rFonts w:ascii="Arial" w:hAnsi="Arial" w:cs="Arial"/>
      <w:sz w:val="21"/>
      <w:lang w:val="sr-Cyrl-CS" w:eastAsia="ar-SA"/>
    </w:rPr>
  </w:style>
  <w:style w:type="character" w:customStyle="1" w:styleId="Heading2Char">
    <w:name w:val="Heading 2 Char"/>
    <w:basedOn w:val="DefaultParagraphFont"/>
    <w:link w:val="Heading2"/>
    <w:rsid w:val="00BC7BBD"/>
    <w:rPr>
      <w:rFonts w:ascii="Arial Narrow" w:hAnsi="Arial Narrow" w:cs="Arial Narrow"/>
      <w:b/>
      <w:sz w:val="36"/>
      <w:szCs w:val="28"/>
      <w:lang w:val="sr-Latn-CS" w:eastAsia="ar-SA"/>
    </w:rPr>
  </w:style>
  <w:style w:type="character" w:customStyle="1" w:styleId="Heading3Char">
    <w:name w:val="Heading 3 Char"/>
    <w:basedOn w:val="DefaultParagraphFont"/>
    <w:link w:val="Heading3"/>
    <w:rsid w:val="00BC7BBD"/>
    <w:rPr>
      <w:rFonts w:ascii="Arial Narrow" w:hAnsi="Arial Narrow" w:cs="Arial"/>
      <w:b/>
      <w:bCs/>
      <w:u w:val="single"/>
      <w:lang w:val="sr-Latn-CS" w:eastAsia="ar-SA"/>
    </w:rPr>
  </w:style>
  <w:style w:type="character" w:customStyle="1" w:styleId="Heading4Char">
    <w:name w:val="Heading 4 Char"/>
    <w:basedOn w:val="DefaultParagraphFont"/>
    <w:link w:val="Heading4"/>
    <w:rsid w:val="00BC7BBD"/>
    <w:rPr>
      <w:rFonts w:ascii="Arial Narrow" w:hAnsi="Arial Narrow" w:cs="Arial"/>
      <w:b/>
      <w:bCs/>
      <w:lang w:val="sr-Latn-CS" w:eastAsia="ar-SA"/>
    </w:rPr>
  </w:style>
  <w:style w:type="character" w:customStyle="1" w:styleId="Heading5Char">
    <w:name w:val="Heading 5 Char"/>
    <w:basedOn w:val="DefaultParagraphFont"/>
    <w:link w:val="Heading5"/>
    <w:rsid w:val="00BC7BBD"/>
    <w:rPr>
      <w:rFonts w:ascii="CHelvPlain" w:hAnsi="CHelvPlain" w:cs="CHelvPlain"/>
      <w:b/>
      <w:sz w:val="21"/>
      <w:lang w:val="sr-Cyrl-CS" w:eastAsia="ar-SA"/>
    </w:rPr>
  </w:style>
  <w:style w:type="character" w:customStyle="1" w:styleId="Heading6Char">
    <w:name w:val="Heading 6 Char"/>
    <w:basedOn w:val="DefaultParagraphFont"/>
    <w:link w:val="Heading6"/>
    <w:rsid w:val="00BC7BBD"/>
    <w:rPr>
      <w:rFonts w:ascii="CHelvPlain" w:hAnsi="CHelvPlain"/>
      <w:b/>
      <w:sz w:val="18"/>
      <w:lang w:val="sr-Cyrl-CS"/>
    </w:rPr>
  </w:style>
  <w:style w:type="character" w:customStyle="1" w:styleId="Heading7Char">
    <w:name w:val="Heading 7 Char"/>
    <w:basedOn w:val="DefaultParagraphFont"/>
    <w:link w:val="Heading7"/>
    <w:rsid w:val="00BC7BBD"/>
    <w:rPr>
      <w:rFonts w:ascii="CHelvPlain" w:hAnsi="CHelvPlain"/>
      <w:b/>
      <w:sz w:val="24"/>
      <w:lang w:val="sr-Cyrl-CS"/>
    </w:rPr>
  </w:style>
  <w:style w:type="character" w:customStyle="1" w:styleId="Heading8Char">
    <w:name w:val="Heading 8 Char"/>
    <w:basedOn w:val="DefaultParagraphFont"/>
    <w:link w:val="Heading8"/>
    <w:rsid w:val="00BC7BBD"/>
    <w:rPr>
      <w:rFonts w:ascii="CHelvPlain" w:hAnsi="CHelvPlain"/>
      <w:b/>
      <w:sz w:val="21"/>
      <w:lang w:val="sr-Cyrl-CS"/>
    </w:rPr>
  </w:style>
  <w:style w:type="character" w:customStyle="1" w:styleId="Heading9Char">
    <w:name w:val="Heading 9 Char"/>
    <w:basedOn w:val="DefaultParagraphFont"/>
    <w:link w:val="Heading9"/>
    <w:rsid w:val="00BC7BBD"/>
    <w:rPr>
      <w:rFonts w:ascii="CHelvPlain" w:hAnsi="CHelvPlain"/>
      <w:b/>
      <w:sz w:val="22"/>
      <w:lang w:val="sr-Cyrl-CS"/>
    </w:rPr>
  </w:style>
  <w:style w:type="character" w:styleId="FollowedHyperlink">
    <w:name w:val="FollowedHyperlink"/>
    <w:basedOn w:val="DefaultParagraphFont"/>
    <w:uiPriority w:val="99"/>
    <w:semiHidden/>
    <w:unhideWhenUsed/>
    <w:rsid w:val="00BC7BBD"/>
    <w:rPr>
      <w:color w:val="800080" w:themeColor="followedHyperlink"/>
      <w:u w:val="single"/>
    </w:rPr>
  </w:style>
  <w:style w:type="character" w:customStyle="1" w:styleId="HTMLPreformattedChar">
    <w:name w:val="HTML Preformatted Char"/>
    <w:basedOn w:val="DefaultParagraphFont"/>
    <w:link w:val="HTMLPreformatted"/>
    <w:rsid w:val="00BC7BBD"/>
    <w:rPr>
      <w:rFonts w:ascii="Courier New" w:hAnsi="Courier New" w:cs="Courier New"/>
      <w:color w:val="000000"/>
      <w:lang w:eastAsia="ar-SA"/>
    </w:rPr>
  </w:style>
  <w:style w:type="character" w:customStyle="1" w:styleId="FooterChar">
    <w:name w:val="Footer Char"/>
    <w:basedOn w:val="DefaultParagraphFont"/>
    <w:link w:val="Footer"/>
    <w:rsid w:val="00BC7BBD"/>
    <w:rPr>
      <w:sz w:val="22"/>
      <w:szCs w:val="22"/>
      <w:lang w:eastAsia="ar-SA"/>
    </w:rPr>
  </w:style>
  <w:style w:type="character" w:customStyle="1" w:styleId="BodyTextChar">
    <w:name w:val="Body Text Char"/>
    <w:basedOn w:val="DefaultParagraphFont"/>
    <w:link w:val="BodyText"/>
    <w:rsid w:val="00BC7BBD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3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66D3E-1353-43F2-981A-44BE49569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17</Pages>
  <Words>4602</Words>
  <Characters>26237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 КОЛО КУПА СРБИЈЕ ЗА СЕНИОРЕ И СЕНИОРКЕ</vt:lpstr>
    </vt:vector>
  </TitlesOfParts>
  <Company>HP</Company>
  <LinksUpToDate>false</LinksUpToDate>
  <CharactersWithSpaces>30778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КОЛО КУПА СРБИЈЕ ЗА СЕНИОРЕ И СЕНИОРКЕ</dc:title>
  <dc:creator>Ozren Karamata</dc:creator>
  <cp:lastModifiedBy>user</cp:lastModifiedBy>
  <cp:revision>2</cp:revision>
  <cp:lastPrinted>2021-08-21T10:42:00Z</cp:lastPrinted>
  <dcterms:created xsi:type="dcterms:W3CDTF">2021-08-24T16:54:00Z</dcterms:created>
  <dcterms:modified xsi:type="dcterms:W3CDTF">2021-08-24T16:54:00Z</dcterms:modified>
</cp:coreProperties>
</file>